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EA" w:rsidRPr="000B2DF2" w:rsidRDefault="009473EA" w:rsidP="00A100F1">
      <w:pPr>
        <w:jc w:val="center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  <w:noProof/>
          <w:lang w:eastAsia="hu-HU"/>
        </w:rPr>
        <w:drawing>
          <wp:inline distT="0" distB="0" distL="0" distR="0">
            <wp:extent cx="2610485" cy="952500"/>
            <wp:effectExtent l="0" t="0" r="0" b="0"/>
            <wp:docPr id="1" name="Kép 1" descr="C:\Users\agi\Desktop\Ági - Mentés\Aszt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i\Desktop\Ági - Mentés\Asztal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EA" w:rsidRPr="000B2DF2" w:rsidRDefault="009473EA" w:rsidP="000B2DF2">
      <w:pPr>
        <w:jc w:val="both"/>
        <w:rPr>
          <w:rFonts w:ascii="Times New Roman" w:hAnsi="Times New Roman" w:cs="Times New Roman"/>
          <w:b/>
        </w:rPr>
      </w:pPr>
    </w:p>
    <w:p w:rsidR="00F27BF1" w:rsidRPr="000B2DF2" w:rsidRDefault="00F27BF1" w:rsidP="00A100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DF2">
        <w:rPr>
          <w:rFonts w:ascii="Times New Roman" w:hAnsi="Times New Roman" w:cs="Times New Roman"/>
          <w:b/>
          <w:sz w:val="36"/>
          <w:szCs w:val="36"/>
        </w:rPr>
        <w:t>Szakmamegújító képzés</w:t>
      </w:r>
    </w:p>
    <w:p w:rsidR="00F27BF1" w:rsidRPr="000B2DF2" w:rsidRDefault="009473EA" w:rsidP="00A100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DF2">
        <w:rPr>
          <w:rFonts w:ascii="Times New Roman" w:hAnsi="Times New Roman" w:cs="Times New Roman"/>
          <w:b/>
          <w:sz w:val="36"/>
          <w:szCs w:val="36"/>
        </w:rPr>
        <w:t>K</w:t>
      </w:r>
      <w:r w:rsidR="00F27BF1" w:rsidRPr="000B2DF2">
        <w:rPr>
          <w:rFonts w:ascii="Times New Roman" w:hAnsi="Times New Roman" w:cs="Times New Roman"/>
          <w:b/>
          <w:sz w:val="36"/>
          <w:szCs w:val="36"/>
        </w:rPr>
        <w:t>épzési program</w:t>
      </w:r>
    </w:p>
    <w:p w:rsidR="009473EA" w:rsidRPr="000B2DF2" w:rsidRDefault="009473EA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 xml:space="preserve">4 1013 23 05 </w:t>
      </w:r>
      <w:r w:rsidR="006754B7" w:rsidRPr="000B2DF2">
        <w:rPr>
          <w:rFonts w:ascii="Times New Roman" w:hAnsi="Times New Roman" w:cs="Times New Roman"/>
          <w:b/>
        </w:rPr>
        <w:tab/>
      </w:r>
      <w:r w:rsidRPr="000B2DF2">
        <w:rPr>
          <w:rFonts w:ascii="Times New Roman" w:hAnsi="Times New Roman" w:cs="Times New Roman"/>
          <w:b/>
        </w:rPr>
        <w:t>Szakács</w:t>
      </w:r>
    </w:p>
    <w:p w:rsidR="009473EA" w:rsidRPr="000B2DF2" w:rsidRDefault="009473EA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4 1013 23 04</w:t>
      </w:r>
      <w:r w:rsidR="006754B7" w:rsidRPr="000B2DF2">
        <w:rPr>
          <w:rFonts w:ascii="Times New Roman" w:hAnsi="Times New Roman" w:cs="Times New Roman"/>
          <w:b/>
        </w:rPr>
        <w:tab/>
      </w:r>
      <w:r w:rsidRPr="000B2DF2">
        <w:rPr>
          <w:rFonts w:ascii="Times New Roman" w:hAnsi="Times New Roman" w:cs="Times New Roman"/>
          <w:b/>
        </w:rPr>
        <w:t>Pincér - Vendégtéri szakember</w:t>
      </w:r>
    </w:p>
    <w:p w:rsidR="006754B7" w:rsidRPr="000B2DF2" w:rsidRDefault="006754B7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4 1013 23 01</w:t>
      </w:r>
      <w:r w:rsidRPr="000B2DF2">
        <w:rPr>
          <w:rFonts w:ascii="Times New Roman" w:hAnsi="Times New Roman" w:cs="Times New Roman"/>
          <w:b/>
        </w:rPr>
        <w:tab/>
        <w:t>Cukrász</w:t>
      </w:r>
    </w:p>
    <w:p w:rsidR="009473EA" w:rsidRPr="000B2DF2" w:rsidRDefault="009473EA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szakirányú képzés 100%-ban a duális képzőhelyen valósul meg.</w:t>
      </w:r>
    </w:p>
    <w:p w:rsidR="00F27BF1" w:rsidRPr="000B2DF2" w:rsidRDefault="009473EA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</w:t>
      </w:r>
      <w:r w:rsidR="00F27BF1" w:rsidRPr="000B2DF2">
        <w:rPr>
          <w:rFonts w:ascii="Times New Roman" w:hAnsi="Times New Roman" w:cs="Times New Roman"/>
        </w:rPr>
        <w:t>épzési idő: 800 óra</w:t>
      </w:r>
    </w:p>
    <w:p w:rsidR="00F27BF1" w:rsidRPr="000B2DF2" w:rsidRDefault="00F27BF1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Iskolai előképzettség: vendéglátás területén szerzett képesítő végzettség</w:t>
      </w:r>
    </w:p>
    <w:p w:rsidR="00F27BF1" w:rsidRDefault="00F27BF1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Beiskolázás felétele: munkáltatói nyilatkozat a foglalkoztatásról</w:t>
      </w:r>
    </w:p>
    <w:p w:rsidR="00C263D4" w:rsidRPr="006D5FBB" w:rsidRDefault="00C263D4" w:rsidP="00C263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FBB">
        <w:rPr>
          <w:rFonts w:ascii="Times New Roman" w:hAnsi="Times New Roman" w:cs="Times New Roman"/>
          <w:i/>
          <w:sz w:val="24"/>
          <w:szCs w:val="24"/>
        </w:rPr>
        <w:t>Az előrehaladás ellenőrzése, értékelés:</w:t>
      </w:r>
    </w:p>
    <w:p w:rsidR="00C263D4" w:rsidRDefault="00C263D4" w:rsidP="00C26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a képzési idő alatt két alkalommal az addig elsajátított ismeretekről beszámoltatja a hallgatókat. </w:t>
      </w:r>
    </w:p>
    <w:p w:rsidR="00C263D4" w:rsidRDefault="00C263D4" w:rsidP="00C26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beszámoltatás módja tantárgyanként történik:</w:t>
      </w:r>
    </w:p>
    <w:p w:rsidR="00C263D4" w:rsidRDefault="00C263D4" w:rsidP="00C263D4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tesztek kitöltésével (pl.: redmenta feladatsorok)</w:t>
      </w:r>
    </w:p>
    <w:p w:rsidR="00C263D4" w:rsidRDefault="00C263D4" w:rsidP="00C263D4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számolást igénylő tantárgy esetén írásbeli feladatlap</w:t>
      </w:r>
    </w:p>
    <w:p w:rsidR="00C263D4" w:rsidRDefault="00C263D4" w:rsidP="00C263D4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tevékenységhez kapcsolódó ismeretből a duális oktató által készített írásbeli értékelés</w:t>
      </w:r>
    </w:p>
    <w:p w:rsidR="00C263D4" w:rsidRPr="003146DB" w:rsidRDefault="00C263D4" w:rsidP="00C26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beszámoltatás pontos időpontját az iskola határozza meg, a duális képző előzetes értesítése mellett.</w:t>
      </w:r>
    </w:p>
    <w:p w:rsidR="00C263D4" w:rsidRPr="00877767" w:rsidRDefault="00C263D4" w:rsidP="00C26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7">
        <w:rPr>
          <w:rFonts w:ascii="Times New Roman" w:hAnsi="Times New Roman" w:cs="Times New Roman"/>
          <w:sz w:val="24"/>
          <w:szCs w:val="24"/>
        </w:rPr>
        <w:t>A beszámolás eredménye a kréta naplóban érdemjegy formájában jelenik meg.</w:t>
      </w:r>
      <w:r>
        <w:rPr>
          <w:rFonts w:ascii="Times New Roman" w:hAnsi="Times New Roman" w:cs="Times New Roman"/>
          <w:sz w:val="24"/>
          <w:szCs w:val="24"/>
        </w:rPr>
        <w:t xml:space="preserve"> A képzés folytatható eredménytelen (elégtelen) beszámolást követően is. </w:t>
      </w:r>
    </w:p>
    <w:p w:rsidR="00C263D4" w:rsidRPr="00AE5046" w:rsidRDefault="00C263D4" w:rsidP="00C263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46">
        <w:rPr>
          <w:rFonts w:ascii="Times New Roman" w:hAnsi="Times New Roman" w:cs="Times New Roman"/>
          <w:i/>
          <w:sz w:val="24"/>
          <w:szCs w:val="24"/>
        </w:rPr>
        <w:t>A tantárgyi értékelés:</w:t>
      </w:r>
    </w:p>
    <w:p w:rsidR="00C263D4" w:rsidRDefault="00C263D4" w:rsidP="00C263D4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duális oktatói értékelés folyamatosan, a kréta rendszerben</w:t>
      </w:r>
    </w:p>
    <w:p w:rsidR="00C263D4" w:rsidRDefault="00C263D4" w:rsidP="00C263D4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értékelés a két mérő időpontban. (az érdemjegy 200%-os súllyal kerül beszámításra a tanulmányi időszak alatt)</w:t>
      </w:r>
    </w:p>
    <w:p w:rsidR="00C263D4" w:rsidRPr="00877767" w:rsidRDefault="00C263D4" w:rsidP="00C26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Vizsgára az a hallgató bocsátható, aki a képzési idő végére valamennyi tantárgyból zárójegyként legalább elégséges osztályzatot kapott.</w:t>
      </w:r>
    </w:p>
    <w:p w:rsidR="006754B7" w:rsidRPr="000B2DF2" w:rsidRDefault="006754B7" w:rsidP="000B2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F2">
        <w:rPr>
          <w:rFonts w:ascii="Times New Roman" w:hAnsi="Times New Roman" w:cs="Times New Roman"/>
          <w:b/>
          <w:sz w:val="28"/>
          <w:szCs w:val="28"/>
        </w:rPr>
        <w:lastRenderedPageBreak/>
        <w:t>Szakirányú képzés helyi programja</w:t>
      </w:r>
    </w:p>
    <w:p w:rsidR="00F27BF1" w:rsidRPr="000B2DF2" w:rsidRDefault="003F21C3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 xml:space="preserve">4 1013 23 05 </w:t>
      </w:r>
      <w:r w:rsidR="00C44BC6">
        <w:rPr>
          <w:rFonts w:ascii="Times New Roman" w:hAnsi="Times New Roman" w:cs="Times New Roman"/>
          <w:b/>
        </w:rPr>
        <w:tab/>
      </w:r>
      <w:r w:rsidR="00F27BF1" w:rsidRPr="000B2DF2">
        <w:rPr>
          <w:rFonts w:ascii="Times New Roman" w:hAnsi="Times New Roman" w:cs="Times New Roman"/>
          <w:b/>
        </w:rPr>
        <w:t>Szakács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2"/>
        <w:gridCol w:w="1141"/>
        <w:gridCol w:w="1979"/>
      </w:tblGrid>
      <w:tr w:rsidR="00C263D4" w:rsidRPr="000B2DF2" w:rsidTr="00E7073B"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Tantárgy megnevezése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Képzés óraszáma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C263D4" w:rsidRPr="00C263D4" w:rsidRDefault="00C263D4" w:rsidP="00C26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3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Beszámoltatás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Előkészítés és élelmiszerfeldolgozás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C263D4" w:rsidRPr="00B12938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Konyhai berendezések-gépek ismerete, kezelése, programozása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C263D4" w:rsidRPr="00B12938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Ételkészítés-technológiai ismeretek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B2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C263D4" w:rsidRPr="00B12938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Ételek tálalása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C263D4" w:rsidRPr="00B12938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Anyaggazdálkodás, adminisztráció, elszámoltatás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C263D4" w:rsidRPr="006452F3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Szakmai idegen nyelv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:rsidR="00C263D4" w:rsidRPr="000B2DF2" w:rsidRDefault="00C263D4" w:rsidP="00A10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E7073B" w:rsidP="00E7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="00C263D4" w:rsidRPr="000B2DF2">
              <w:rPr>
                <w:rFonts w:ascii="Times New Roman" w:hAnsi="Times New Roman" w:cs="Times New Roman"/>
              </w:rPr>
              <w:t>rtfólió készítés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:rsidR="00C263D4" w:rsidRPr="000B2DF2" w:rsidRDefault="00C263D4" w:rsidP="00A10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A56D13" w:rsidP="00E7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263D4" w:rsidRPr="000B2DF2">
              <w:rPr>
                <w:rFonts w:ascii="Times New Roman" w:hAnsi="Times New Roman" w:cs="Times New Roman"/>
              </w:rPr>
              <w:t>zakmai gyakorlat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9" w:type="dxa"/>
          </w:tcPr>
          <w:p w:rsidR="00C263D4" w:rsidRPr="000B2DF2" w:rsidRDefault="00C263D4" w:rsidP="00A10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 kompetenciák fejlesztése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</w:tcPr>
          <w:p w:rsidR="00C263D4" w:rsidRDefault="00E7073B" w:rsidP="00A10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D4" w:rsidRPr="000B2DF2" w:rsidTr="00E7073B"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263D4" w:rsidRPr="000B2DF2" w:rsidRDefault="00C263D4" w:rsidP="00A10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21C3" w:rsidRPr="000B2DF2" w:rsidRDefault="003F21C3" w:rsidP="000B2DF2">
      <w:pPr>
        <w:spacing w:before="240"/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 xml:space="preserve">4 1013 </w:t>
      </w:r>
      <w:r w:rsidR="00C44BC6">
        <w:rPr>
          <w:rFonts w:ascii="Times New Roman" w:hAnsi="Times New Roman" w:cs="Times New Roman"/>
          <w:b/>
        </w:rPr>
        <w:t>23 04</w:t>
      </w:r>
      <w:r w:rsidR="00C44BC6">
        <w:rPr>
          <w:rFonts w:ascii="Times New Roman" w:hAnsi="Times New Roman" w:cs="Times New Roman"/>
          <w:b/>
        </w:rPr>
        <w:tab/>
      </w:r>
      <w:r w:rsidRPr="000B2DF2">
        <w:rPr>
          <w:rFonts w:ascii="Times New Roman" w:hAnsi="Times New Roman" w:cs="Times New Roman"/>
          <w:b/>
        </w:rPr>
        <w:t>Pincér - Vendégtéri szakember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2"/>
        <w:gridCol w:w="1141"/>
        <w:gridCol w:w="1979"/>
      </w:tblGrid>
      <w:tr w:rsidR="00C263D4" w:rsidRPr="000B2DF2" w:rsidTr="00E7073B"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Tantárgy megnevezése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Képzés óraszáma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3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Beszámoltatás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Rendezvényszervezési ismeretek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C263D4" w:rsidRPr="00712CE5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Vendégtéri ismeretek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C263D4" w:rsidRPr="00712CE5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Étel és italismeret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B2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C263D4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C263D4" w:rsidRPr="00712CE5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+ tesztfeladat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Értékesítési ismeretek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C263D4" w:rsidRPr="00712CE5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Gazdálkodási és ügyviteli ismeretek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C263D4" w:rsidRPr="006452F3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Szakmai idegen nyelv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:rsidR="00C263D4" w:rsidRPr="000B2DF2" w:rsidRDefault="00C263D4" w:rsidP="00A10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E7073B" w:rsidP="00E7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="00C263D4" w:rsidRPr="000B2DF2">
              <w:rPr>
                <w:rFonts w:ascii="Times New Roman" w:hAnsi="Times New Roman" w:cs="Times New Roman"/>
              </w:rPr>
              <w:t>rtfólió készítés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:rsidR="00C263D4" w:rsidRPr="000B2DF2" w:rsidRDefault="00C263D4" w:rsidP="00A10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A56D13" w:rsidP="00E7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263D4" w:rsidRPr="000B2DF2">
              <w:rPr>
                <w:rFonts w:ascii="Times New Roman" w:hAnsi="Times New Roman" w:cs="Times New Roman"/>
              </w:rPr>
              <w:t>zakmai gyakorlat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9" w:type="dxa"/>
          </w:tcPr>
          <w:p w:rsidR="00C263D4" w:rsidRPr="000B2DF2" w:rsidRDefault="00C263D4" w:rsidP="00A10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D4" w:rsidRPr="000B2DF2" w:rsidTr="00E7073B">
        <w:tc>
          <w:tcPr>
            <w:tcW w:w="5942" w:type="dxa"/>
            <w:shd w:val="clear" w:color="auto" w:fill="auto"/>
            <w:vAlign w:val="center"/>
          </w:tcPr>
          <w:p w:rsidR="00C263D4" w:rsidRPr="00C263D4" w:rsidRDefault="00C263D4" w:rsidP="00E7073B">
            <w:pPr>
              <w:rPr>
                <w:rFonts w:ascii="Times New Roman" w:hAnsi="Times New Roman" w:cs="Times New Roman"/>
              </w:rPr>
            </w:pPr>
            <w:r w:rsidRPr="00C263D4">
              <w:rPr>
                <w:rFonts w:ascii="Times New Roman" w:hAnsi="Times New Roman" w:cs="Times New Roman"/>
              </w:rPr>
              <w:t>IKT kompetenciák fejlesztése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263D4" w:rsidRPr="00C263D4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C263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shd w:val="clear" w:color="auto" w:fill="auto"/>
          </w:tcPr>
          <w:p w:rsidR="00C263D4" w:rsidRPr="00C263D4" w:rsidRDefault="00C263D4" w:rsidP="00A10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3D4" w:rsidRPr="000B2DF2" w:rsidTr="00E7073B"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263D4" w:rsidRPr="000B2DF2" w:rsidRDefault="00C263D4" w:rsidP="00A10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00F1" w:rsidRDefault="00A100F1" w:rsidP="000B2DF2">
      <w:pPr>
        <w:jc w:val="both"/>
        <w:rPr>
          <w:rFonts w:ascii="Times New Roman" w:hAnsi="Times New Roman" w:cs="Times New Roman"/>
          <w:b/>
        </w:rPr>
      </w:pPr>
    </w:p>
    <w:p w:rsidR="00A100F1" w:rsidRDefault="00A100F1" w:rsidP="000B2DF2">
      <w:pPr>
        <w:jc w:val="both"/>
        <w:rPr>
          <w:rFonts w:ascii="Times New Roman" w:hAnsi="Times New Roman" w:cs="Times New Roman"/>
          <w:b/>
        </w:rPr>
      </w:pPr>
    </w:p>
    <w:p w:rsidR="001131A7" w:rsidRPr="000B2DF2" w:rsidRDefault="001131A7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4 1013 23 01</w:t>
      </w:r>
      <w:r w:rsidR="00C44BC6">
        <w:rPr>
          <w:rFonts w:ascii="Times New Roman" w:hAnsi="Times New Roman" w:cs="Times New Roman"/>
          <w:b/>
        </w:rPr>
        <w:tab/>
      </w:r>
      <w:r w:rsidRPr="000B2DF2">
        <w:rPr>
          <w:rFonts w:ascii="Times New Roman" w:hAnsi="Times New Roman" w:cs="Times New Roman"/>
          <w:b/>
        </w:rPr>
        <w:t>Cukrász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2"/>
        <w:gridCol w:w="1141"/>
        <w:gridCol w:w="1979"/>
      </w:tblGrid>
      <w:tr w:rsidR="00C263D4" w:rsidRPr="000B2DF2" w:rsidTr="00E7073B"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Tantárgy megnevezése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Képzés óraszáma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3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Beszámoltatás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Előkészítés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C263D4" w:rsidRPr="006452F3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Cukrászati berendezések-gépek ismerete, kezelése, programozása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hónapban </w:t>
            </w:r>
          </w:p>
          <w:p w:rsidR="00C263D4" w:rsidRPr="006452F3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Cukrászati termékek készítése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B2D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C263D4" w:rsidRPr="006452F3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Cukrászati termékek befejezése, díszítése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C263D4" w:rsidRPr="006452F3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Anyaggazdálkodás-adminisztráció-elszámoltatás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79" w:type="dxa"/>
          </w:tcPr>
          <w:p w:rsidR="00C263D4" w:rsidRPr="0069184D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C263D4" w:rsidRPr="006452F3" w:rsidRDefault="00C263D4" w:rsidP="00C26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Cukrász ismeret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79" w:type="dxa"/>
          </w:tcPr>
          <w:p w:rsidR="00C263D4" w:rsidRPr="000B2DF2" w:rsidRDefault="00C263D4" w:rsidP="00C2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Szakmai idegen nyelv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:rsidR="00C263D4" w:rsidRPr="000B2DF2" w:rsidRDefault="00C263D4" w:rsidP="00C2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Pr="000B2DF2">
              <w:rPr>
                <w:rFonts w:ascii="Times New Roman" w:hAnsi="Times New Roman" w:cs="Times New Roman"/>
              </w:rPr>
              <w:t>rtfólió készítés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:rsidR="00C263D4" w:rsidRPr="000B2DF2" w:rsidRDefault="00C263D4" w:rsidP="00C2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D4" w:rsidRPr="000B2DF2" w:rsidTr="00E7073B">
        <w:tc>
          <w:tcPr>
            <w:tcW w:w="5942" w:type="dxa"/>
            <w:vAlign w:val="center"/>
          </w:tcPr>
          <w:p w:rsidR="00C263D4" w:rsidRPr="000B2DF2" w:rsidRDefault="00A56D13" w:rsidP="00E7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 w:rsidR="00C263D4" w:rsidRPr="000B2DF2">
              <w:rPr>
                <w:rFonts w:ascii="Times New Roman" w:hAnsi="Times New Roman" w:cs="Times New Roman"/>
              </w:rPr>
              <w:t>zakmai gyakorlat</w:t>
            </w:r>
          </w:p>
        </w:tc>
        <w:tc>
          <w:tcPr>
            <w:tcW w:w="1141" w:type="dxa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0B2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9" w:type="dxa"/>
          </w:tcPr>
          <w:p w:rsidR="00C263D4" w:rsidRPr="000B2DF2" w:rsidRDefault="00C263D4" w:rsidP="00C2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D4" w:rsidRPr="000B2DF2" w:rsidTr="00E7073B">
        <w:tc>
          <w:tcPr>
            <w:tcW w:w="5942" w:type="dxa"/>
            <w:shd w:val="clear" w:color="auto" w:fill="auto"/>
            <w:vAlign w:val="center"/>
          </w:tcPr>
          <w:p w:rsidR="00C263D4" w:rsidRPr="00C263D4" w:rsidRDefault="00C263D4" w:rsidP="00E7073B">
            <w:pPr>
              <w:rPr>
                <w:rFonts w:ascii="Times New Roman" w:hAnsi="Times New Roman" w:cs="Times New Roman"/>
              </w:rPr>
            </w:pPr>
            <w:r w:rsidRPr="00C263D4">
              <w:rPr>
                <w:rFonts w:ascii="Times New Roman" w:hAnsi="Times New Roman" w:cs="Times New Roman"/>
              </w:rPr>
              <w:t>IKT kompetenciák fejlesztése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263D4" w:rsidRPr="00C263D4" w:rsidRDefault="00C263D4" w:rsidP="00E7073B">
            <w:pPr>
              <w:jc w:val="center"/>
              <w:rPr>
                <w:rFonts w:ascii="Times New Roman" w:hAnsi="Times New Roman" w:cs="Times New Roman"/>
              </w:rPr>
            </w:pPr>
            <w:r w:rsidRPr="00C263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shd w:val="clear" w:color="auto" w:fill="auto"/>
          </w:tcPr>
          <w:p w:rsidR="00C263D4" w:rsidRPr="00C263D4" w:rsidRDefault="00C263D4" w:rsidP="00C26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3D4" w:rsidRPr="000B2DF2" w:rsidTr="00E7073B"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C263D4" w:rsidRPr="000B2DF2" w:rsidRDefault="00C263D4" w:rsidP="00E70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F2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263D4" w:rsidRPr="000B2DF2" w:rsidRDefault="00C263D4" w:rsidP="00C263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31A7" w:rsidRPr="000B2DF2" w:rsidRDefault="001131A7" w:rsidP="000B2DF2">
      <w:pPr>
        <w:jc w:val="both"/>
        <w:rPr>
          <w:rFonts w:ascii="Times New Roman" w:hAnsi="Times New Roman" w:cs="Times New Roman"/>
        </w:rPr>
      </w:pPr>
    </w:p>
    <w:p w:rsidR="00317827" w:rsidRDefault="00317827" w:rsidP="000B2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04F5" w:rsidRPr="00195B66" w:rsidRDefault="003604F5" w:rsidP="000B2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66">
        <w:rPr>
          <w:rFonts w:ascii="Times New Roman" w:hAnsi="Times New Roman" w:cs="Times New Roman"/>
          <w:b/>
          <w:sz w:val="28"/>
          <w:szCs w:val="28"/>
        </w:rPr>
        <w:t>Szakács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Előkészítés és élelmiszer-feldolgozás tantárgy</w:t>
      </w:r>
      <w:r w:rsidR="00E00A8B">
        <w:rPr>
          <w:rFonts w:ascii="Times New Roman" w:hAnsi="Times New Roman" w:cs="Times New Roman"/>
          <w:b/>
        </w:rPr>
        <w:tab/>
      </w:r>
      <w:r w:rsidR="00E00A8B">
        <w:rPr>
          <w:rFonts w:ascii="Times New Roman" w:hAnsi="Times New Roman" w:cs="Times New Roman"/>
          <w:b/>
        </w:rPr>
        <w:tab/>
        <w:t>156 óra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3604F5" w:rsidRPr="000B2DF2" w:rsidRDefault="00B2025E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 azonosítja, csoportosítja a konyhában használatos alapanyagokat és eszközöket, melyeket helyesen alkalmaz. Alapkészítményeket állít elő a megismert anyagok, eszközök és technológiák felhasználásával.</w:t>
      </w:r>
    </w:p>
    <w:p w:rsidR="003604F5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832A91" w:rsidRPr="00832A91" w:rsidRDefault="00832A91" w:rsidP="000B2DF2">
      <w:pPr>
        <w:jc w:val="both"/>
        <w:rPr>
          <w:rFonts w:ascii="Times New Roman" w:hAnsi="Times New Roman" w:cs="Times New Roman"/>
          <w:u w:val="single"/>
        </w:rPr>
      </w:pPr>
      <w:r w:rsidRPr="00832A91">
        <w:rPr>
          <w:rFonts w:ascii="Times New Roman" w:hAnsi="Times New Roman" w:cs="Times New Roman"/>
          <w:u w:val="single"/>
        </w:rPr>
        <w:t>1 – 4.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Előkészítés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felismerik és csoportosítják a növényi és állati eredetű élelmiszereket.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Zöldségek és gyümölcsök esetében belátják az idényszerűség fontosságát.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Ismerik az előkészítés műveleti sorrendjét: válogatás, száraz és nedves tisztítás, darabolás. Az előkészített alapanyagokat minél gyorsabban felhasználják.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vágóállatok, szárnyasok, halak esetében tisztában vannak a darabolás, filézés, csontozás, valamint a rostirány fogalmával.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Alapműveletek, fűszerezés, ízesítés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megismerik és alkalmazzák a következő eljárásokat: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Felületkezelés: fényezés, áthúzás, bevonás, dermesztés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Élvezeti érték növelése: ízesítés, fűszerezés, színezés, tisztítás, derítés, parírozás, lehabozás, szűrés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Formaadás: kiszúrás, lepréselés, sajtolás, szeletelés, darabolás, passzírozás, kiszaggatás, sodrás, fonás, dresszírozás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Lazítás: járulékos anyaggal, zsiradékkal, levegőbevitellel, egyéb mechanikai úton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Összeállítás: töltés, kikeverés, összekeverés, gyúrás, lerakás, rétegezés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Fűszerezés, ízesítés: bouquetgarni, fűszerzacskó, friss fűszernövények használata, sózás (sófajták), édesítés, savasítás, ízesítőkeverékek (sofrito, mirepoix, persillade)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Alaplevek, rövidlevek, kivonatok és pecsenyelevek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megismerik a világos és barna alaplevek fajtáit. A hasonló technológiával készülő híg levesekhez képest a világos és barna alaplevek esetében jelentősen kevesebb sót és fűszert alkalmaznak, mivel a későbbi felhasználás miatt (beforralás, koncentrálás) ezek az ízek felerősödnek.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Barna alaplevek (borjú, marha, sertés, kacsa, liba, vad) esetén a főzést megelőzően elvégeznek egy erőteljes pirítást, s ezzel megadják a későbbi barna színt. Ezeknél a leveknél hosszabb főzési idő szükséges.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Világos alaplevet (csirke, zöldség, hal) rövidebb főzési idővel készítenek.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Alapkészítmények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megismerik és előállítják a következő alapkészítményeket:</w:t>
      </w:r>
    </w:p>
    <w:p w:rsidR="003604F5" w:rsidRPr="000B2DF2" w:rsidRDefault="003604F5" w:rsidP="000B2D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fűszervajak: hidegen és melegen kevert fűszervajak</w:t>
      </w:r>
    </w:p>
    <w:p w:rsidR="003604F5" w:rsidRPr="000B2DF2" w:rsidRDefault="003604F5" w:rsidP="000B2D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farce-ok: máj- és húsfarceok</w:t>
      </w:r>
    </w:p>
    <w:p w:rsidR="003604F5" w:rsidRPr="000B2DF2" w:rsidRDefault="003604F5" w:rsidP="000B2D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páclevek: nyers és főtt páclé vadakhoz</w:t>
      </w:r>
    </w:p>
    <w:p w:rsidR="003604F5" w:rsidRPr="000B2DF2" w:rsidRDefault="003604F5" w:rsidP="000B2D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marinálás: citrom alapú aromatikus készítmények, melyek elsősorban világos húsok, halak, zöldségek és gyümölcsök aromatizálására szolgálnak.</w:t>
      </w:r>
    </w:p>
    <w:p w:rsidR="003604F5" w:rsidRPr="000B2DF2" w:rsidRDefault="003604F5" w:rsidP="000B2D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egyszerű gyúrt tészta: sokoldalú felhasználhatóság, levesbetétek, köretek készítéséhez</w:t>
      </w:r>
    </w:p>
    <w:p w:rsidR="003604F5" w:rsidRPr="000B2DF2" w:rsidRDefault="003604F5" w:rsidP="000B2D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duxelles: gombapép, ízesítésre és burkolásra használható</w:t>
      </w:r>
    </w:p>
    <w:p w:rsidR="003604F5" w:rsidRPr="000B2DF2" w:rsidRDefault="003604F5" w:rsidP="000B2DF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muszlin mártás: világos,</w:t>
      </w:r>
      <w:r w:rsidR="00A100F1">
        <w:rPr>
          <w:rFonts w:ascii="Times New Roman" w:hAnsi="Times New Roman" w:cs="Times New Roman"/>
        </w:rPr>
        <w:t xml:space="preserve"> </w:t>
      </w:r>
      <w:r w:rsidRPr="000B2DF2">
        <w:rPr>
          <w:rFonts w:ascii="Times New Roman" w:hAnsi="Times New Roman" w:cs="Times New Roman"/>
        </w:rPr>
        <w:t>tejszínes hús- vagy halemulzió, amely töltelékként, habga-luskaként hasznosítható</w:t>
      </w:r>
    </w:p>
    <w:p w:rsidR="00C1276A" w:rsidRPr="00C1276A" w:rsidRDefault="00C1276A" w:rsidP="000B2DF2">
      <w:pPr>
        <w:jc w:val="both"/>
        <w:rPr>
          <w:rFonts w:ascii="Times New Roman" w:hAnsi="Times New Roman" w:cs="Times New Roman"/>
          <w:u w:val="single"/>
        </w:rPr>
      </w:pPr>
      <w:r w:rsidRPr="00C1276A">
        <w:rPr>
          <w:rFonts w:ascii="Times New Roman" w:hAnsi="Times New Roman" w:cs="Times New Roman"/>
          <w:u w:val="single"/>
        </w:rPr>
        <w:t>5 – 8.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Sűrítési eljárások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megismerik, elkészítik és önállóan használják a különböző sűrítési eljárásokat:</w:t>
      </w:r>
    </w:p>
    <w:p w:rsidR="003604F5" w:rsidRPr="000B2DF2" w:rsidRDefault="003604F5" w:rsidP="000B2DF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liszttel történő sűrítés fajtái: rántások, lisztszórás, habarás, beurremanié, sűrítés szárazon pirított liszt felhasználásával</w:t>
      </w:r>
    </w:p>
    <w:p w:rsidR="003604F5" w:rsidRPr="000B2DF2" w:rsidRDefault="003604F5" w:rsidP="000B2DF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keményítők használata</w:t>
      </w:r>
    </w:p>
    <w:p w:rsidR="003604F5" w:rsidRPr="000B2DF2" w:rsidRDefault="003604F5" w:rsidP="000B2DF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egyéb sűrítők alkalmazása (roux, agar-agar, xantán), figyelembe véve ezen anyagok eltérő tulajdonságait</w:t>
      </w:r>
    </w:p>
    <w:p w:rsidR="003604F5" w:rsidRPr="000B2DF2" w:rsidRDefault="003604F5" w:rsidP="000B2DF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az étel sűrítése saját anyagával</w:t>
      </w:r>
    </w:p>
    <w:p w:rsidR="003604F5" w:rsidRPr="000B2DF2" w:rsidRDefault="003604F5" w:rsidP="000B2DF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sűrítés tejtermékkel (tejföl, tejszín, vaj)</w:t>
      </w:r>
    </w:p>
    <w:p w:rsidR="003604F5" w:rsidRPr="000B2DF2" w:rsidRDefault="003604F5" w:rsidP="000B2DF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sűrítés zsemlemorzsával, kenyérrel</w:t>
      </w:r>
    </w:p>
    <w:p w:rsidR="003604F5" w:rsidRPr="000B2DF2" w:rsidRDefault="003604F5" w:rsidP="000B2DF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burgonyával történő sűrítés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Bundázási eljárások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megismerik és használják az alapvető bundázási eljárásokat:</w:t>
      </w:r>
    </w:p>
    <w:p w:rsidR="003604F5" w:rsidRPr="000B2DF2" w:rsidRDefault="003604F5" w:rsidP="000B2DF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natúr, bécsi, párizsi, Orly, tempura, bortészta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Mártások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megismerik és elkészítik a mártásokat, megtanulják használatukat, szerepüket az étkezés rendjében:</w:t>
      </w:r>
    </w:p>
    <w:p w:rsidR="003604F5" w:rsidRPr="000B2DF2" w:rsidRDefault="003604F5" w:rsidP="000B2DF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francia alapmártások és belőlük képzett mártások készítése</w:t>
      </w:r>
    </w:p>
    <w:p w:rsidR="003604F5" w:rsidRPr="000B2DF2" w:rsidRDefault="003604F5" w:rsidP="000B2DF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az emulziós mártások készítéséhez szükséges speciális technológia alkalmazása</w:t>
      </w:r>
    </w:p>
    <w:p w:rsidR="003604F5" w:rsidRPr="000B2DF2" w:rsidRDefault="003604F5" w:rsidP="000B2DF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hideg mártásokelőállítása</w:t>
      </w:r>
    </w:p>
    <w:p w:rsidR="003604F5" w:rsidRDefault="003604F5" w:rsidP="000B2DF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egyéb meleg mártások készítése</w:t>
      </w:r>
    </w:p>
    <w:p w:rsidR="00E7073B" w:rsidRPr="00C1276A" w:rsidRDefault="00C1276A" w:rsidP="00E7073B">
      <w:pPr>
        <w:jc w:val="both"/>
        <w:rPr>
          <w:rFonts w:ascii="Times New Roman" w:hAnsi="Times New Roman" w:cs="Times New Roman"/>
          <w:u w:val="single"/>
        </w:rPr>
      </w:pPr>
      <w:r w:rsidRPr="00C1276A">
        <w:rPr>
          <w:rFonts w:ascii="Times New Roman" w:hAnsi="Times New Roman" w:cs="Times New Roman"/>
          <w:u w:val="single"/>
        </w:rPr>
        <w:t>9 – 12.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Töltelékáruk (kolbászok, terrine-ek, pástétomok, galantinok)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Megismerik, elkészítik és használják a különféle konyhai húskészítményeket:</w:t>
      </w:r>
    </w:p>
    <w:p w:rsidR="003604F5" w:rsidRPr="000B2DF2" w:rsidRDefault="003604F5" w:rsidP="000B2D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kolbászok, hurkák</w:t>
      </w:r>
    </w:p>
    <w:p w:rsidR="003604F5" w:rsidRPr="000B2DF2" w:rsidRDefault="003604F5" w:rsidP="000B2D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galantinok, ballotine</w:t>
      </w:r>
    </w:p>
    <w:p w:rsidR="003604F5" w:rsidRPr="000B2DF2" w:rsidRDefault="003604F5" w:rsidP="000B2D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pástétomok</w:t>
      </w:r>
    </w:p>
    <w:p w:rsidR="003604F5" w:rsidRPr="000B2DF2" w:rsidRDefault="003604F5" w:rsidP="000B2D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terrine-ek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Pékáruk és cukrászati alaptészták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megértik az élesztő és a kovász működését és használatát. Összeállítanak és készre sütnek alaptésztákat. Kelt, omlós, kevert és égetett tésztákat készítenek. Kovász segítségével kiflit és egyszerűbb kenyereket sütnek.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Savanyítás, tartósítás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megértik a savanyítás metódusát. Rövid ideig, illetve hosszan eltartható savanyított zöldségeket és gyümölcsöket készítenek.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 xml:space="preserve">Konyhai berendezések és gépek ismerete, kezelése, programozása tantárgy </w:t>
      </w:r>
      <w:r w:rsidR="00E00A8B">
        <w:rPr>
          <w:rFonts w:ascii="Times New Roman" w:hAnsi="Times New Roman" w:cs="Times New Roman"/>
          <w:b/>
        </w:rPr>
        <w:tab/>
        <w:t>62 óra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megismerik és készségszinten elsajátítják a konyhában található eszközök és gépek biztonságos használatát. Szükség szerint programozzák azokat, valamint kihasználják a bennük rejlő lehetőségeket.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D6277C" w:rsidRPr="00D6277C" w:rsidRDefault="00D6277C" w:rsidP="000B2DF2">
      <w:pPr>
        <w:jc w:val="both"/>
        <w:rPr>
          <w:rFonts w:ascii="Times New Roman" w:hAnsi="Times New Roman" w:cs="Times New Roman"/>
          <w:u w:val="single"/>
        </w:rPr>
      </w:pPr>
      <w:r w:rsidRPr="00D6277C">
        <w:rPr>
          <w:rFonts w:ascii="Times New Roman" w:hAnsi="Times New Roman" w:cs="Times New Roman"/>
          <w:u w:val="single"/>
        </w:rPr>
        <w:t>1 – 4.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Kéziszerszámok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megismerik a kéziszerszámok szakszerű használatát, tisztításuk és karbantartásuk szabályait, megtanulnak kést élezni. Üzembiztosan össze- és szétszerelik a húsdarálót, a kuttert és az egyszerűbb gépeket, gondoskodnak a szakszerű tiszt</w:t>
      </w:r>
      <w:r w:rsidR="00AE75A7" w:rsidRPr="000B2DF2">
        <w:rPr>
          <w:rFonts w:ascii="Times New Roman" w:hAnsi="Times New Roman" w:cs="Times New Roman"/>
        </w:rPr>
        <w:t>ántartásukról és tárolásukról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Hűtő- és fagyasztóberendezések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ismerik a hűtő- és fagyasztóberendezések működési elveit, tudják kezelni és szükség esetén programozni a fagyasztó- és sokkolókészülékeket.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Főző- és sütőberendezések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Ismerik a különböző elveken működő hőközlő berendezéseket, a villany és gázüzemű sütőket. Képesek rendeltetésszerűen használni, tisztántartani ezeket. Tudják kezelni és adott esetben programozni a berendezéseket (pl. sütőkemencék, indukciós főzőlapok, kombipá-rolók, mikrohullámú sütők, főzőüstök, kerámialapos tűzhelyek, gáztűzhelyek, francia tűz-helyek).</w:t>
      </w:r>
    </w:p>
    <w:p w:rsidR="00D6277C" w:rsidRPr="00D6277C" w:rsidRDefault="00D6277C" w:rsidP="000B2DF2">
      <w:pPr>
        <w:jc w:val="both"/>
        <w:rPr>
          <w:rFonts w:ascii="Times New Roman" w:hAnsi="Times New Roman" w:cs="Times New Roman"/>
          <w:u w:val="single"/>
        </w:rPr>
      </w:pPr>
      <w:r w:rsidRPr="00D6277C">
        <w:rPr>
          <w:rFonts w:ascii="Times New Roman" w:hAnsi="Times New Roman" w:cs="Times New Roman"/>
          <w:u w:val="single"/>
        </w:rPr>
        <w:t>5 – 8.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Egyéb berendezések és gépek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Ismerik és biztonságosan használják a ma már egyre kevésbé különlegesnek számító konyhai gépeket és berendezéseket.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Ajánlás:</w:t>
      </w:r>
    </w:p>
    <w:p w:rsidR="003604F5" w:rsidRPr="000B2DF2" w:rsidRDefault="003604F5" w:rsidP="000B2DF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Pacojet: digitálisan programozzák annak függvényében, hogy sorbet-t, fagylaltot, jégkrémet, mousse-t, habot vagy mártásalapot kell készíteniük.</w:t>
      </w:r>
    </w:p>
    <w:p w:rsidR="003604F5" w:rsidRPr="000B2DF2" w:rsidRDefault="003604F5" w:rsidP="000B2DF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Termomixer: képesek beprogramozni és kezelni egy komplex feladat ellátására. A berendezés, gyúr, aprít, dagaszt, keleszt, turmixol és hőkezel.</w:t>
      </w:r>
    </w:p>
    <w:p w:rsidR="003604F5" w:rsidRPr="000B2DF2" w:rsidRDefault="003604F5" w:rsidP="000B2DF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Szárító- és aszalóberendezés: tudják programozni a nedvességtartalom csökkentésére alkalmas berendezést.</w:t>
      </w:r>
    </w:p>
    <w:p w:rsidR="003604F5" w:rsidRPr="000B2DF2" w:rsidRDefault="003604F5" w:rsidP="000B2DF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VarioCooking Center: a legösszetettebb programozási feladatot igénylő berendezést is képesek beállítani és használni.</w:t>
      </w:r>
    </w:p>
    <w:p w:rsidR="003604F5" w:rsidRPr="000B2DF2" w:rsidRDefault="003604F5" w:rsidP="000B2DF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Sous-viderunner: az élelmiszerbiztonsági szabályok szigorú betartása mellett tudják programozni és használni a sousvide berendezést.</w:t>
      </w:r>
    </w:p>
    <w:p w:rsidR="00D6277C" w:rsidRPr="00D6277C" w:rsidRDefault="00D6277C" w:rsidP="000B2DF2">
      <w:pPr>
        <w:jc w:val="both"/>
        <w:rPr>
          <w:rFonts w:ascii="Times New Roman" w:hAnsi="Times New Roman" w:cs="Times New Roman"/>
          <w:u w:val="single"/>
        </w:rPr>
      </w:pPr>
      <w:r w:rsidRPr="00D6277C">
        <w:rPr>
          <w:rFonts w:ascii="Times New Roman" w:hAnsi="Times New Roman" w:cs="Times New Roman"/>
          <w:u w:val="single"/>
        </w:rPr>
        <w:t>9 – 12.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Karbantartási és üzemeltetési ismeretek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Mélységében ismerik</w:t>
      </w:r>
      <w:r w:rsidR="00AE75A7" w:rsidRPr="000B2DF2">
        <w:rPr>
          <w:rFonts w:ascii="Times New Roman" w:hAnsi="Times New Roman" w:cs="Times New Roman"/>
        </w:rPr>
        <w:t xml:space="preserve"> </w:t>
      </w:r>
      <w:r w:rsidRPr="000B2DF2">
        <w:rPr>
          <w:rFonts w:ascii="Times New Roman" w:hAnsi="Times New Roman" w:cs="Times New Roman"/>
        </w:rPr>
        <w:t>a használatban lévő gépek és berendezések beüzemelési, karbantartási és programozási folyamatait.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Gőzpárolók esetében például megtanulják az alábbiakat:</w:t>
      </w:r>
    </w:p>
    <w:p w:rsidR="003604F5" w:rsidRPr="000B2DF2" w:rsidRDefault="003604F5" w:rsidP="000B2D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Üzembe helyezés előtt a berendezés és a használója biztonsága érdekében ellenőrzést tart, tűz és balesetvédelmi szempontok figyelembevételével.</w:t>
      </w:r>
    </w:p>
    <w:p w:rsidR="003604F5" w:rsidRPr="000B2DF2" w:rsidRDefault="003604F5" w:rsidP="000B2D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Napi tisztítás és ápolás gépi program és kézi tisztító-, illetve ápolószerek, eszközök segítségével</w:t>
      </w:r>
    </w:p>
    <w:p w:rsidR="003604F5" w:rsidRPr="000B2DF2" w:rsidRDefault="003604F5" w:rsidP="000B2D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készülék funkcionális elemei</w:t>
      </w:r>
    </w:p>
    <w:p w:rsidR="003604F5" w:rsidRPr="000B2DF2" w:rsidRDefault="003604F5" w:rsidP="000B2D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Gőzgenerátor vízkőmentesítése</w:t>
      </w:r>
    </w:p>
    <w:p w:rsidR="003604F5" w:rsidRPr="000B2DF2" w:rsidRDefault="003604F5" w:rsidP="000B2D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Gőzfúvóka vízkőmentesítése</w:t>
      </w:r>
    </w:p>
    <w:p w:rsidR="003604F5" w:rsidRPr="000B2DF2" w:rsidRDefault="003604F5" w:rsidP="000B2D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Gőzgenerátor ürítése</w:t>
      </w:r>
    </w:p>
    <w:p w:rsidR="003604F5" w:rsidRPr="000B2DF2" w:rsidRDefault="003604F5" w:rsidP="000B2D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SelfCookingControl üzemmód</w:t>
      </w:r>
    </w:p>
    <w:p w:rsidR="003604F5" w:rsidRPr="000B2DF2" w:rsidRDefault="003604F5" w:rsidP="000B2D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Előmelegítés funkció ismerete, programozása</w:t>
      </w:r>
    </w:p>
    <w:p w:rsidR="003604F5" w:rsidRPr="000B2DF2" w:rsidRDefault="003604F5" w:rsidP="000B2D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Cool down program alkalmazása</w:t>
      </w:r>
    </w:p>
    <w:p w:rsidR="003604F5" w:rsidRPr="000B2DF2" w:rsidRDefault="003604F5" w:rsidP="000B2D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Munkavégzés maghőmérséklet-érzékelővel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Ételkészítés-technológia</w:t>
      </w:r>
      <w:r w:rsidR="00AE75A7" w:rsidRPr="000B2DF2">
        <w:rPr>
          <w:rFonts w:ascii="Times New Roman" w:hAnsi="Times New Roman" w:cs="Times New Roman"/>
          <w:b/>
        </w:rPr>
        <w:t xml:space="preserve">i ismeretek tantárgy </w:t>
      </w:r>
      <w:r w:rsidR="00E00A8B">
        <w:rPr>
          <w:rFonts w:ascii="Times New Roman" w:hAnsi="Times New Roman" w:cs="Times New Roman"/>
          <w:b/>
        </w:rPr>
        <w:tab/>
      </w:r>
      <w:r w:rsidR="00E00A8B">
        <w:rPr>
          <w:rFonts w:ascii="Times New Roman" w:hAnsi="Times New Roman" w:cs="Times New Roman"/>
          <w:b/>
        </w:rPr>
        <w:tab/>
        <w:t>255 óra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 xml:space="preserve">A tantárgy tanításának fő célja, hogy a tanulók megismerjék a konyhatechnológiákat, és korábban megszerzett alapanyag-ismereteikre támaszkodva képesek legyenek beazonosítani, hogy melyik élelmiszerből melyik technológiával lehet előállítani a legnagyobb élvezeti értéket. Tudjanak komplex, több komponensű ételeket és az ételekből menüsorokat készíteni, szem előtt tartva a szezonalitást, az egyéni igényeket, betartva </w:t>
      </w:r>
      <w:r w:rsidR="00AE75A7" w:rsidRPr="000B2DF2">
        <w:rPr>
          <w:rFonts w:ascii="Times New Roman" w:hAnsi="Times New Roman" w:cs="Times New Roman"/>
        </w:rPr>
        <w:t>a higiéniai és technológiai sza</w:t>
      </w:r>
      <w:r w:rsidRPr="000B2DF2">
        <w:rPr>
          <w:rFonts w:ascii="Times New Roman" w:hAnsi="Times New Roman" w:cs="Times New Roman"/>
        </w:rPr>
        <w:t>bályokat.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További cél, hogy munkájuk során a tanulók képesek legyenek figyelembe venni a gazdaságossági szempontokat, törekedjenek a fejlődésre, és tudjanak csapatban dolgozni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D6277C" w:rsidRPr="00D6277C" w:rsidRDefault="00D6277C" w:rsidP="000B2DF2">
      <w:pPr>
        <w:jc w:val="both"/>
        <w:rPr>
          <w:rFonts w:ascii="Times New Roman" w:hAnsi="Times New Roman" w:cs="Times New Roman"/>
          <w:u w:val="single"/>
        </w:rPr>
      </w:pPr>
      <w:r w:rsidRPr="00D6277C">
        <w:rPr>
          <w:rFonts w:ascii="Times New Roman" w:hAnsi="Times New Roman" w:cs="Times New Roman"/>
          <w:u w:val="single"/>
        </w:rPr>
        <w:t>1 – 4.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Főzés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elsajátítják a főzés formáit és képesek lesznek alkalmazni azokat. El tudják készíteni a főzési technológiákhoz kapcsolódó ételeket és/vagy ételkiegészítőket. Mindig figyelembe veszik a felhasznált alapanyag és technológia kapcsolatát.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Ajánlás:</w:t>
      </w:r>
    </w:p>
    <w:p w:rsidR="003604F5" w:rsidRPr="000B2DF2" w:rsidRDefault="003604F5" w:rsidP="000B2DF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Forralás: tészták, levesbetétek, köretek</w:t>
      </w:r>
    </w:p>
    <w:p w:rsidR="003604F5" w:rsidRPr="000B2DF2" w:rsidRDefault="003604F5" w:rsidP="000B2DF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Gyöngyöző forralás: húslevesek, erőlevesek</w:t>
      </w:r>
    </w:p>
    <w:p w:rsidR="003604F5" w:rsidRPr="000B2DF2" w:rsidRDefault="003604F5" w:rsidP="000B2DF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Kíméletes forralás: főzelékek, krémlevesek, összetett levesek, sűrített levesek</w:t>
      </w:r>
    </w:p>
    <w:p w:rsidR="003604F5" w:rsidRPr="000B2DF2" w:rsidRDefault="003604F5" w:rsidP="000B2DF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Posírozás: bevert tojás</w:t>
      </w:r>
    </w:p>
    <w:p w:rsidR="003604F5" w:rsidRPr="000B2DF2" w:rsidRDefault="003604F5" w:rsidP="000B2DF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Beforralás: fűszerkivonatok</w:t>
      </w:r>
    </w:p>
    <w:p w:rsidR="003604F5" w:rsidRPr="000B2DF2" w:rsidRDefault="003604F5" w:rsidP="000B2DF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Forrázás: paradicsomhámozás, csontok forrázása</w:t>
      </w:r>
    </w:p>
    <w:p w:rsidR="003604F5" w:rsidRPr="000B2DF2" w:rsidRDefault="003604F5" w:rsidP="000B2DF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Blansírozás: zöldségek előfőzése</w:t>
      </w:r>
    </w:p>
    <w:p w:rsidR="003604F5" w:rsidRPr="000B2DF2" w:rsidRDefault="003604F5" w:rsidP="000B2DF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Főzés zárt térben: hőkezelés kuktában, pl. hüvelyesek esetén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Gőzölés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ismerik a gőzölés közvetett és közvetlen formáját, be tudják azonosítani, hogy melyik készítménynél melyik a megfelelő technológia. Kezelni, programozni tudják a gőzöléshez szükséges gépeket. Ez az eljárás az egyik legkíméletesebb hőközlési forma, ez ad-ja a legteljesebb és tisztább ízeket. Kiválóan alkalmas a könnyű rostszerkezetű élelmiszerek puhítására. Nagyon jól használható kímélő táplálkozást igénylő vendégek étkeztetésénél.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Ajánlás:</w:t>
      </w:r>
    </w:p>
    <w:p w:rsidR="003604F5" w:rsidRPr="000B2DF2" w:rsidRDefault="003604F5" w:rsidP="000B2DF2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Közvetlen gőzölés: harcsafilé, zöldségek</w:t>
      </w:r>
    </w:p>
    <w:p w:rsidR="003604F5" w:rsidRPr="000B2DF2" w:rsidRDefault="003604F5" w:rsidP="000B2DF2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Közvetett gőzölés: felfújtak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Párolás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elsajátítják a párolási technikákat. Értik az elősütés, a rövid vagy hosszú pároló-lé fogalmát. Ki tudják választani, hogy az eltérő párolási formák mely vágóállat, hal vagy szárnyas mely húsrészének elkészítéséhez alkalmasak.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Ajánlás: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Egyszerű (együtemű) párolás:</w:t>
      </w:r>
    </w:p>
    <w:p w:rsidR="003604F5" w:rsidRPr="000B2DF2" w:rsidRDefault="003604F5" w:rsidP="000B2DF2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Halak (rövid lében)</w:t>
      </w:r>
    </w:p>
    <w:p w:rsidR="003604F5" w:rsidRPr="000B2DF2" w:rsidRDefault="003604F5" w:rsidP="000B2DF2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Gyümölcsök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Összetett párolások:</w:t>
      </w:r>
    </w:p>
    <w:p w:rsidR="003604F5" w:rsidRPr="000B2DF2" w:rsidRDefault="003604F5" w:rsidP="000B2DF2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Hússzeletek</w:t>
      </w:r>
    </w:p>
    <w:p w:rsidR="003604F5" w:rsidRPr="000B2DF2" w:rsidRDefault="003604F5" w:rsidP="000B2DF2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Nagyobb darab húsok (brezírozás, poelle)</w:t>
      </w:r>
    </w:p>
    <w:p w:rsidR="003604F5" w:rsidRPr="000B2DF2" w:rsidRDefault="003604F5" w:rsidP="000B2DF2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Apró húsok, pörköltek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Sütés I.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ismerik a nyílt és zárt térben történő hőközlések gyakorlatát és tudja alkalmazni azokat. Kiválasztják a felhasználandó alapanyaghoz és a készítendő ételhez legjobban illő technológiát.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Nyílt légtérű sütések:</w:t>
      </w:r>
    </w:p>
    <w:p w:rsidR="003604F5" w:rsidRPr="000B2DF2" w:rsidRDefault="003604F5" w:rsidP="000B2DF2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Nyárson sütés: jellemzően egész állat (csirke, bárány, malac) sütése parázs vagy fa-szén felett, speciális esetben tészta, pl. kürtöskalács sütése</w:t>
      </w:r>
    </w:p>
    <w:p w:rsidR="003604F5" w:rsidRPr="000B2DF2" w:rsidRDefault="003604F5" w:rsidP="000B2DF2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Roston sütés: frissensütéssel készíthető húsok, halak és zöldségek rostlapon, rostélyon vagy japán grillen (Hibachi) történő sütése</w:t>
      </w:r>
    </w:p>
    <w:p w:rsidR="003604F5" w:rsidRPr="000B2DF2" w:rsidRDefault="003604F5" w:rsidP="000B2DF2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Serpenyőben kevés forró zsiradékban sütés (szotírozás): natúr steakek, lisztbe forgatott halak és panírozott húsok sütése</w:t>
      </w:r>
    </w:p>
    <w:p w:rsidR="003604F5" w:rsidRPr="000B2DF2" w:rsidRDefault="003604F5" w:rsidP="000B2DF2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Pirítás: kisebb szeletre vagy apróbb darabokra vágott húsok, zöldségek gyors, magas hőmérsékleten történő elkészítése kevés zsiradékkal, szárazon vagy szakácsfáklyával</w:t>
      </w:r>
    </w:p>
    <w:p w:rsidR="003604F5" w:rsidRPr="000B2DF2" w:rsidRDefault="003604F5" w:rsidP="000B2DF2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Sugárzó hővel történő sütés (szalamder): erős pörzsanyag-képződéssel járó hőkeze-lés, célja a felületi pirultság elérése, pl. mártás rásütése valamire vagy konfitálás utáni pörzsanyagképzés</w:t>
      </w:r>
    </w:p>
    <w:p w:rsidR="003604F5" w:rsidRPr="000B2DF2" w:rsidRDefault="003604F5" w:rsidP="000B2DF2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Bő olajban sütés (frittírozás): ropogós külső és a szaftos, krémes belső állag elérése halaknál, zöldségeknél (burgonya, gyökérzöldségek, fűszernövények), tésztáknál, mint például fánkok, ropogósok, bundázott alapanyagok (sör- vagy bortésztába mártott húsok, zöldségek, gyümölcsök) esetén</w:t>
      </w:r>
    </w:p>
    <w:p w:rsidR="00D6277C" w:rsidRPr="00D6277C" w:rsidRDefault="00D6277C" w:rsidP="000B2DF2">
      <w:pPr>
        <w:jc w:val="both"/>
        <w:rPr>
          <w:rFonts w:ascii="Times New Roman" w:hAnsi="Times New Roman" w:cs="Times New Roman"/>
          <w:u w:val="single"/>
        </w:rPr>
      </w:pPr>
      <w:r w:rsidRPr="00D6277C">
        <w:rPr>
          <w:rFonts w:ascii="Times New Roman" w:hAnsi="Times New Roman" w:cs="Times New Roman"/>
          <w:u w:val="single"/>
        </w:rPr>
        <w:t>5 – 8.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Sütés II.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Zárt légterű sütések (sütőben, kemencében, kombipárolóban és Josperben):</w:t>
      </w:r>
    </w:p>
    <w:p w:rsidR="003604F5" w:rsidRPr="000B2DF2" w:rsidRDefault="003604F5" w:rsidP="000B2DF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Egészben vagy nagyobb darabban készített húsok</w:t>
      </w:r>
    </w:p>
    <w:p w:rsidR="003604F5" w:rsidRPr="000B2DF2" w:rsidRDefault="003604F5" w:rsidP="000B2DF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Összesütött zöldség vagy tésztaételek (pl. burgonyagratin, lasagne)</w:t>
      </w:r>
    </w:p>
    <w:p w:rsidR="003604F5" w:rsidRPr="000B2DF2" w:rsidRDefault="003604F5" w:rsidP="000B2DF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Édes vagy sós tészták (pl. aranygaluska, kenyér, pékáru)</w:t>
      </w:r>
    </w:p>
    <w:p w:rsidR="003604F5" w:rsidRPr="000B2DF2" w:rsidRDefault="003604F5" w:rsidP="000B2DF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Melegen füstölés</w:t>
      </w:r>
    </w:p>
    <w:p w:rsidR="003604F5" w:rsidRPr="000B2DF2" w:rsidRDefault="003604F5" w:rsidP="000B2DF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Serpenyőben elkezdett sütés befejezése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megtanulják beállítani a kombipárolón a páratartalmat és a légkeverést, illetve annak intenzitását, valamint elsajátítják az éjszakai sütési módot.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Különleges technológiák</w:t>
      </w:r>
    </w:p>
    <w:p w:rsidR="003604F5" w:rsidRPr="000B2DF2" w:rsidRDefault="003604F5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megismerik és megtanulják használni az alábbi technológiákat: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Konfitálás: húsok saját zsírjukban, zöldségek vajban vagy olajban, lassú, alacsony hőmér-sékleten történő sütése. Húsok esetben ugyanezzel a zsiradékkal tartósítani lehet az elkészített élelmiszereket. Leginkább kacsa, liba, sertés, ritkább esetben hal, zöldségek közül pedig hüvelyesek elkészítésére alkalmas technika.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Sous vide: rendkívül nagy technológiai pontosságot igénylő hőközlés. Az alapanyagot vagy alapanyagokat először vákuumfóliázzák, utána pontosan megtartott hőmérséklet mellett meghatározott ideig főzik.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Marinálás: savas környezetben történő fehérjeátalakítás, halaknál és könnyebb rostozatú húsoknál alkalmazzák.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Füstölés: hideg vagy meleg füstölés, jellegzetes ízzel és állaggal járó technológia, amely nem minden alapanyaghoz illik.</w:t>
      </w:r>
    </w:p>
    <w:p w:rsidR="00D6277C" w:rsidRPr="00D6277C" w:rsidRDefault="00D6277C" w:rsidP="000B2DF2">
      <w:pPr>
        <w:jc w:val="both"/>
        <w:rPr>
          <w:rFonts w:ascii="Times New Roman" w:hAnsi="Times New Roman" w:cs="Times New Roman"/>
          <w:u w:val="single"/>
        </w:rPr>
      </w:pPr>
      <w:r w:rsidRPr="00D6277C">
        <w:rPr>
          <w:rFonts w:ascii="Times New Roman" w:hAnsi="Times New Roman" w:cs="Times New Roman"/>
          <w:u w:val="single"/>
        </w:rPr>
        <w:t>9 – 12.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Cukrászat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megismerik és megtanulják kombinálni a különféle éttermi cukrászati technoló-giákat, és képessé válnak ezeket kombinálva komplex tányérdesszertet alkotni. Elsajátítják az alábbiakat:</w:t>
      </w:r>
    </w:p>
    <w:p w:rsidR="003604F5" w:rsidRPr="000B2DF2" w:rsidRDefault="003604F5" w:rsidP="000B2DF2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Tésztakészítési technológiák (gyúrt és kevert omlós, élesztős, leveles, forrázott, felvert, kevert, húzott, túrós és burgonyás tészták)</w:t>
      </w:r>
    </w:p>
    <w:p w:rsidR="003604F5" w:rsidRPr="000B2DF2" w:rsidRDefault="003604F5" w:rsidP="000B2DF2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Alapkrémek és alapkrémekből ízesített krémek</w:t>
      </w:r>
    </w:p>
    <w:p w:rsidR="003604F5" w:rsidRPr="000B2DF2" w:rsidRDefault="003604F5" w:rsidP="000B2DF2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Változatos gyümölcskészítmények (pürék, zselék, töltelékek)</w:t>
      </w:r>
    </w:p>
    <w:p w:rsidR="003604F5" w:rsidRPr="000B2DF2" w:rsidRDefault="003604F5" w:rsidP="000B2DF2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Édes és sós töltelékek</w:t>
      </w:r>
    </w:p>
    <w:p w:rsidR="003604F5" w:rsidRPr="000B2DF2" w:rsidRDefault="003604F5" w:rsidP="000B2DF2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Habok (mousse, habosított ganache, espuma)</w:t>
      </w:r>
    </w:p>
    <w:p w:rsidR="003604F5" w:rsidRPr="000B2DF2" w:rsidRDefault="003604F5" w:rsidP="000B2DF2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fagylaltkészítés alapjai és a fagylaltfajták (fagylalt, parfé, sorbet, granita)</w:t>
      </w:r>
    </w:p>
    <w:p w:rsidR="003604F5" w:rsidRPr="000B2DF2" w:rsidRDefault="003604F5" w:rsidP="000B2DF2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Édes felfújtak, pudingok</w:t>
      </w:r>
    </w:p>
    <w:p w:rsidR="003604F5" w:rsidRPr="000B2DF2" w:rsidRDefault="003604F5" w:rsidP="000B2DF2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Mártások, öntetek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Speciális ételek (mentes, kímélő)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 képessé válik arra, hogy ételeket és menüket hozzon létre a speciális igényekkel érkező vendégek számára. Megismeri a kímélő és a mentes táplálkozáshoz szükséges alap-anyagokat és technológiákat.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Ételkészítés árukosárból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az eddig megszerzett tudásukat felhasználva a rendelkezésére álló alapanyagokból megalkotnak egy legalább háromfogásos menüsort, amelyben bemutatják kreativitásukat, alapanyag-ismeretüket és technológiai tudásukat. Mindezt higiénikusan, precízen, ön-magukra és környezetükre is igényes formában teszik. Szóban is be tudják mutatni az általuk elkészített menüt.</w:t>
      </w:r>
    </w:p>
    <w:p w:rsidR="003604F5" w:rsidRPr="000B2DF2" w:rsidRDefault="00AD7D91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 xml:space="preserve">Ételek tálalása tantárgy </w:t>
      </w:r>
      <w:r w:rsidR="00E00A8B">
        <w:rPr>
          <w:rFonts w:ascii="Times New Roman" w:hAnsi="Times New Roman" w:cs="Times New Roman"/>
          <w:b/>
        </w:rPr>
        <w:tab/>
      </w:r>
      <w:r w:rsidR="00E00A8B">
        <w:rPr>
          <w:rFonts w:ascii="Times New Roman" w:hAnsi="Times New Roman" w:cs="Times New Roman"/>
          <w:b/>
        </w:rPr>
        <w:tab/>
        <w:t>66 óra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témakörök elsajátítását követően a tanulók ismerik a tálalási formákat, a tálalóeszközöket és a tálalás szabályait. Értik a szezonalitás fogalmát, ismerik a szezonokhoz köthető jellegzetes élelmiszereket és technológiákat. Képesek rendezvényi menük összeállítására és a feladat-hoz tartozó egyéb tevékenységekre, kalkuláció összeállítására és átszámolására. Ismerik a nemzetközi konyhákat, képesek ötletet meríteni az ott használt technológiákból. Képesek megtervezni, minden szempontot figyelembe véve összeállítani egy büféasztal kínálatát.</w:t>
      </w:r>
    </w:p>
    <w:p w:rsidR="003604F5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D6277C" w:rsidRPr="00D6277C" w:rsidRDefault="00D6277C" w:rsidP="000B2DF2">
      <w:pPr>
        <w:jc w:val="both"/>
        <w:rPr>
          <w:rFonts w:ascii="Times New Roman" w:hAnsi="Times New Roman" w:cs="Times New Roman"/>
          <w:u w:val="single"/>
        </w:rPr>
      </w:pPr>
      <w:r w:rsidRPr="00D6277C">
        <w:rPr>
          <w:rFonts w:ascii="Times New Roman" w:hAnsi="Times New Roman" w:cs="Times New Roman"/>
          <w:u w:val="single"/>
        </w:rPr>
        <w:t>1 – 8.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Alapvető tálalási formák, lehetőségek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témakör elsajátítását követően a tanulók ismerik a tálalóeszközöket, tányérokat, tálakat, kiegészítőket és a tálalási szabályokat. Figyelnek, hogy a húsok szeletelésénél, darabolásánál a rostirányra merőlegesen alkalmazzák a vágásokat. Rendezetten és arányosan tálalják a fogás fő motívumát, a köretet, a mártást és a kiegészítőket. Képesek tálalási időrendben meghatározni a rendelésekben szereplő tételeket. Ismerik és alkalmazzák a tálalási módokat. Tisztában vannak a díszítés szabályaival és a díszítőelemek, -anyagok tulajdonságával, szerepével.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Ismerik a tányért melegen tartó berendezések működését és tudják kezelni azokat. Kiválasztják az elkészült étel, fogás jellegének, méretének megfelelő tányért, tálat és tálalóeszközt. Fokozottan ügyelnek a tisztaságra, a tálalt étel és tányér, tál hőmérsékletére. Ismerik a szer-vizmódokat és azok kellékeit. Tudják, miként kell esztétikusan elhelyezni az elkészült fogást a tányéron, tálon. Ízlésesen, kreatívan készítik el, „megkomponálják” a tálat.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Szezonális alapanyagok használata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Meghatározzák a szezonnak megfelelő alapanyagokat, és ezeket be tudják építeni az üzlet kínálatába. Ismerik és tudatosan használják az adott élelmiszertípusnak leginkább megfele-lő el</w:t>
      </w:r>
      <w:r w:rsidR="00AD7D91" w:rsidRPr="000B2DF2">
        <w:rPr>
          <w:rFonts w:ascii="Times New Roman" w:hAnsi="Times New Roman" w:cs="Times New Roman"/>
        </w:rPr>
        <w:t>ő- és elkészítési technológiát.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Heti menük összeállítása</w:t>
      </w:r>
    </w:p>
    <w:p w:rsidR="00AD7D91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Összeállítják a heti menüt, figyelembe veszik és szakszerűen kezelik a felmerülő ételallergiákat. Képesek diatetikus szemlélettel gondolkodni és a menüt ennek megfelelően alakítják ki. Kiválasztják és haszná</w:t>
      </w:r>
      <w:r w:rsidR="00AD7D91" w:rsidRPr="000B2DF2">
        <w:rPr>
          <w:rFonts w:ascii="Times New Roman" w:hAnsi="Times New Roman" w:cs="Times New Roman"/>
        </w:rPr>
        <w:t>lják a szezonális alapanyagokat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Alkalmi menük összeállítása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Bármilyen rendezvényre képesek összeállítani a menüt, figyelembe véve az összes felmerülő speciális igényt. Szem előtt tartják a résztvevők és a megrendelők kéréseit. Figyelnek a szezonalitásra, ajánlatot tesznek különböző variációkra.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Rendezvényekkel kapcsolatos teendők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Képesek lebonyolítani egy rendezvény konyhai feladatkörét, megszervezni a catering konyhára eső részét. Átlátják a logisztikai lehetőségeket. Dokumentációt készítenek és kezelnek.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Nemzetközi ételismeret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Ismerik a jelentős nemzetközi konyhák speciális vagy éppen hagyományos alapanyagait, kész fogásait és elkészítésük technológiáit. Mindezeket tudják alkalmazni, szükség esetén változtatás nélkül vagy alakítva a felmerülő igényekhez és lehetőségekhez.</w:t>
      </w:r>
    </w:p>
    <w:p w:rsidR="00D6277C" w:rsidRPr="00D6277C" w:rsidRDefault="00D6277C" w:rsidP="000B2DF2">
      <w:pPr>
        <w:jc w:val="both"/>
        <w:rPr>
          <w:rFonts w:ascii="Times New Roman" w:hAnsi="Times New Roman" w:cs="Times New Roman"/>
          <w:u w:val="single"/>
        </w:rPr>
      </w:pPr>
      <w:r w:rsidRPr="00D6277C">
        <w:rPr>
          <w:rFonts w:ascii="Times New Roman" w:hAnsi="Times New Roman" w:cs="Times New Roman"/>
          <w:u w:val="single"/>
        </w:rPr>
        <w:t>9 – 12.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Büfék összeállítása és tálalása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Igény szerint megtervezik, létrehozzák a büféasztalos étkezést, figyelembe veszik és ösz-szehangolják a konyha kapacitását, a szezonalitást és a vendégkör összetételét, valamint a speciális kéréseket. Felépítik a büfét, folyamatosan gondoskodnak az utánpótlásról, az étkezés végével visszaállítják az eredeti állapotot.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Kalkuláció összeállítása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rendelkezésre álló kalkulációkat képesek pontosan átváltani az éppen szükséges menühöz, rendezvényhez, képesek logikus változtatásokat végrehajtani, ha a szezonalitás vagy a vendégek igényei úgy kívánják meg. Új étel esetén képese</w:t>
      </w:r>
      <w:r w:rsidR="00AD7D91" w:rsidRPr="000B2DF2">
        <w:rPr>
          <w:rFonts w:ascii="Times New Roman" w:hAnsi="Times New Roman" w:cs="Times New Roman"/>
        </w:rPr>
        <w:t>k a tételeket rögzíteni manuáli</w:t>
      </w:r>
      <w:r w:rsidRPr="000B2DF2">
        <w:rPr>
          <w:rFonts w:ascii="Times New Roman" w:hAnsi="Times New Roman" w:cs="Times New Roman"/>
        </w:rPr>
        <w:t>san vagy digitálisan.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Anyaggazdálkodás, adminisztráció, el</w:t>
      </w:r>
      <w:r w:rsidR="00AD7D91" w:rsidRPr="000B2DF2">
        <w:rPr>
          <w:rFonts w:ascii="Times New Roman" w:hAnsi="Times New Roman" w:cs="Times New Roman"/>
          <w:b/>
        </w:rPr>
        <w:t>számoltatás tantárgy</w:t>
      </w:r>
      <w:r w:rsidR="00E00A8B">
        <w:rPr>
          <w:rFonts w:ascii="Times New Roman" w:hAnsi="Times New Roman" w:cs="Times New Roman"/>
          <w:b/>
        </w:rPr>
        <w:tab/>
      </w:r>
      <w:r w:rsidR="00E00A8B">
        <w:rPr>
          <w:rFonts w:ascii="Times New Roman" w:hAnsi="Times New Roman" w:cs="Times New Roman"/>
          <w:b/>
        </w:rPr>
        <w:tab/>
        <w:t>111 óra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tantárgy tanításának célja, hogy a tanulók képesek legyenek az alapanyagok szakszerű átvételére, raktározására, az élelmiszer- és árukészlet ellenőrzésére. Ki tudják számítani adott termék anyagfelhasználását, valamint az adott termék elkészítéséhez szükséges vételezési és rendelési mennyiséget. Ki tudják tölteni a szükséges bizonylatokat, és ezeket a teendőket képesek legyen beépíteni a mindennapi munkavégzésébe.</w:t>
      </w:r>
    </w:p>
    <w:p w:rsidR="003604F5" w:rsidRDefault="003604F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D6277C" w:rsidRPr="00D6277C" w:rsidRDefault="00D6277C" w:rsidP="000B2DF2">
      <w:pPr>
        <w:jc w:val="both"/>
        <w:rPr>
          <w:rFonts w:ascii="Times New Roman" w:hAnsi="Times New Roman" w:cs="Times New Roman"/>
          <w:u w:val="single"/>
        </w:rPr>
      </w:pPr>
      <w:r w:rsidRPr="00D6277C">
        <w:rPr>
          <w:rFonts w:ascii="Times New Roman" w:hAnsi="Times New Roman" w:cs="Times New Roman"/>
          <w:u w:val="single"/>
        </w:rPr>
        <w:t>1 – 8.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Áruátvétel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témakör elsajátítását követően a tanulók használják az alapozó képzésben elsajátított mérési, számlálási, mérleghasználati ismereteket. Tisztában vannak az áruátvétel különböző módjaival, a minőségi, mennyiségi, értékbeli áruátvétellel, és gyakorlatban is el tudják végezni azokat. Ismerik a különböző alapanyagok (halak, kagylók, rákok) minőségének megállapítására vonatkozó szabályokat, és az érzékszervi vizsgálat során alkalmazzák azokat. Különös figyelmet fordítanak a szavatossági idő betartására. Megállapítják az esetleges eltéréseket. Figyelnek a szállítás megfelelőségére, nem megfelelő szállítás, minőség, mennyiség, érték esetén megteszik a szükséges intézkedéseket (jegyzőkönyv, visszáru).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Árugazdálkodási szoftverek használata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felvezetik a beérkezett árut az árugazdálkodási rendszerbe, jelölik a kiadott ter-mékeket, használják az e-HACCP alkalmazást.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Élelmiszer- és árukészlet ellenőrzése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Összegyűjtik az adott termék elkészítéséhez szükséges alapanyagokat, eszközöket, és el-lenőrzik ezek meglétét a konyhán. Az adott mennyiségeket a rendezvényi csoportok lét-számához igazítják.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Az anyagfelhasználás kiszámítása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egy megadott receptúra alapján anyaghányad-kalkulációt végeznek. Ismerik az egységár, mennyiségi egység, mennyiség, érték fogalmát. A kalkulációt papíron és digitálisan is el tudják készíteni.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Vételezési, rendelési mennyiség megállapítása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Egy adott étel megadott mennyiségben történő elkészítéséhez a tanulók kiszámolják a rak-tárból vételezendő mennyiséget. Figyelembe veszik annak veszteségét, illetve tömegnövekedését az alapanyag kezelése során. Az utánpótlási idő figyelembevételével kiszámolják a rendelési mennyiséget.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Raktározás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ismerik a raktározás fogalmát, célját. Az átvett árut tulajdonságainak megfelelő-en kezelik, szakosított raktárakban helyezik el. Tevékenységük során tartják magukat a tiszta út elvéhez és a FIFO-elvhez. Kiszámolják a beérkezett áru nettó és bruttó tömegét.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Árképzés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Kialakítják egy adott termék árát, amihez alapul veszik a felhasznált anyagok beszerzési árát. Különbséget tesznek beszerzési és eladási ár között. Értik az áfa szó jelentését, ismerik a tulajdonságait, tudják a vendéglátásban használt áfakulcsok mértékét, használatuk szabályát. Haszonkulcs segítségével árrést számolnak, majd kialakítják a termék nettó,</w:t>
      </w:r>
      <w:r w:rsidR="00AD7D91" w:rsidRPr="000B2DF2">
        <w:rPr>
          <w:rFonts w:ascii="Times New Roman" w:hAnsi="Times New Roman" w:cs="Times New Roman"/>
        </w:rPr>
        <w:t xml:space="preserve"> </w:t>
      </w:r>
      <w:r w:rsidRPr="000B2DF2">
        <w:rPr>
          <w:rFonts w:ascii="Times New Roman" w:hAnsi="Times New Roman" w:cs="Times New Roman"/>
        </w:rPr>
        <w:t>bruttó eladási árát. Vezetői kérésre engedményes árat számolnak, csoportárat alakítanak ki, esetleges felárat kalkulálnak. Ismerik az ár és a bevétel kapcsolatát.</w:t>
      </w:r>
    </w:p>
    <w:p w:rsidR="00D6277C" w:rsidRPr="00D6277C" w:rsidRDefault="00D6277C" w:rsidP="000B2DF2">
      <w:pPr>
        <w:jc w:val="both"/>
        <w:rPr>
          <w:rFonts w:ascii="Times New Roman" w:hAnsi="Times New Roman" w:cs="Times New Roman"/>
          <w:u w:val="single"/>
        </w:rPr>
      </w:pPr>
      <w:r w:rsidRPr="00D6277C">
        <w:rPr>
          <w:rFonts w:ascii="Times New Roman" w:hAnsi="Times New Roman" w:cs="Times New Roman"/>
          <w:u w:val="single"/>
        </w:rPr>
        <w:t>9 – 12. hónap ismeretei: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Bizonylatolás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Ismerik a bizonylat fogalmát, értik a bizonylati elvet. A bizonylatokat keletkezésük, kiállításuk szerint csoportosítják. Biztos kézzel töltenek ki készpénzfizetéses, átutalásos számlát, nyugtát, szállítólevelet. A rontott bizonylatot szakszerűen javítják. A vendéglátásban használt vásárlók könyvét el tudják helyezni, ismerik a célját, tartalmát. Ki tudják tölteni a készletgazdálkodás legfontosabb dokumentumait (vételezési jegy, selejtezési ív, kiadási bizonylat). A képzőhelyen használt szoftver segítségével bizonylatokat készítenek, és átlátják ezek tartalmát.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Elszámoltatás</w:t>
      </w:r>
    </w:p>
    <w:p w:rsidR="003604F5" w:rsidRPr="000B2DF2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ki tudják mutatni a raktár és a termelési munkaterület leltáreredményét. Értelmezik a fizetendő hiány, többlet, egyező leltár fogalmát.</w:t>
      </w:r>
    </w:p>
    <w:p w:rsidR="003604F5" w:rsidRPr="000B2DF2" w:rsidRDefault="003604F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Készletgazdálkodás</w:t>
      </w:r>
    </w:p>
    <w:p w:rsidR="003604F5" w:rsidRDefault="003604F5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tanulók ismerik a készletgazdálkodás fogalmát és jelentőségét a vendéglátásban. Értik a nyitókészlet, zárókészlet, készletnövekedés és -csökkenés kifejezések jelentését, és ezek felhasználásával fel tudják állítani az áruforgalmi mérlegsort. Számtani átlagot és kronologikus átlagot számolnak. Meg tudják határozni a forgási sebességet napokban és fordulatokban. A kapott eredményt értelmezik.</w:t>
      </w:r>
    </w:p>
    <w:p w:rsidR="00317827" w:rsidRDefault="00317827" w:rsidP="00B761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761FC" w:rsidRDefault="00B761FC" w:rsidP="00B761FC">
      <w:pPr>
        <w:jc w:val="both"/>
        <w:rPr>
          <w:rFonts w:ascii="Times New Roman" w:hAnsi="Times New Roman" w:cs="Times New Roman"/>
          <w:b/>
        </w:rPr>
      </w:pPr>
      <w:r w:rsidRPr="00B761FC">
        <w:rPr>
          <w:rFonts w:ascii="Times New Roman" w:hAnsi="Times New Roman" w:cs="Times New Roman"/>
          <w:b/>
        </w:rPr>
        <w:t>Szakmai idegen nyelv</w:t>
      </w:r>
      <w:r>
        <w:rPr>
          <w:rFonts w:ascii="Times New Roman" w:hAnsi="Times New Roman" w:cs="Times New Roman"/>
          <w:b/>
        </w:rPr>
        <w:t xml:space="preserve"> tantárgy</w:t>
      </w:r>
      <w:r w:rsidR="00E00A8B">
        <w:rPr>
          <w:rFonts w:ascii="Times New Roman" w:hAnsi="Times New Roman" w:cs="Times New Roman"/>
          <w:b/>
        </w:rPr>
        <w:tab/>
      </w:r>
      <w:r w:rsidR="00E00A8B">
        <w:rPr>
          <w:rFonts w:ascii="Times New Roman" w:hAnsi="Times New Roman" w:cs="Times New Roman"/>
          <w:b/>
        </w:rPr>
        <w:tab/>
        <w:t>20 óra</w:t>
      </w:r>
    </w:p>
    <w:p w:rsidR="00D6277C" w:rsidRDefault="00D6277C" w:rsidP="00D6277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D6277C" w:rsidRDefault="00D6277C" w:rsidP="00D6277C">
      <w:pPr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</w:rPr>
        <w:t>A hallgató idegennyelvi szókincse által tudjon folyamatos párbeszédet folytatni, a készített ételről tájékoztatást adni technológiára, megnevezésre vonatkozóan</w:t>
      </w:r>
      <w:r>
        <w:rPr>
          <w:rFonts w:ascii="Times New Roman" w:hAnsi="Times New Roman" w:cs="Times New Roman"/>
        </w:rPr>
        <w:t>.</w:t>
      </w:r>
    </w:p>
    <w:p w:rsidR="00B761FC" w:rsidRDefault="00B761FC" w:rsidP="00B761FC">
      <w:pPr>
        <w:jc w:val="both"/>
        <w:rPr>
          <w:rFonts w:ascii="Times New Roman" w:hAnsi="Times New Roman" w:cs="Times New Roman"/>
          <w:b/>
        </w:rPr>
      </w:pPr>
      <w:r w:rsidRPr="00B761FC">
        <w:rPr>
          <w:rFonts w:ascii="Times New Roman" w:hAnsi="Times New Roman" w:cs="Times New Roman"/>
          <w:b/>
        </w:rPr>
        <w:t>A tantárgy témakörei</w:t>
      </w:r>
      <w:r>
        <w:rPr>
          <w:rFonts w:ascii="Times New Roman" w:hAnsi="Times New Roman" w:cs="Times New Roman"/>
          <w:b/>
        </w:rPr>
        <w:t>:</w:t>
      </w:r>
    </w:p>
    <w:p w:rsidR="00D6277C" w:rsidRPr="00787C84" w:rsidRDefault="00D6277C" w:rsidP="00D62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84">
        <w:rPr>
          <w:rFonts w:ascii="Times New Roman" w:hAnsi="Times New Roman" w:cs="Times New Roman"/>
          <w:sz w:val="24"/>
          <w:szCs w:val="24"/>
          <w:u w:val="single"/>
        </w:rPr>
        <w:t>9 – 12. hónap ismeretei: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A gasztronómia nyersanyagai.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Ételek megnevezései.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Italok megnevezései.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Ételkészítési technológiák.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Italok készítése, felszolgálása, értékesítésének folyamatai. 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>A vendéglátásban használatos</w:t>
      </w:r>
      <w:r w:rsidRPr="00B761FC">
        <w:rPr>
          <w:rFonts w:ascii="Times New Roman" w:hAnsi="Times New Roman" w:cs="Times New Roman"/>
          <w:b/>
        </w:rPr>
        <w:t xml:space="preserve"> </w:t>
      </w:r>
      <w:r w:rsidRPr="00B761FC">
        <w:rPr>
          <w:rFonts w:ascii="Times New Roman" w:hAnsi="Times New Roman" w:cs="Times New Roman"/>
        </w:rPr>
        <w:t xml:space="preserve">eszközök, berendezések, gépek megnevezései. 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Etikett, protokoll alkalmazása.  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Kommunikáció a vendégekkel.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Vendégek fogadása.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Ajánlás idegen nyelven.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Rendelésfelvétel idegen nyelven.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>Panaszkezelés idegen nyelven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>Értékesítési  folyamatoknál, tevékenységeknél  használt szakkifejezések.</w:t>
      </w:r>
    </w:p>
    <w:p w:rsidR="00B761FC" w:rsidRDefault="00B761FC" w:rsidP="00B761FC">
      <w:pPr>
        <w:jc w:val="both"/>
        <w:rPr>
          <w:rFonts w:ascii="Times New Roman" w:hAnsi="Times New Roman" w:cs="Times New Roman"/>
          <w:b/>
        </w:rPr>
      </w:pPr>
      <w:r w:rsidRPr="00B761FC">
        <w:rPr>
          <w:rFonts w:ascii="Times New Roman" w:hAnsi="Times New Roman" w:cs="Times New Roman"/>
          <w:b/>
        </w:rPr>
        <w:t>Portfólió készítés</w:t>
      </w:r>
      <w:r w:rsidR="00C12573">
        <w:rPr>
          <w:rFonts w:ascii="Times New Roman" w:hAnsi="Times New Roman" w:cs="Times New Roman"/>
          <w:b/>
        </w:rPr>
        <w:t xml:space="preserve"> tantárgy</w:t>
      </w:r>
      <w:r w:rsidR="00E00A8B">
        <w:rPr>
          <w:rFonts w:ascii="Times New Roman" w:hAnsi="Times New Roman" w:cs="Times New Roman"/>
          <w:b/>
        </w:rPr>
        <w:tab/>
      </w:r>
      <w:r w:rsidR="00E00A8B">
        <w:rPr>
          <w:rFonts w:ascii="Times New Roman" w:hAnsi="Times New Roman" w:cs="Times New Roman"/>
          <w:b/>
        </w:rPr>
        <w:tab/>
        <w:t>20 óra</w:t>
      </w:r>
    </w:p>
    <w:p w:rsidR="006E210C" w:rsidRDefault="006E210C" w:rsidP="006E210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6E210C" w:rsidRDefault="006E210C" w:rsidP="006E21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A Hallgatót a szakmai vizsgára történő felkészülésében, portfóliójának elkészítésében segíti.</w:t>
      </w:r>
    </w:p>
    <w:p w:rsidR="00C12573" w:rsidRDefault="00C12573" w:rsidP="00B761FC">
      <w:pPr>
        <w:jc w:val="both"/>
        <w:rPr>
          <w:rFonts w:ascii="Times New Roman" w:hAnsi="Times New Roman" w:cs="Times New Roman"/>
          <w:b/>
        </w:rPr>
      </w:pPr>
      <w:r w:rsidRPr="00C12573">
        <w:rPr>
          <w:rFonts w:ascii="Times New Roman" w:hAnsi="Times New Roman" w:cs="Times New Roman"/>
          <w:b/>
        </w:rPr>
        <w:t>A tantárgy témakörei:</w:t>
      </w:r>
    </w:p>
    <w:p w:rsidR="006E210C" w:rsidRPr="00A537EB" w:rsidRDefault="006E210C" w:rsidP="006E2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B761FC" w:rsidRPr="00C12573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Portfólió fogalmának, fontosságának megismerése, fontosabb szempontrendszerek ismertetése </w:t>
      </w:r>
    </w:p>
    <w:p w:rsidR="00B761FC" w:rsidRPr="00C12573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Ételkészítési termékcsoport egyéni feladatmegoldásai, szakmai észrevételek </w:t>
      </w:r>
    </w:p>
    <w:p w:rsidR="00B761FC" w:rsidRPr="00C12573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>A tanuló által készített termékek bemutatása, képekkel, szövegge</w:t>
      </w:r>
      <w:r w:rsidR="00C12573">
        <w:rPr>
          <w:rFonts w:ascii="Times New Roman" w:hAnsi="Times New Roman" w:cs="Times New Roman"/>
        </w:rPr>
        <w:t>l</w:t>
      </w:r>
    </w:p>
    <w:p w:rsidR="00B761FC" w:rsidRPr="00C12573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>Legalább 2 ételkészítési termékcsoport feladatmegoldásait, a tanulók által készített termékek</w:t>
      </w:r>
      <w:r w:rsidR="00C12573">
        <w:rPr>
          <w:rFonts w:ascii="Times New Roman" w:hAnsi="Times New Roman" w:cs="Times New Roman"/>
        </w:rPr>
        <w:t xml:space="preserve"> </w:t>
      </w:r>
      <w:r w:rsidRPr="00C12573">
        <w:rPr>
          <w:rFonts w:ascii="Times New Roman" w:hAnsi="Times New Roman" w:cs="Times New Roman"/>
        </w:rPr>
        <w:t xml:space="preserve">bemutatását fényképekkel, szakmai leírásokkal.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>Beszámoló a munkahelyi rendezvényekről, versenyekről</w:t>
      </w:r>
      <w:r w:rsidR="00C12573">
        <w:rPr>
          <w:rFonts w:ascii="Times New Roman" w:hAnsi="Times New Roman" w:cs="Times New Roman"/>
        </w:rPr>
        <w:t xml:space="preserve"> </w:t>
      </w:r>
      <w:r w:rsidRPr="00B761FC">
        <w:rPr>
          <w:rFonts w:ascii="Times New Roman" w:hAnsi="Times New Roman" w:cs="Times New Roman"/>
        </w:rPr>
        <w:t xml:space="preserve">kiállításokról - fényképekkel, szakmai leírással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Szakmai fejlődés lehetőségeinek bemutatása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Önéletrajz, önreflexió </w:t>
      </w:r>
    </w:p>
    <w:p w:rsidR="00B761FC" w:rsidRP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Jövőkép </w:t>
      </w:r>
    </w:p>
    <w:p w:rsidR="00B761FC" w:rsidRDefault="00B761FC" w:rsidP="00C1257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>Saját tanulási folyamat bemutatása</w:t>
      </w:r>
    </w:p>
    <w:p w:rsidR="006E210C" w:rsidRDefault="006E210C" w:rsidP="006E21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5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IKT kompetencia fejlesztés tantárgy 10 óra</w:t>
      </w:r>
      <w:r w:rsidR="00E00A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00A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10 óra</w:t>
      </w:r>
    </w:p>
    <w:p w:rsidR="006E210C" w:rsidRPr="00D30EDB" w:rsidRDefault="006E210C" w:rsidP="006E21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6E210C" w:rsidRDefault="006E210C" w:rsidP="006E2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Jártasság kialakítása a számítógép használatára vonatkozóan, az interaktív vizsgára történő felkészítés.</w:t>
      </w:r>
    </w:p>
    <w:p w:rsidR="006E210C" w:rsidRDefault="006E210C" w:rsidP="006E21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62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6E210C" w:rsidRPr="00A537EB" w:rsidRDefault="006E210C" w:rsidP="006E2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6E210C" w:rsidRPr="00DF5562" w:rsidRDefault="006E210C" w:rsidP="006E210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A számítógép részei: hardver és szoftver eszközök</w:t>
      </w:r>
    </w:p>
    <w:p w:rsidR="006E210C" w:rsidRPr="00DF5562" w:rsidRDefault="006E210C" w:rsidP="006E210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Szövegszerkesztő program használata</w:t>
      </w:r>
    </w:p>
    <w:p w:rsidR="006E210C" w:rsidRPr="00DF5562" w:rsidRDefault="006E210C" w:rsidP="006E210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Power point program használata</w:t>
      </w:r>
    </w:p>
    <w:p w:rsidR="006E210C" w:rsidRPr="00DF5562" w:rsidRDefault="006E210C" w:rsidP="006E210C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Feladatsor készítő programok kitöltésének gyakorlása (pl.: redmenta.com stb.)</w:t>
      </w:r>
    </w:p>
    <w:p w:rsidR="006E210C" w:rsidRDefault="006E210C" w:rsidP="000B2D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827" w:rsidRDefault="00317827" w:rsidP="000B2D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24DBD" w:rsidRPr="000B2DF2" w:rsidRDefault="00024DBD" w:rsidP="000B2D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DF2">
        <w:rPr>
          <w:rFonts w:ascii="Times New Roman" w:hAnsi="Times New Roman" w:cs="Times New Roman"/>
          <w:b/>
          <w:bCs/>
          <w:sz w:val="28"/>
          <w:szCs w:val="28"/>
        </w:rPr>
        <w:t>Pincér – vendégtéri szakember</w:t>
      </w:r>
    </w:p>
    <w:p w:rsidR="00024DBD" w:rsidRPr="000B2DF2" w:rsidRDefault="00024D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 xml:space="preserve">Rendezvényszervezési ismeretek tantárgy </w:t>
      </w:r>
      <w:r w:rsidR="00E00A8B">
        <w:rPr>
          <w:rFonts w:ascii="Times New Roman" w:hAnsi="Times New Roman" w:cs="Times New Roman"/>
          <w:b/>
        </w:rPr>
        <w:tab/>
      </w:r>
      <w:r w:rsidR="00E00A8B">
        <w:rPr>
          <w:rFonts w:ascii="Times New Roman" w:hAnsi="Times New Roman" w:cs="Times New Roman"/>
          <w:b/>
        </w:rPr>
        <w:tab/>
        <w:t>69 óra</w:t>
      </w:r>
    </w:p>
    <w:p w:rsidR="00024DBD" w:rsidRPr="000B2DF2" w:rsidRDefault="00024D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024DBD" w:rsidRPr="000B2DF2" w:rsidRDefault="00024D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tantárgy tanításának célja, hogy a tanuló ismereteket szerezzen a vendéglátásban előforduló rendezvényekről, különös tekintettel az alábbiakra: előkészületek, eszköz- és munkaerőigény meghatározása, helyszínek, alkalmak, terítések, étel- és italválaszték, felszolgálási módok, rendezvénylogisztika, elszámoltatás, a jövő rendezvényei.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6E210C" w:rsidRPr="006E210C" w:rsidRDefault="006E210C" w:rsidP="000B2DF2">
      <w:pPr>
        <w:jc w:val="both"/>
        <w:rPr>
          <w:rFonts w:ascii="Times New Roman" w:hAnsi="Times New Roman" w:cs="Times New Roman"/>
          <w:u w:val="single"/>
        </w:rPr>
      </w:pPr>
      <w:r w:rsidRPr="006E210C">
        <w:rPr>
          <w:rFonts w:ascii="Times New Roman" w:hAnsi="Times New Roman" w:cs="Times New Roman"/>
          <w:u w:val="single"/>
        </w:rPr>
        <w:t>1 – 4. hónap ismeretei: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rendezvények típusai, fajtái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vendégfogadás szabályai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Étkezéssel egybekötött rendezvények: díszétkezések, állófogadások, koktélparti, ültetett ál-lófogadások, esküvők és egyéb családi rendezvények, protokollfogadások, egyéb társas rendezvények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Rendezvények protokollja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Az értékesítés folyamata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Munkakörök, értékesítési formák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Értékesítés munkakörei (üzletvezető, teremfőnök, pincér, sommelier, pultos, bartender, vendéglátó eladó, kávéfőző/barista)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Értékesítési rendszerek, értékesítési módszerek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Felszolgálás általános szabályai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Üzletnyitás előtti előkészületek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Vendég fogadása, ajánlási technikák, vendég segítése, tanácsadás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Számla kiegyenlítése, fizetési módok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Zárás utáni teendők</w:t>
      </w:r>
    </w:p>
    <w:p w:rsidR="00D046BD" w:rsidRPr="000B2DF2" w:rsidRDefault="00D046BD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Standolás, standív elkészítése, elszámolás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Kommunikáció a vendéggel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Általános kommunikációs szabályok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Kommunikáció az „à la carte” értékesítés során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Kommunikáció a társas étkezéseken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Kommunikáció a büfé/koktélparti étkezéseken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Kommunikáció a családi eseményeken és egyéb ünnepélyes eseményeken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Rendezvényfelvétel, asztalfoglalás folyamata, lehetőségei, adminisztrálása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Etikett és protokoll szabályok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Megjelenés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Probléma- és konfliktushelyzetek kezelése</w:t>
      </w:r>
    </w:p>
    <w:p w:rsidR="006E210C" w:rsidRPr="006E210C" w:rsidRDefault="006E210C" w:rsidP="000B2DF2">
      <w:pPr>
        <w:jc w:val="both"/>
        <w:rPr>
          <w:rFonts w:ascii="Times New Roman" w:hAnsi="Times New Roman" w:cs="Times New Roman"/>
          <w:u w:val="single"/>
        </w:rPr>
      </w:pPr>
      <w:r w:rsidRPr="006E210C">
        <w:rPr>
          <w:rFonts w:ascii="Times New Roman" w:hAnsi="Times New Roman" w:cs="Times New Roman"/>
          <w:u w:val="single"/>
        </w:rPr>
        <w:t>5 – 8. hónap ismeretei: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Rendezvénylogisztika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Rendezvények típusai, fajtái, értékesítési módjai (bankett, koktélparti, díszétkezések, ál-ló/ültetett fogadás)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Eszközigény, technikai háttér, munkaerő-szükséglet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rendezvény lebonyolítása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Nyitás előtti előkészítő műveletek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Szervizasztal felkészítése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Gépek üzembe helyezése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Rendezvénykönyv ellenőrzése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Vételezés raktárból, készletek feltöltése</w:t>
      </w:r>
    </w:p>
    <w:p w:rsidR="00D046BD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Terítés (asztalok beállítása, letörlése, abroszok szakszerű felhelyezése, terítés sorrendjének betartása)</w:t>
      </w:r>
    </w:p>
    <w:p w:rsidR="006E210C" w:rsidRPr="006E210C" w:rsidRDefault="006E210C" w:rsidP="006E210C">
      <w:pPr>
        <w:jc w:val="both"/>
        <w:rPr>
          <w:rFonts w:ascii="Times New Roman" w:hAnsi="Times New Roman" w:cs="Times New Roman"/>
          <w:u w:val="single"/>
        </w:rPr>
      </w:pPr>
      <w:r w:rsidRPr="006E210C">
        <w:rPr>
          <w:rFonts w:ascii="Times New Roman" w:hAnsi="Times New Roman" w:cs="Times New Roman"/>
          <w:u w:val="single"/>
        </w:rPr>
        <w:t>9 – 12. hónap ismeretei: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Alkalmi rendezvényekre való terítés adott és saját összeállítású étrend alapján (részvétel étel- és italsor összeállításában), szerviz asztal és kisegítő asztal szakszerű felkészítése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Rendezvényen való felszolgálás (bankett, koktélparti, álló/ültetett fogadás, díszétkezések) eszközök csomagolása, szállítása, helyszín berendezése, asztalok elrendezése, lebonyolítás, elszámolás)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Lebonyolítás dokumentumai (forgatókönyv, diszpozíció)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Elszámolás, fizettetés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Bankkártyás, készpénzes, átutalásos fizettetés menete, előleg, előlegbekérő, foglaló, köt-bér, lemondási feltételek, lemondás stb.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Vendégtéri ismeretek tantárgy</w:t>
      </w:r>
      <w:r w:rsidR="00E00A8B">
        <w:rPr>
          <w:rFonts w:ascii="Times New Roman" w:hAnsi="Times New Roman" w:cs="Times New Roman"/>
          <w:b/>
        </w:rPr>
        <w:tab/>
      </w:r>
      <w:r w:rsidR="00E00A8B">
        <w:rPr>
          <w:rFonts w:ascii="Times New Roman" w:hAnsi="Times New Roman" w:cs="Times New Roman"/>
          <w:b/>
        </w:rPr>
        <w:tab/>
        <w:t>78 óra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tantárgy témakörei a vendég érkezésétől a távozásáig előforduló összes munkafolyamatot érintik. Ismertetik a vendéglátó üzlet szakmaspecifikus, különleges eszközeit, felszereléseit, bútorait és gépeit.</w:t>
      </w:r>
    </w:p>
    <w:p w:rsidR="00D046BD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6E210C" w:rsidRPr="006E210C" w:rsidRDefault="006E210C" w:rsidP="000B2DF2">
      <w:pPr>
        <w:jc w:val="both"/>
        <w:rPr>
          <w:rFonts w:ascii="Times New Roman" w:hAnsi="Times New Roman" w:cs="Times New Roman"/>
          <w:u w:val="single"/>
        </w:rPr>
      </w:pPr>
      <w:r w:rsidRPr="006E210C">
        <w:rPr>
          <w:rFonts w:ascii="Times New Roman" w:hAnsi="Times New Roman" w:cs="Times New Roman"/>
          <w:u w:val="single"/>
        </w:rPr>
        <w:t>1 – 8. hónap ismeretei: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Felszolgálási ismeretek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felszolgálóval szemben támasztott követelmények, a felszolgálás általános szabályai, nyitás előtti műveletek, vendég fogadása, ajánlás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felszolgálás lebonyolítása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Felszolgálási módok, a felszolgálás menete, folyamata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Étlap szerinti főétkezések lebonyolítása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Alkalmi rendezvényekre való terítés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Rendezvényen való felszolgálás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Szobaszerviz feladatok ellátása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Fizetési módok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Bankkártyás, egyéb készpénzkímélő fizetési módok, készpénzes, átutalásos fizettetés menete, elszámolás a munkáltató felé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 xml:space="preserve">Étel- és italismeret tantárgy </w:t>
      </w:r>
      <w:r w:rsidR="00E00A8B">
        <w:rPr>
          <w:rFonts w:ascii="Times New Roman" w:hAnsi="Times New Roman" w:cs="Times New Roman"/>
          <w:b/>
        </w:rPr>
        <w:tab/>
      </w:r>
      <w:r w:rsidR="00E00A8B">
        <w:rPr>
          <w:rFonts w:ascii="Times New Roman" w:hAnsi="Times New Roman" w:cs="Times New Roman"/>
          <w:b/>
        </w:rPr>
        <w:tab/>
        <w:t>286 óra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tantárgy tanításának célja, hogy a tanulók megismerjék az ételeket és italokat, az alapanya-gokat és a technológiákat, valamint a nemzetek konyháit. Tisztában legyenek az alkoholmentes és az alkoholos italok származásával, készítésével, felszolgálásával. Elsajátítsák az alapfokú bartender, barista és sommelier ismereteket.</w:t>
      </w:r>
    </w:p>
    <w:p w:rsidR="00D046BD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6E210C" w:rsidRPr="006E210C" w:rsidRDefault="006E210C" w:rsidP="000B2DF2">
      <w:pPr>
        <w:jc w:val="both"/>
        <w:rPr>
          <w:rFonts w:ascii="Times New Roman" w:hAnsi="Times New Roman" w:cs="Times New Roman"/>
          <w:u w:val="single"/>
        </w:rPr>
      </w:pPr>
      <w:r w:rsidRPr="006E210C">
        <w:rPr>
          <w:rFonts w:ascii="Times New Roman" w:hAnsi="Times New Roman" w:cs="Times New Roman"/>
          <w:u w:val="single"/>
        </w:rPr>
        <w:t>1 – 4. hónap ismeretei: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Konyhatechnológiai alapismeretek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Darabolási, bundázási módok, sűrítési, dúsítási eljárások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hőközlési eljárások, konfitálás, szuvidálás és egyéb modern konyhatechnológiai eljárások fogalma, rövid, szakszerű magyarázata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Ételkészítési ismeretek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Hideg előételek, levesek, meleg előételek, főzelékek, köretek, mártások, saláták, dresszingek, főételek, befejező fogások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Betekintés a csúcsgasztronómia világába, „fine dining”</w:t>
      </w:r>
    </w:p>
    <w:p w:rsidR="00D046BD" w:rsidRPr="000B2DF2" w:rsidRDefault="00D046BD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világ éttermi besorolási rendszerei, a csúcsgasztronómia újdonságai, érdekességei</w:t>
      </w:r>
    </w:p>
    <w:p w:rsidR="00D046BD" w:rsidRPr="000B2DF2" w:rsidRDefault="00D046BD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Étterem-értékelő és -minősítő rendszerek a világban</w:t>
      </w:r>
    </w:p>
    <w:p w:rsidR="00D046BD" w:rsidRPr="000B2DF2" w:rsidRDefault="00D046BD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Michelin, Gault &amp; Millau, Tripadvisor, Facebook, Google</w:t>
      </w:r>
    </w:p>
    <w:p w:rsidR="006E210C" w:rsidRPr="006E210C" w:rsidRDefault="006E210C" w:rsidP="000B2DF2">
      <w:pPr>
        <w:jc w:val="both"/>
        <w:rPr>
          <w:rFonts w:ascii="Times New Roman" w:hAnsi="Times New Roman" w:cs="Times New Roman"/>
          <w:u w:val="single"/>
        </w:rPr>
      </w:pPr>
      <w:r w:rsidRPr="006E210C">
        <w:rPr>
          <w:rFonts w:ascii="Times New Roman" w:hAnsi="Times New Roman" w:cs="Times New Roman"/>
          <w:u w:val="single"/>
        </w:rPr>
        <w:t>5 – 8. hónap ismeretei: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Italok ismerete és felszolgálásuk szabályai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Italok csoportosítása, ismertetése (borok, szénsavas borok, sörök, párlatok, likőrök, kávék, kávékülönlegességek, teák, üdítők, ásványvizek)</w:t>
      </w:r>
    </w:p>
    <w:p w:rsidR="00D046BD" w:rsidRPr="000B2DF2" w:rsidRDefault="00D046BD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Borvidékek, jellemző szőlőfajták, borok, borászatok</w:t>
      </w:r>
    </w:p>
    <w:p w:rsidR="00D046BD" w:rsidRPr="000B2DF2" w:rsidRDefault="00D046BD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Aperitif és digestiv italok, kevert báritalok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Az italok készítésének szabályai</w:t>
      </w:r>
    </w:p>
    <w:p w:rsidR="00D046BD" w:rsidRPr="000B2DF2" w:rsidRDefault="00D046BD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Kevert italok, kávék és kávékülönlegességek, teák készítése</w:t>
      </w:r>
    </w:p>
    <w:p w:rsidR="006E210C" w:rsidRPr="006E210C" w:rsidRDefault="006E210C" w:rsidP="000B2DF2">
      <w:pPr>
        <w:jc w:val="both"/>
        <w:rPr>
          <w:rFonts w:ascii="Times New Roman" w:hAnsi="Times New Roman" w:cs="Times New Roman"/>
          <w:u w:val="single"/>
        </w:rPr>
      </w:pPr>
      <w:r w:rsidRPr="006E210C">
        <w:rPr>
          <w:rFonts w:ascii="Times New Roman" w:hAnsi="Times New Roman" w:cs="Times New Roman"/>
          <w:u w:val="single"/>
        </w:rPr>
        <w:t>9 – 12. hónap ismeretei: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Ételek és italok párosítása, étrend-összeállítás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Aperitif és digestif italok, italajánlás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Étlap fajtái (állandó, napi, alkalmi vagy szűkített)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Étlap szerkesztésének szabályai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Itallap/borlap szerkesztésének szabályai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Alkalmi étrend összeállítás szempontjai, menükártya szerkesztés szabályai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Alkalmi menüsorok összeállítása, étrendek és a hozzá illő italok ajánlása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Étel- és italérzékenységek, intoleranciák, allergiák</w:t>
      </w:r>
    </w:p>
    <w:p w:rsidR="00D046BD" w:rsidRPr="000B2DF2" w:rsidRDefault="00D046BD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vendéglátásban alkalmazott ételekben és italokban előforduló 14-féle allergén anyag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Értékesítés</w:t>
      </w:r>
      <w:r w:rsidR="00A539A5" w:rsidRPr="000B2DF2">
        <w:rPr>
          <w:rFonts w:ascii="Times New Roman" w:hAnsi="Times New Roman" w:cs="Times New Roman"/>
          <w:b/>
        </w:rPr>
        <w:t>i ismeretek tantárgy</w:t>
      </w:r>
      <w:r w:rsidR="00E00A8B">
        <w:rPr>
          <w:rFonts w:ascii="Times New Roman" w:hAnsi="Times New Roman" w:cs="Times New Roman"/>
          <w:b/>
        </w:rPr>
        <w:tab/>
      </w:r>
      <w:r w:rsidR="00E00A8B">
        <w:rPr>
          <w:rFonts w:ascii="Times New Roman" w:hAnsi="Times New Roman" w:cs="Times New Roman"/>
          <w:b/>
        </w:rPr>
        <w:tab/>
        <w:t>106 óra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tantárgy tanításának célja, hogy a képzésben részt vevők elsajátítsák a vendégek tökéletes kiszolgálását, a vendéggel való professzionális kommunikációt, a konfliktus- és reklamáció-kezelést.</w:t>
      </w:r>
    </w:p>
    <w:p w:rsidR="00D046BD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6E210C" w:rsidRPr="006E210C" w:rsidRDefault="006E210C" w:rsidP="000B2DF2">
      <w:pPr>
        <w:jc w:val="both"/>
        <w:rPr>
          <w:rFonts w:ascii="Times New Roman" w:hAnsi="Times New Roman" w:cs="Times New Roman"/>
          <w:u w:val="single"/>
        </w:rPr>
      </w:pPr>
      <w:r w:rsidRPr="006E210C">
        <w:rPr>
          <w:rFonts w:ascii="Times New Roman" w:hAnsi="Times New Roman" w:cs="Times New Roman"/>
          <w:u w:val="single"/>
        </w:rPr>
        <w:t>5 – 8. hónap ismeretei: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Étlap és itallap szerkesztésének marketingszempontjai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Étlap, itallap, ártábla, táblás ajánlat, elektronikus választékközlő eszközök, fagylaltlap, borlap, egyéb specifikus választékközlő eszközök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bankettkínálat kialakításának szempontjai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Vendégigények, szezonalitás, alkalom, technológia, gépesítettség, helyszín, rendelkezésre álló személyzet szakképzettsége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séf- (táblás) ajánlat kialakításának szempontjai</w:t>
      </w:r>
    </w:p>
    <w:p w:rsidR="00D046BD" w:rsidRPr="000B2DF2" w:rsidRDefault="00D046BD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Ajánlatok kialakítása a séf lehetőségei és ítéletei alapján.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Sommelier feladatának marketingvonatkozásai</w:t>
      </w:r>
    </w:p>
    <w:p w:rsidR="00D046BD" w:rsidRPr="000B2DF2" w:rsidRDefault="00D046BD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Borvidékek, borászatok ismerete, borászok termékeinek ismerete, ajánlási technikák</w:t>
      </w:r>
    </w:p>
    <w:p w:rsidR="006E210C" w:rsidRPr="006E210C" w:rsidRDefault="006E210C" w:rsidP="000B2DF2">
      <w:pPr>
        <w:jc w:val="both"/>
        <w:rPr>
          <w:rFonts w:ascii="Times New Roman" w:hAnsi="Times New Roman" w:cs="Times New Roman"/>
          <w:u w:val="single"/>
        </w:rPr>
      </w:pPr>
      <w:r w:rsidRPr="006E210C">
        <w:rPr>
          <w:rFonts w:ascii="Times New Roman" w:hAnsi="Times New Roman" w:cs="Times New Roman"/>
          <w:u w:val="single"/>
        </w:rPr>
        <w:t>9 – 12. hónap ismeretei: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Vendéglátó egységek online megjelenése, elemzése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Étterem megjelenése az online térben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Étteremhonlap felépítése, admin</w:t>
      </w:r>
      <w:r w:rsidR="000B2DF2">
        <w:rPr>
          <w:rFonts w:ascii="Times New Roman" w:hAnsi="Times New Roman" w:cs="Times New Roman"/>
        </w:rPr>
        <w:t xml:space="preserve"> </w:t>
      </w:r>
      <w:r w:rsidRPr="000B2DF2">
        <w:rPr>
          <w:rFonts w:ascii="Times New Roman" w:hAnsi="Times New Roman" w:cs="Times New Roman"/>
        </w:rPr>
        <w:t>feladatok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Twitter, Facebook, Waze, Googlemaps stb.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Gasztroesemények az online térben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Események szervezése, vacsoraestek lebonyolításának megjelenése az online protokoll szerint a közösségi oldalakon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Hírlevelek szerkesztése és marketingvonatkozásai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hírlevelek szerkesztésének szabályai, küldésének szempontjai, célcsoportok helyes meg-választása az online protokoll szerint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Gazdálkodás és ügyvitel</w:t>
      </w:r>
      <w:r w:rsidR="00A539A5" w:rsidRPr="000B2DF2">
        <w:rPr>
          <w:rFonts w:ascii="Times New Roman" w:hAnsi="Times New Roman" w:cs="Times New Roman"/>
          <w:b/>
        </w:rPr>
        <w:t>i ismeretek tantárgy</w:t>
      </w:r>
      <w:r w:rsidR="00E00A8B">
        <w:rPr>
          <w:rFonts w:ascii="Times New Roman" w:hAnsi="Times New Roman" w:cs="Times New Roman"/>
          <w:b/>
        </w:rPr>
        <w:tab/>
      </w:r>
      <w:r w:rsidR="00E00A8B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>111 óra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tantárgy tanításának fő célja az üzletben folyó gazdálkodási, adminisztrációs és elszámolási folyamatok ismertetése.</w:t>
      </w:r>
    </w:p>
    <w:p w:rsidR="00D046BD" w:rsidRDefault="00D046BD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565023" w:rsidRPr="00565023" w:rsidRDefault="00565023" w:rsidP="000B2DF2">
      <w:pPr>
        <w:jc w:val="both"/>
        <w:rPr>
          <w:rFonts w:ascii="Times New Roman" w:hAnsi="Times New Roman" w:cs="Times New Roman"/>
          <w:u w:val="single"/>
        </w:rPr>
      </w:pPr>
      <w:r w:rsidRPr="00565023">
        <w:rPr>
          <w:rFonts w:ascii="Times New Roman" w:hAnsi="Times New Roman" w:cs="Times New Roman"/>
          <w:u w:val="single"/>
        </w:rPr>
        <w:t>1 – 8. hónap ismeretei: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Beszerzés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Árurendelési és beszerzési típusok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Nyersanyagok beszerzési követelményei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Raktározás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Az áruátvétel szempontjai és eszközei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Raktárak típusai, kialakításának szabályai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Üzemi, üzleti terméktárolás szabályai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selejtezés szabályai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Termelés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Vételezések szabályai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Vételezések szempontjai: szempontjai: pillanatnyi készlet, várt forgalom, szakosított elő-készítés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Termelés helyiségei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Ügyvitel a vendéglátásban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Bizonylatok, számlák, leltározás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Bizonylatok típusai, szigorú számadású bizonylatok jellemzői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Készletgazdálkodás a vendéglátásban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Százalékszámítás, mértékegység-átváltások</w:t>
      </w:r>
    </w:p>
    <w:p w:rsidR="00D046BD" w:rsidRPr="000B2DF2" w:rsidRDefault="00D046BD" w:rsidP="000B2DF2">
      <w:pPr>
        <w:ind w:firstLine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Megoszlások számítása, kerekítési szabályok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Árképzés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Árpolitika, az árkialakítások nemzetközi formái, „food cost”, „beverage cost” cost fogalma, számításuk módja, ELÁBÉ-szint, árrésszint számítása, árengedmények számítása, faj-tái, bruttó és nettó ár, áfa, beszerzési ár, árrés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Jövedelmezőség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költség fogalma, az eredmény fogalma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Költséggazdálkodás, költségelemzés, adózás előtti eredmény számítása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Költségszint, eredményszint számítása, egyszerű jövedelmezőségi tábla felállítása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Elszámoltatás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Leltárhiány, többlet értelmezése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Normalizált hiány, forgalmazási veszteség, raktár-elszámoltatás, értékesítés elszámoltatása</w:t>
      </w:r>
    </w:p>
    <w:p w:rsidR="00565023" w:rsidRPr="00565023" w:rsidRDefault="00565023" w:rsidP="000B2DF2">
      <w:pPr>
        <w:jc w:val="both"/>
        <w:rPr>
          <w:rFonts w:ascii="Times New Roman" w:hAnsi="Times New Roman" w:cs="Times New Roman"/>
          <w:u w:val="single"/>
        </w:rPr>
      </w:pPr>
      <w:r w:rsidRPr="00565023">
        <w:rPr>
          <w:rFonts w:ascii="Times New Roman" w:hAnsi="Times New Roman" w:cs="Times New Roman"/>
          <w:u w:val="single"/>
        </w:rPr>
        <w:t>9 – 12. hónap ismeretei: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Vállalkozási formák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Vállalkozási formák, típusok (egyéni és társas vállalkozások, kkt., bt., kft., rt.)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Vendéglátásra jellemző vállalkozási típusok jellemzői (egyéni, bt., kft. alapítása, alapításának feltételei, dokumentumai, tagjai, tagok felelőssége, tagok jogai, vállalkozások vagyona, megszűntetési módjai, belső és külső ellenőrzése, NAV)</w:t>
      </w:r>
    </w:p>
    <w:p w:rsidR="00D046BD" w:rsidRPr="000B2DF2" w:rsidRDefault="00D046BD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Alapvető munkajogi és adózási formák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Munkáltató és munkavállaló kapcsolata (munkaszerződés fogalma, tartalma, jellemzői)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Munkavállaló és munkáltató jogai és kötelességei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Munkaköri leírás célja, tartalma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Adó fogalma, alanya, tárgya, adózás alapelvei, funkciói</w:t>
      </w:r>
    </w:p>
    <w:p w:rsidR="00D046BD" w:rsidRPr="000B2DF2" w:rsidRDefault="00D046BD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Adók csoportosítása, főbb adófajták jellemzői (szja, jövedéki adó, osztalékadó, nyereség-adó, kata, kiva, helyi adók, áfafizetés szabályai)</w:t>
      </w:r>
    </w:p>
    <w:p w:rsidR="00C12573" w:rsidRDefault="00C12573" w:rsidP="00C12573">
      <w:pPr>
        <w:jc w:val="both"/>
        <w:rPr>
          <w:rFonts w:ascii="Times New Roman" w:hAnsi="Times New Roman" w:cs="Times New Roman"/>
          <w:b/>
        </w:rPr>
      </w:pPr>
      <w:r w:rsidRPr="00C12573">
        <w:rPr>
          <w:rFonts w:ascii="Times New Roman" w:hAnsi="Times New Roman" w:cs="Times New Roman"/>
          <w:b/>
        </w:rPr>
        <w:t>Szakmai idegen nyelv tantárgy</w:t>
      </w:r>
      <w:r w:rsidR="007D40F2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ab/>
        <w:t>20 óra</w:t>
      </w:r>
    </w:p>
    <w:p w:rsidR="00565023" w:rsidRDefault="00565023" w:rsidP="0056502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565023" w:rsidRPr="00C12573" w:rsidRDefault="00565023" w:rsidP="00565023">
      <w:pPr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</w:rPr>
        <w:t>A hallgató idegennyelvi szókincse által tudjon folyamatos párbeszédet folytatni</w:t>
      </w:r>
      <w:r>
        <w:rPr>
          <w:rFonts w:ascii="Times New Roman" w:hAnsi="Times New Roman" w:cs="Times New Roman"/>
        </w:rPr>
        <w:t xml:space="preserve"> a vendéggel, a felszolgált</w:t>
      </w:r>
      <w:r w:rsidRPr="00E31675">
        <w:rPr>
          <w:rFonts w:ascii="Times New Roman" w:hAnsi="Times New Roman" w:cs="Times New Roman"/>
        </w:rPr>
        <w:t xml:space="preserve"> ételről</w:t>
      </w:r>
      <w:r>
        <w:rPr>
          <w:rFonts w:ascii="Times New Roman" w:hAnsi="Times New Roman" w:cs="Times New Roman"/>
        </w:rPr>
        <w:t>, italról</w:t>
      </w:r>
      <w:r w:rsidRPr="00E31675">
        <w:rPr>
          <w:rFonts w:ascii="Times New Roman" w:hAnsi="Times New Roman" w:cs="Times New Roman"/>
        </w:rPr>
        <w:t xml:space="preserve"> tájékoztatást adni technológiára, megnevezésre vonatkozóan</w:t>
      </w:r>
    </w:p>
    <w:p w:rsidR="00C12573" w:rsidRDefault="00C12573" w:rsidP="00C12573">
      <w:pPr>
        <w:jc w:val="both"/>
        <w:rPr>
          <w:rFonts w:ascii="Times New Roman" w:hAnsi="Times New Roman" w:cs="Times New Roman"/>
          <w:b/>
        </w:rPr>
      </w:pPr>
      <w:r w:rsidRPr="00C12573">
        <w:rPr>
          <w:rFonts w:ascii="Times New Roman" w:hAnsi="Times New Roman" w:cs="Times New Roman"/>
          <w:b/>
        </w:rPr>
        <w:t>A tantárgy témakörei:</w:t>
      </w:r>
    </w:p>
    <w:p w:rsidR="00565023" w:rsidRPr="00787C84" w:rsidRDefault="00565023" w:rsidP="00565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84">
        <w:rPr>
          <w:rFonts w:ascii="Times New Roman" w:hAnsi="Times New Roman" w:cs="Times New Roman"/>
          <w:sz w:val="24"/>
          <w:szCs w:val="24"/>
          <w:u w:val="single"/>
        </w:rPr>
        <w:t>9 – 12. hónap ismeretei: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A gasztronómia nyersanyagai. </w:t>
      </w:r>
    </w:p>
    <w:p w:rsidR="00C12573" w:rsidRPr="00C12573" w:rsidRDefault="00C12573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Ételek megnevezései. </w:t>
      </w:r>
    </w:p>
    <w:p w:rsidR="00C12573" w:rsidRPr="00C12573" w:rsidRDefault="00C12573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Italok megnevezései. </w:t>
      </w:r>
    </w:p>
    <w:p w:rsidR="00C12573" w:rsidRPr="00C12573" w:rsidRDefault="00C12573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Ételkészítési technológiák. </w:t>
      </w:r>
    </w:p>
    <w:p w:rsidR="00C12573" w:rsidRPr="00C12573" w:rsidRDefault="00C12573" w:rsidP="00C12573">
      <w:pPr>
        <w:ind w:firstLine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Italok készítése, felszolgálása, értékesítésének folyamatai. 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A vendéglátásban használatos eszközök, berendezések, gépek megnevezései. 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Etikett, protokoll alkalmazása.  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Kommunikáció a vendégekkel. </w:t>
      </w:r>
    </w:p>
    <w:p w:rsidR="00C12573" w:rsidRPr="00C12573" w:rsidRDefault="00C12573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Vendégek fogadása. </w:t>
      </w:r>
    </w:p>
    <w:p w:rsidR="00C12573" w:rsidRPr="00C12573" w:rsidRDefault="00C12573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Ajánlás idegen nyelven. </w:t>
      </w:r>
    </w:p>
    <w:p w:rsidR="00C12573" w:rsidRPr="00C12573" w:rsidRDefault="00C12573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Rendelésfelvétel idegen nyelven. </w:t>
      </w:r>
    </w:p>
    <w:p w:rsidR="00C12573" w:rsidRPr="00C12573" w:rsidRDefault="00C12573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>Panaszkezelés idegen nyelven</w:t>
      </w:r>
    </w:p>
    <w:p w:rsidR="00C12573" w:rsidRPr="00C12573" w:rsidRDefault="00C12573" w:rsidP="00C1257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>Értékesítési folyamatoknál, tevékenységeknél használt szakkifejezések.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</w:p>
    <w:p w:rsidR="00C12573" w:rsidRDefault="00C12573" w:rsidP="00C12573">
      <w:pPr>
        <w:jc w:val="both"/>
        <w:rPr>
          <w:rFonts w:ascii="Times New Roman" w:hAnsi="Times New Roman" w:cs="Times New Roman"/>
          <w:b/>
        </w:rPr>
      </w:pPr>
      <w:r w:rsidRPr="00C12573">
        <w:rPr>
          <w:rFonts w:ascii="Times New Roman" w:hAnsi="Times New Roman" w:cs="Times New Roman"/>
          <w:b/>
        </w:rPr>
        <w:t>Portfólió készítés tantárgy</w:t>
      </w:r>
      <w:r w:rsidR="007D40F2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ab/>
        <w:t>20 óra</w:t>
      </w:r>
    </w:p>
    <w:p w:rsidR="00FF065E" w:rsidRDefault="00FF065E" w:rsidP="00FF06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FF065E" w:rsidRPr="00C12573" w:rsidRDefault="00FF065E" w:rsidP="00FF065E">
      <w:pPr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</w:rPr>
        <w:t>A Hallgatót a szakmai vizsgára történő felkészülésében, portfóliójának elkészítésében segíti.</w:t>
      </w:r>
    </w:p>
    <w:p w:rsidR="00C12573" w:rsidRDefault="00C12573" w:rsidP="00C12573">
      <w:pPr>
        <w:jc w:val="both"/>
        <w:rPr>
          <w:rFonts w:ascii="Times New Roman" w:hAnsi="Times New Roman" w:cs="Times New Roman"/>
          <w:b/>
        </w:rPr>
      </w:pPr>
      <w:r w:rsidRPr="00C12573">
        <w:rPr>
          <w:rFonts w:ascii="Times New Roman" w:hAnsi="Times New Roman" w:cs="Times New Roman"/>
          <w:b/>
        </w:rPr>
        <w:t>A tantárgy témakörei:</w:t>
      </w:r>
    </w:p>
    <w:p w:rsidR="00FF065E" w:rsidRPr="00A537EB" w:rsidRDefault="00FF065E" w:rsidP="00FF0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Portfólió fogalmának, fontosságának megismerése, fontosabb szempontrendszerek ismertetése 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Ételkészítési termékcsoport egyéni feladatmegoldásai, szakmai észrevételek 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>A tanuló által készített termékek bemutatása, képekkel, szöveggel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Legalább 2 felszolgálási</w:t>
      </w:r>
      <w:r w:rsidRPr="00C12573">
        <w:rPr>
          <w:rFonts w:ascii="Times New Roman" w:hAnsi="Times New Roman" w:cs="Times New Roman"/>
        </w:rPr>
        <w:t xml:space="preserve"> feladatmegoldásait, a tanulók által készített termékek</w:t>
      </w:r>
      <w:r w:rsidR="00F67983">
        <w:rPr>
          <w:rFonts w:ascii="Times New Roman" w:hAnsi="Times New Roman" w:cs="Times New Roman"/>
        </w:rPr>
        <w:t>/terítések</w:t>
      </w:r>
      <w:r w:rsidRPr="00C12573">
        <w:rPr>
          <w:rFonts w:ascii="Times New Roman" w:hAnsi="Times New Roman" w:cs="Times New Roman"/>
        </w:rPr>
        <w:t xml:space="preserve"> bemutatását fényképekkel, szakmai leírásokkal. 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Beszámoló a munkahelyi rendezvényekről, versenyekről kiállításokról - fényképekkel, szakmai leírással 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Szakmai fejlődés lehetőségeinek bemutatása </w:t>
      </w:r>
    </w:p>
    <w:p w:rsidR="00C12573" w:rsidRPr="00C12573" w:rsidRDefault="00C12573" w:rsidP="00C12573">
      <w:pPr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Önéletrajz, önreflexió Jövőkép </w:t>
      </w:r>
    </w:p>
    <w:p w:rsidR="00D046BD" w:rsidRDefault="00C12573" w:rsidP="00C12573">
      <w:pPr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>Saját tanulási folyamat bemutatása</w:t>
      </w:r>
    </w:p>
    <w:p w:rsidR="00FF065E" w:rsidRDefault="00FF065E" w:rsidP="00FF06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5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IKT kompetencia fejlesztés tantárgy </w:t>
      </w:r>
      <w:r w:rsidR="007D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D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F5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 óra</w:t>
      </w:r>
    </w:p>
    <w:p w:rsidR="00FF065E" w:rsidRPr="00D30EDB" w:rsidRDefault="00FF065E" w:rsidP="00FF0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FF065E" w:rsidRDefault="00FF065E" w:rsidP="00FF0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Jártasság kialakítása a számítógép használatára vonatkozóan, az interaktív vizsgára történő felkészítés.</w:t>
      </w:r>
    </w:p>
    <w:p w:rsidR="00FF065E" w:rsidRDefault="00FF065E" w:rsidP="00FF0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62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FF065E" w:rsidRPr="00A537EB" w:rsidRDefault="00FF065E" w:rsidP="00FF0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FF065E" w:rsidRPr="00DF5562" w:rsidRDefault="00FF065E" w:rsidP="00FF065E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A számítógép részei: hardver és szoftver eszközök</w:t>
      </w:r>
    </w:p>
    <w:p w:rsidR="00FF065E" w:rsidRPr="00DF5562" w:rsidRDefault="00FF065E" w:rsidP="00FF065E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Szövegszerkesztő program használata</w:t>
      </w:r>
    </w:p>
    <w:p w:rsidR="00FF065E" w:rsidRPr="00DF5562" w:rsidRDefault="00FF065E" w:rsidP="00FF065E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Power point program használata</w:t>
      </w:r>
    </w:p>
    <w:p w:rsidR="00FF065E" w:rsidRPr="00DF5562" w:rsidRDefault="00FF065E" w:rsidP="00FF065E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Feladatsor készítő programok kitöltésének gyakorlása (pl.: redmenta.com stb.)</w:t>
      </w:r>
    </w:p>
    <w:p w:rsidR="00F67983" w:rsidRPr="000B2DF2" w:rsidRDefault="00F67983" w:rsidP="00C12573">
      <w:pPr>
        <w:jc w:val="both"/>
        <w:rPr>
          <w:rFonts w:ascii="Times New Roman" w:hAnsi="Times New Roman" w:cs="Times New Roman"/>
        </w:rPr>
      </w:pPr>
    </w:p>
    <w:p w:rsidR="00317827" w:rsidRDefault="00317827" w:rsidP="000B2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7DE5" w:rsidRPr="000B2DF2" w:rsidRDefault="00817DE5" w:rsidP="000B2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F2">
        <w:rPr>
          <w:rFonts w:ascii="Times New Roman" w:hAnsi="Times New Roman" w:cs="Times New Roman"/>
          <w:b/>
          <w:sz w:val="28"/>
          <w:szCs w:val="28"/>
        </w:rPr>
        <w:t>4 1013 23 01 Cukrász</w:t>
      </w:r>
    </w:p>
    <w:p w:rsidR="00817DE5" w:rsidRPr="000B2DF2" w:rsidRDefault="00817DE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 xml:space="preserve">Előkészítés tantárgy </w:t>
      </w:r>
      <w:r w:rsidR="007D40F2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ab/>
        <w:t>85 óra</w:t>
      </w:r>
    </w:p>
    <w:p w:rsidR="00817DE5" w:rsidRPr="000B2DF2" w:rsidRDefault="00817DE5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817DE5" w:rsidRPr="000B2DF2" w:rsidRDefault="00817DE5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Az előkészítés tantárgy oktatásának célja, hogy a diákok megismerjék a technológiai műveletekhez alkalmazott anyagok szakszerű kiválasztásának módját, az anyagok technológiai szerepét, az előkészítő műveletek, a mérés és anyaghányad kiszámítását. A végzős évfolyamban gyakorolják az összetett technológiai műveletek előkészítését és a munkaterületek anyagszükségletének megállapítását.</w:t>
      </w:r>
    </w:p>
    <w:p w:rsidR="005C1897" w:rsidRDefault="005C1897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36632B" w:rsidRPr="0036632B" w:rsidRDefault="0036632B" w:rsidP="000B2DF2">
      <w:pPr>
        <w:jc w:val="both"/>
        <w:rPr>
          <w:rFonts w:ascii="Times New Roman" w:hAnsi="Times New Roman" w:cs="Times New Roman"/>
          <w:u w:val="single"/>
        </w:rPr>
      </w:pPr>
      <w:r w:rsidRPr="0036632B">
        <w:rPr>
          <w:rFonts w:ascii="Times New Roman" w:hAnsi="Times New Roman" w:cs="Times New Roman"/>
          <w:u w:val="single"/>
        </w:rPr>
        <w:t>1 – 4. hónap ismeretei: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Cukrászati anyagok technológiai szerepe, anyagok, eszközök előkészítése, anyaghányadok kiszámítása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A munkafeladat megismerése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Anyagok szakszerű kiválasztása a nyersanyagok technológiai szerepének ismerete alapján, a nyersanyagok hatása a termékkészítésre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Receptek, használati utasítások értelmezése, megadott anyaghányad kiszámítása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Anyagok, munkaeszközök megfelelő előkészítése recept alapján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Anyagok mérése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Munkafolyamatok előkészítése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Munkaanyag-szükséglet meghatározása, rendelések és előrejelzések alapján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Munkafolyamatok tervezése, meghatározása és előkészítése, gyártási, gazdaságossági és ergonómiai szempontok alapján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Előkészületi munkák felülvizsgálata minőségi kritériumok alapján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  <w:b/>
        </w:rPr>
        <w:t>Cukrászati berendezések, gépek ismerete, kezelése, programozása tantárgy</w:t>
      </w:r>
      <w:r w:rsidR="007D40F2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ab/>
        <w:t>62 óra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cukrászati berendezések és gépek ismerete, kezelése, programozása tantárgy oktatásának célja, hogy a diákok megismerjék a technológiai műveletekhez alkalmazott gépeket, berendezéseket és balesetmentes használatukat.</w:t>
      </w:r>
    </w:p>
    <w:p w:rsidR="005C1897" w:rsidRDefault="005C1897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36632B" w:rsidRPr="0036632B" w:rsidRDefault="0036632B" w:rsidP="000B2DF2">
      <w:pPr>
        <w:jc w:val="both"/>
        <w:rPr>
          <w:rFonts w:ascii="Times New Roman" w:hAnsi="Times New Roman" w:cs="Times New Roman"/>
          <w:u w:val="single"/>
        </w:rPr>
      </w:pPr>
      <w:r w:rsidRPr="0036632B">
        <w:rPr>
          <w:rFonts w:ascii="Times New Roman" w:hAnsi="Times New Roman" w:cs="Times New Roman"/>
          <w:u w:val="single"/>
        </w:rPr>
        <w:t>1 – 4. hónap ismeretei: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Cukrászati berendezések, gépek és készülékek kezelése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Sütő-, hőközlő-, hűtő-, fagyasztóberendezések működésének ismerete, ápolási és tisztítási műveletek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Aprító-, gyúró-, keverő-, habverő- és nyújtógépek, kisebb készülékek működésének ismerete, ápolása és tisztítása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Berendezések, gépek és készülékek előkészítése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Berendezések, gépek és készülékek – biztonsági előírásoknak megfelelő – kezelése és a technológiának megfelelő programozása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Berendezések, gépek és készülékek hibáinak felismerése és a hibák jelentése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Cukrászati termékek készítése tantárgy</w:t>
      </w:r>
      <w:r w:rsidR="007D40F2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ab/>
        <w:t>248 óra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cukrászati termékek készítése tantárgy tanulása során a diákok elsajátítják a cukrászati mű-veletek végrehajtását, a tészták és töltelékek elkészítését, feldolgozását, a termékek sütését. Megismerik továbbá az összetett cukrászati termékek összeállítását, töltését.</w:t>
      </w:r>
    </w:p>
    <w:p w:rsidR="005C1897" w:rsidRDefault="005C1897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36632B" w:rsidRPr="0036632B" w:rsidRDefault="0036632B" w:rsidP="000B2DF2">
      <w:pPr>
        <w:jc w:val="both"/>
        <w:rPr>
          <w:rFonts w:ascii="Times New Roman" w:hAnsi="Times New Roman" w:cs="Times New Roman"/>
          <w:u w:val="single"/>
        </w:rPr>
      </w:pPr>
      <w:r w:rsidRPr="0036632B">
        <w:rPr>
          <w:rFonts w:ascii="Times New Roman" w:hAnsi="Times New Roman" w:cs="Times New Roman"/>
          <w:u w:val="single"/>
        </w:rPr>
        <w:t>1 – 4. hónap ismeretei: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Töltelékek, krémek készítése, gyümölcsök, zöldségek tartósítása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Krémek, töltelékek anyagainak kiválasztása és recept szerinti felhasználása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Gyümölcstöltelékek, rétestöltelékek,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Gyümölcstartósítás: gyorsfagyasztás, vízelvonás, hőkezelés, vastag cukorban tartósí-tás, alkoholban tartósítás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Zöldségtartósítás: gyorsfagyasztás, vízelvonás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Olajos magvakból készült töltelékek (száraz és forrázott dió, mák, dióhab)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f) Túrótöltelékek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g) Sós töltelékek,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h) Tojáskrémek: angolkrém, sárgakrém, tojáshabkrém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i) Tartós töltelékek: párizsi krém, trüffelkrém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j) Vajkrémek: fondános vajkrém, főzött krémmel készülő vajkrém, angol krémmel készülő vajrémek készítése, hagyományőrző magyar torták vajkrémjeinek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k) Tejszínkrémek készítése, ízesítése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l) Puncstöltelék készítése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Tészták és uzsonnasütemények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Tészták, uzsonnasütemények anyagainak kiválasztása, és recept szerinti felhasználása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Gyúrt élesztős tésztából készült uzsonnasütemények készítése, gyúrt élesztős tészta gyúrása, feldolgozása, töltött és töltetlen uzsonnasütemény készítése, sütése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Kevert élesztős tésztából készült uzsonnasütemények készítése, kuglóftészta készítése, feldolgozása, formában kelesztése, sütése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Hajtogatott élesztős tésztából készült uzsonnasütemények készítése, hajtogatott élesztős tészta (blundel, croissant) gyúrása, hajtogatása, töltelékes tészta feldolgozása, töltése, kelesztése, sütése vagy sütés utáni töltése, díszítése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Omlós élesztős tésztából készült uzsonnasütemények készítése. Édes omlós élesztős tészta, pozsonyi tészta, zserbó tészta gyúrása, tészta feldolgozása, töltése, uzsonnasütemények lekenése, kelesztése, sütése. Sós omlós élesztős pogácsa tészták gyúrása, tészta fel-dolgozása, lekenése, szórása, kelesztése, sütése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f) Omlós tésztából készült uzsonnasütemények készítése. Omlós tészta készítése, tészta feldolgozása, töltése, sütése, szeletelése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g) Vajas tésztából készült édes és sós uzsonnasütemények készítése. Vajas tészta gyúrása hajtogatása, feldolgozása, lekenése, sütése vagy sütés utáni töltése, díszítése. Töltött és töltetlen uzsonnasütemények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h) Nehéz felvertből gyümölcskenyér készítése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Tészták és sós teasütemények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Sós teasütemények hozzávalóinak kiválasztása és recept szerinti felhasználása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Vajas tészta, forrázott tészta, sós omlós tészta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Töltött és töltetlen sós teasütemény készítése vajas tésztából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Töltött sós teasütemények készítése forrázott tésztából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Töltött és töltetlen sós teasütemény készítése omlós tésztából</w:t>
      </w:r>
    </w:p>
    <w:p w:rsidR="0036632B" w:rsidRPr="0036632B" w:rsidRDefault="0036632B" w:rsidP="000B2DF2">
      <w:pPr>
        <w:jc w:val="both"/>
        <w:rPr>
          <w:rFonts w:ascii="Times New Roman" w:hAnsi="Times New Roman" w:cs="Times New Roman"/>
          <w:u w:val="single"/>
        </w:rPr>
      </w:pPr>
      <w:r w:rsidRPr="0036632B">
        <w:rPr>
          <w:rFonts w:ascii="Times New Roman" w:hAnsi="Times New Roman" w:cs="Times New Roman"/>
          <w:u w:val="single"/>
        </w:rPr>
        <w:t>5 – 8. hónap ismeretei: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Krémes készítmények előállítása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Krémes termékek hozzávalóinak kiválasztása és recept szerinti felhasználása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Vajas tésztából készült krémes és tejszínes sütemények: krémlap, sárgakrém, francia-krémes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Forrázott tésztából készült krémes és tejszínes sütemények, forrázott tésztahüvely, sár-gakrém, képviselőfánk, tejszínes képviselőfánk készítése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Édes teasütemények, mézesek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Édes teasütemények hozzávalóinak kiválasztása és recept szerinti felhasználása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Omlós, felvert, hengerelt és egyéb tészták előállítása, nyomózsákkal alakítása, lappá kenése, formába töltés, sütése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Töltetlen és töltött édes teasütemények készítése, töltése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Gyors érlelésű mézeskalács-tészta gyúrása, feldolgozása, sütése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Felvertek és hagyományos cukrászati termékek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Torták, szeletek, tekercsek, minyonok, desszertek hozzávalóinak kiválasztása és recept szerinti felhasználása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Könnyű és nehéz felvertek készítése, indiáner, felvert piskóta, Dobos, Esterházy Sacher, trüffel és vajas lap készítése, alakítása nyomózsákkal, lappá kenése, formába töltése, sütése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Hagyományos alaptorták: Dobos-, Esterházy- puncs-, trüffel-, Sacher- és formában sült gyümölcstorta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Hagyományos tejszínes torták készítése: orosz krémtorta, Fekete-erdő torta, tejszínes túrótorta és tejszínes joghurttorta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Üzleti specialitások, különleges ízesítésű torták készítése hagyományos technikával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f) Szeletek, tejszínes szeletek készítése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Torták töltése szögletes alakban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Nyomózsákkal kialakított szeletek, pl. kardinális szelet készítése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Adagolt szeletek, pl. Somlói galuska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g) Felvert lapokból készült tekercsek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h) Minyonok, omlós tésztából készült desszertek készítése: minyonok esetén a készítési mód szerint fajtánként 1-1 alaptermék elkészítése felvert lapok, tésztahüvelyek felhasználásával.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i) Omlós tésztából készült desszertek készítése</w:t>
      </w:r>
    </w:p>
    <w:p w:rsidR="0036632B" w:rsidRPr="0036632B" w:rsidRDefault="0036632B" w:rsidP="000B2DF2">
      <w:pPr>
        <w:jc w:val="both"/>
        <w:rPr>
          <w:rFonts w:ascii="Times New Roman" w:hAnsi="Times New Roman" w:cs="Times New Roman"/>
          <w:u w:val="single"/>
        </w:rPr>
      </w:pPr>
      <w:r w:rsidRPr="0036632B">
        <w:rPr>
          <w:rFonts w:ascii="Times New Roman" w:hAnsi="Times New Roman" w:cs="Times New Roman"/>
          <w:u w:val="single"/>
        </w:rPr>
        <w:t>9 – 12. hónap ismeretei: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Nemzetközi cukrászati termékek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Nemzetközi cukrászati termékek hozzávalóinak kiválasztása és recept szerinti felhasználása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Nemzetközi cukrászati termékek munkaszervezése, félkész termékek készítési sor-rendjének meghatározása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Tészták készítése: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Felvertek készítése: dacquoise felvert, genoise felvert, marcipános csokoládéfel-vert, jokonde felvert készítése, kikenése, sütése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Omlós tészták készítése: sablee-tészták, keksztészták gyúrása, pihentetése, fólia közt nyújtása, dermesztése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Francia forrázott tészta készítése, nyomózsákkal alakítása, sütése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Betétek készítése: zselés betétek készítése pektinnel, zselatinnal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Roppanós rétegek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Krémek készítése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Ganache készítése tejszínnel vagy gyümölcspürével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Mousse készítése: gyümölcs mousse készítése olasz habbal, forró sziruppal kikevert tojássárgájával, csokoládé alapú mousse készítése angol krémmel, ganachesal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Cremeux készítése: gyümölcs cremeux vajjal, cremeux csokoládéval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Vajkrémek készítése: francia vajkrém, olasz vajkrém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f) Nemzetközi trend szerint készülő monodesszertek készítése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Rétegelt vágott monodesszertek készítése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Formában dermesztett monodesszertek készítése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Tartlette készítése: francia forrázott tésztából készült desszertek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g) Nemzetközi trend szerint készül torták készítése: rétegelt torták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h) Minidesszertek készítése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Felvert, omlós, forrázott tészta felhasználásával készülő minidesszertek készítése</w:t>
      </w:r>
    </w:p>
    <w:p w:rsidR="005C1897" w:rsidRPr="000B2DF2" w:rsidRDefault="005C1897" w:rsidP="000B2DF2">
      <w:pPr>
        <w:ind w:left="1416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‒ Macaron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i) Pohárdesszertek: rétegek, kiegészítők készítése, pohárba töltése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Bonbonok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Bonbonok hozzávalóinak kiválasztása és recept szerinti felhasználása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Csokoládé temperálása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Csokoládébonbonok, krémbonbonok, grillázsbonbonok, nugátbonbonok, gyümölcs-bonbonok készítése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Hidegcukrászati termékek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Fagylaltok, parfék hozzávalóinak kiválasztása és recept szerinti felhasználása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Fagylalt szárazanyag-tartalmának kiszámítása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Fagylaltkeverékek készítése a megadott műveletek betartásával, a keverék fagyasztása. Tejfagylaltok, tejszínes fagylaltok, gyümölcsfagylaltok, citrusfagylaltok, zöldségfagylaltok, tejes gyümölcsfagylaltok, joghurt- és túrófagylaltok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Parfék készítése fagylalt és tejszínhab keverékéből, parfék készítése tejszínes fagylaltokból, Semifreddo készítése</w:t>
      </w:r>
    </w:p>
    <w:p w:rsidR="005C1897" w:rsidRPr="000B2DF2" w:rsidRDefault="005C1897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Különleges táplálkozási igények figyelembevételével készülő cukrászati termékek előállítása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A különleges táplálkozási igények figyelembevételével készülő cukrászati termékek nyersanyagai és az előállítás követelményei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Hozzáadott cukor nélküli cukrászati termékek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Hozzáadott glutén nélküli cukrászati termékek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Tejfehérjementes cukrászati termékek készítése</w:t>
      </w:r>
    </w:p>
    <w:p w:rsidR="005C1897" w:rsidRPr="000B2DF2" w:rsidRDefault="005C1897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Tejcukormentes cukrászati termékek készítése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Cukrászati termékek befejezése, díszítése tantárgy</w:t>
      </w:r>
      <w:r w:rsidR="007D40F2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ab/>
        <w:t>66 óra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cukrászati termékek befejező műveletei növelik a termék esztétikai értékét. A tantárgy oktatása során a tanulók elsajátítják a termékek bevonásával, díszítésével kapcsolatos technológiákat, megtanulják a termékek szeletelését, valamint elsajátítják a különleges díszítési technikák alapjait.</w:t>
      </w:r>
    </w:p>
    <w:p w:rsidR="00B2025E" w:rsidRDefault="00B2025E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69599B" w:rsidRPr="0069599B" w:rsidRDefault="0069599B" w:rsidP="000B2DF2">
      <w:pPr>
        <w:jc w:val="both"/>
        <w:rPr>
          <w:rFonts w:ascii="Times New Roman" w:hAnsi="Times New Roman" w:cs="Times New Roman"/>
          <w:u w:val="single"/>
        </w:rPr>
      </w:pPr>
      <w:r w:rsidRPr="0069599B">
        <w:rPr>
          <w:rFonts w:ascii="Times New Roman" w:hAnsi="Times New Roman" w:cs="Times New Roman"/>
          <w:u w:val="single"/>
        </w:rPr>
        <w:t>5 – 8. hónap ismeretei: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Bevonatok készítése, alkalmazása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Bevonatok hozzávalóinak kiválasztása és recept szerinti felhasználása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Baracklekvár-bevonat, zselé készítése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Fondán melegítése, hígítása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Csokoládébevonat kiválasztása, hígítása, temperálása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Nemzetközi cukrászati trend szerint készülő bevonatok, tükörbevonó, gourmand bevonó, kompresszorral fújt csokoládébevonat készítése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Cukrászati termékek egyszerű díszítése, tálalása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Nyersanyagok és anyagok összeállítása a kinézetük és ízük kölcsönhatásának figyelembevételével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Díszítési technikák alkalmazása, bevonás, szórás, felrakás, gyümölcs és egyéb díszítő-elemekkel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Uzsonnasütemények hintése, lekenése baracklekvárral, felrakása gyümölccsel, zselézés, bevonás fondánnal, csokoládéval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Különböző fajta aprósütemények bevonása és díszítése csokoládéval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Krémes termékek, bevonása fondánnal, szeletelése, szórása, forrázott tésztából készült termékek mártása dobos cukorba, fondánba, tejszínhabbal)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f) Hagyományos torták, szeletetek, tekercsek bevonása dobos cukorral, fondánnal, cso-koládéval, zselével, saját krémmel, tejszínhabbal, díszítés egészben vagy szeletelés után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g) Minyonok vágása, bevonása és fecskendezése fondánnal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h) Nemzetközi cukrászati termékek bevonása tükörbevonó, gourmand bevonó, kompresz-szorral fújt csokoládébevonat alkalmazása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i) Díszítőelemek: csokoládédíszek, meringue-díszek készítése svájci habbal, olasz habbal, mikrós szivacspiskóták készítése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h) Nemzetközi cukrászati termékek díszítése, egészben vagy szeletelés után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j) Hidegcukrászati termékek, fagylaltkelyhek, parfék díszítése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k) Cukrászati termékek tálalása</w:t>
      </w:r>
    </w:p>
    <w:p w:rsidR="0069599B" w:rsidRPr="0069599B" w:rsidRDefault="0069599B" w:rsidP="000B2DF2">
      <w:pPr>
        <w:jc w:val="both"/>
        <w:rPr>
          <w:rFonts w:ascii="Times New Roman" w:hAnsi="Times New Roman" w:cs="Times New Roman"/>
          <w:u w:val="single"/>
        </w:rPr>
      </w:pPr>
      <w:r w:rsidRPr="0069599B">
        <w:rPr>
          <w:rFonts w:ascii="Times New Roman" w:hAnsi="Times New Roman" w:cs="Times New Roman"/>
          <w:u w:val="single"/>
        </w:rPr>
        <w:t>9 – 12. hónap ismeretei: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Cukrászati termékek tervezése, különleges díszítése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Munkarajz készítése tortákról és formákról az anyagok, színek és formák harmonizálásának figyelembevételével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Virágminták és írásjelek tervezése, rajzolása, fecskendezése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Csokoládévirágok készítése, plasztik csokoládé formázása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Marcipánfigurák modellezése, virágok készítése, színezése és díszítése, előre megadott vagy saját készítésű tervek alapján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Cukor főzése, isomalt olvasztása, öntése és formázása, húzása, fújása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f) Ünnepi, egyedi formájú torták készítése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g) Díszmunkák tálalása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Anyaggazdálkodás-adminisztráció-elszámoltatás tantárgy</w:t>
      </w:r>
      <w:r w:rsidR="007D40F2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ab/>
        <w:t>111 óra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  <w:b/>
        </w:rPr>
        <w:t>A tantárgy tanításának fő célja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 tantárgy tanításának fő célja, hogy a diákok megértsék a cukrászüzem gazdasági tevékenységét, megtanulják elvégezni a termeléshez kapcsolódó alapszámításokat, és megtanuljanak figyelni a cukrászüzem vagyonának megőrzésére.</w:t>
      </w:r>
    </w:p>
    <w:p w:rsidR="00B2025E" w:rsidRDefault="00B2025E" w:rsidP="000B2DF2">
      <w:pPr>
        <w:jc w:val="both"/>
        <w:rPr>
          <w:rFonts w:ascii="Times New Roman" w:hAnsi="Times New Roman" w:cs="Times New Roman"/>
          <w:b/>
        </w:rPr>
      </w:pPr>
      <w:r w:rsidRPr="000B2DF2">
        <w:rPr>
          <w:rFonts w:ascii="Times New Roman" w:hAnsi="Times New Roman" w:cs="Times New Roman"/>
          <w:b/>
        </w:rPr>
        <w:t>A tantárgy témakörei</w:t>
      </w:r>
    </w:p>
    <w:p w:rsidR="0069599B" w:rsidRPr="0069599B" w:rsidRDefault="0069599B" w:rsidP="000B2DF2">
      <w:pPr>
        <w:jc w:val="both"/>
        <w:rPr>
          <w:rFonts w:ascii="Times New Roman" w:hAnsi="Times New Roman" w:cs="Times New Roman"/>
          <w:u w:val="single"/>
        </w:rPr>
      </w:pPr>
      <w:r w:rsidRPr="0069599B">
        <w:rPr>
          <w:rFonts w:ascii="Times New Roman" w:hAnsi="Times New Roman" w:cs="Times New Roman"/>
          <w:u w:val="single"/>
        </w:rPr>
        <w:t>1 – 8. hónap ismeretei: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Anyaggazdálkodás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Az árukészlet ellenőrzése a raktárban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A termékkészítéshez szükséges nyersanyagok és használati tárgyak mennyiségének meghatározása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A megrendelőlap és a beérkezett áru szállítólevelének összehasonlítása, az eltérések jelentése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A beérkezett áru minőségének, eltarthatóságának és frissességének megállapítása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Áruraktározás a rend, a gazdaságosság és a biztonság figyelembevételével. Az élelmi-szerek típusának megfelelő raktározás és folyamatos ellenőrzés. A romlott áru elkülönítése és elszállítása.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f) Árufelhasználás megállapítása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g) Áruszükséglet megállapítása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h) Raktárgazdálkodási számítógépes programok megismerése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Cukrászati termékek kalkulációja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Cukrászati termékek tömegének kiszámítása a receptek és veszteségek figyelembevételével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Cukrászati félkész termékek nyersanyag-értékének kiszámítása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Cukrászati kész termékek eladási árának kiszámítása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Kalkulációt végző számítógépes program megismerése</w:t>
      </w:r>
    </w:p>
    <w:p w:rsidR="0069599B" w:rsidRPr="0069599B" w:rsidRDefault="0069599B" w:rsidP="000B2DF2">
      <w:pPr>
        <w:jc w:val="both"/>
        <w:rPr>
          <w:rFonts w:ascii="Times New Roman" w:hAnsi="Times New Roman" w:cs="Times New Roman"/>
          <w:u w:val="single"/>
        </w:rPr>
      </w:pPr>
      <w:r w:rsidRPr="0069599B">
        <w:rPr>
          <w:rFonts w:ascii="Times New Roman" w:hAnsi="Times New Roman" w:cs="Times New Roman"/>
          <w:u w:val="single"/>
        </w:rPr>
        <w:t>9 – 12. hónap ismeretei:</w:t>
      </w:r>
    </w:p>
    <w:p w:rsidR="00B2025E" w:rsidRPr="000B2DF2" w:rsidRDefault="00B2025E" w:rsidP="000B2DF2">
      <w:pPr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Elszámoltatás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a) Bevételek és kiadások feltüntetése a pénztárkönyvben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b) Cukrászüzem és raktár leltározása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c) A tényleges anyagfelhasználás, nyitókészlet, zárókészlet megállapítása</w:t>
      </w:r>
    </w:p>
    <w:p w:rsidR="00B2025E" w:rsidRPr="000B2DF2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d) Megengedett anyagfelhasználás megállapítása</w:t>
      </w:r>
    </w:p>
    <w:p w:rsidR="00B2025E" w:rsidRDefault="00B2025E" w:rsidP="000B2DF2">
      <w:pPr>
        <w:ind w:left="708"/>
        <w:jc w:val="both"/>
        <w:rPr>
          <w:rFonts w:ascii="Times New Roman" w:hAnsi="Times New Roman" w:cs="Times New Roman"/>
        </w:rPr>
      </w:pPr>
      <w:r w:rsidRPr="000B2DF2">
        <w:rPr>
          <w:rFonts w:ascii="Times New Roman" w:hAnsi="Times New Roman" w:cs="Times New Roman"/>
        </w:rPr>
        <w:t>e) Leltáreredmény megállapítása</w:t>
      </w:r>
    </w:p>
    <w:p w:rsidR="00B761FC" w:rsidRDefault="00B761FC" w:rsidP="00B761FC">
      <w:pPr>
        <w:jc w:val="both"/>
        <w:rPr>
          <w:rFonts w:ascii="Times New Roman" w:hAnsi="Times New Roman" w:cs="Times New Roman"/>
          <w:b/>
        </w:rPr>
      </w:pPr>
      <w:r w:rsidRPr="00F67983">
        <w:rPr>
          <w:rFonts w:ascii="Times New Roman" w:hAnsi="Times New Roman" w:cs="Times New Roman"/>
          <w:b/>
        </w:rPr>
        <w:t>Cukrász ismeret</w:t>
      </w:r>
      <w:r w:rsidR="00F67983" w:rsidRPr="00F67983">
        <w:rPr>
          <w:rFonts w:ascii="Times New Roman" w:hAnsi="Times New Roman" w:cs="Times New Roman"/>
          <w:b/>
        </w:rPr>
        <w:t xml:space="preserve"> tantárgy</w:t>
      </w:r>
      <w:r w:rsidR="007D40F2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ab/>
        <w:t>78 óra</w:t>
      </w:r>
    </w:p>
    <w:p w:rsidR="00F67983" w:rsidRDefault="00F67983" w:rsidP="00F67983">
      <w:pPr>
        <w:jc w:val="both"/>
        <w:rPr>
          <w:rFonts w:ascii="Times New Roman" w:hAnsi="Times New Roman" w:cs="Times New Roman"/>
          <w:b/>
        </w:rPr>
      </w:pPr>
      <w:r w:rsidRPr="00B761FC">
        <w:rPr>
          <w:rFonts w:ascii="Times New Roman" w:hAnsi="Times New Roman" w:cs="Times New Roman"/>
          <w:b/>
        </w:rPr>
        <w:t>A tantárgy témakörei</w:t>
      </w:r>
      <w:r>
        <w:rPr>
          <w:rFonts w:ascii="Times New Roman" w:hAnsi="Times New Roman" w:cs="Times New Roman"/>
          <w:b/>
        </w:rPr>
        <w:t>:</w:t>
      </w:r>
    </w:p>
    <w:p w:rsidR="0069599B" w:rsidRPr="0069599B" w:rsidRDefault="0069599B" w:rsidP="00F67983">
      <w:pPr>
        <w:jc w:val="both"/>
        <w:rPr>
          <w:rFonts w:ascii="Times New Roman" w:hAnsi="Times New Roman" w:cs="Times New Roman"/>
          <w:u w:val="single"/>
        </w:rPr>
      </w:pPr>
      <w:r w:rsidRPr="0069599B">
        <w:rPr>
          <w:rFonts w:ascii="Times New Roman" w:hAnsi="Times New Roman" w:cs="Times New Roman"/>
          <w:u w:val="single"/>
        </w:rPr>
        <w:t>1 – 12. hónap ismeretei: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Kikészített sütemények általános jellemzői, csoportosítása, készítésük műveletei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minyonok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desszertek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marcipános sütemények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csemegék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krémesek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tejszínhabos sütemények 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Teasütemények jellemzése, készítése, csoportosítása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édes teasütemények tésztái, töltelékei, előállítása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sós teasütemények tésztái, töltelékei, előállítása 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Bonbonok jellemzése, készítése, csoportosítása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alapanyagok jelentősége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gyümölcsbonbonok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marcipánbonbonok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nugátbonbonok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>grillázsbonbonok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krémbonbonok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csokoládébonbonok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cukorkabonbonok 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Tányérdesszertek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előállítás követelményei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felhasználható krémek, tészták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roppanós elemek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mai trendnek megfelelő díszítőelemek: pl.: ehető virágok 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Hidegcukrászati készítmények fajtái, előállítása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fagylalt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parfé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fagylaltkehely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szorbet </w:t>
      </w:r>
    </w:p>
    <w:p w:rsidR="00B761FC" w:rsidRPr="00F67983" w:rsidRDefault="00B761FC" w:rsidP="00F679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pohárkrém 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>H</w:t>
      </w:r>
      <w:r w:rsidR="00F67983">
        <w:rPr>
          <w:rFonts w:ascii="Times New Roman" w:hAnsi="Times New Roman" w:cs="Times New Roman"/>
        </w:rPr>
        <w:t>agyományő</w:t>
      </w:r>
      <w:r w:rsidRPr="00B761FC">
        <w:rPr>
          <w:rFonts w:ascii="Times New Roman" w:hAnsi="Times New Roman" w:cs="Times New Roman"/>
        </w:rPr>
        <w:t xml:space="preserve">rző magyar cukrászati termékek jellemzése, eredeti receptúra megismerése: </w:t>
      </w:r>
    </w:p>
    <w:p w:rsidR="00B761FC" w:rsidRPr="00B761FC" w:rsidRDefault="00B761FC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Dobos torta, Eszterházy-torta, Pozsonyi kifli/bejgli, konyakos meggy, indiáner, grillázs, Rigó Jancsi, Debreceni mézes, minyonok, zserbó, Rákóczy túrós 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Nemzetközi cukrászati termékek </w:t>
      </w:r>
    </w:p>
    <w:p w:rsidR="00B761FC" w:rsidRPr="00F67983" w:rsidRDefault="00B761FC" w:rsidP="00F67983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jellemzése </w:t>
      </w:r>
    </w:p>
    <w:p w:rsidR="00B761FC" w:rsidRPr="00F67983" w:rsidRDefault="00B761FC" w:rsidP="00F67983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összeállítás módjai </w:t>
      </w:r>
    </w:p>
    <w:p w:rsidR="00B761FC" w:rsidRPr="00F67983" w:rsidRDefault="00B761FC" w:rsidP="00F67983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>különleges felvertek, töltelékek, betétek</w:t>
      </w:r>
    </w:p>
    <w:p w:rsidR="00B761FC" w:rsidRPr="00B761FC" w:rsidRDefault="00B761FC" w:rsidP="00B761FC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Különleges táplálkozási igények figyelembevételével készülő cukrászati termékek </w:t>
      </w:r>
    </w:p>
    <w:p w:rsidR="00B761FC" w:rsidRPr="00F67983" w:rsidRDefault="00B761FC" w:rsidP="00F6798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diabetikus </w:t>
      </w:r>
    </w:p>
    <w:p w:rsidR="00B761FC" w:rsidRPr="00F67983" w:rsidRDefault="00B761FC" w:rsidP="00F6798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gluténmentes </w:t>
      </w:r>
    </w:p>
    <w:p w:rsidR="00B761FC" w:rsidRPr="00F67983" w:rsidRDefault="00F67983" w:rsidP="00F6798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67983">
        <w:rPr>
          <w:rFonts w:ascii="Times New Roman" w:hAnsi="Times New Roman" w:cs="Times New Roman"/>
        </w:rPr>
        <w:t xml:space="preserve">laktózmentes, </w:t>
      </w:r>
      <w:r w:rsidR="00B761FC" w:rsidRPr="00F67983">
        <w:rPr>
          <w:rFonts w:ascii="Times New Roman" w:hAnsi="Times New Roman" w:cs="Times New Roman"/>
        </w:rPr>
        <w:t>tejfehérjementes</w:t>
      </w:r>
    </w:p>
    <w:p w:rsidR="00F67983" w:rsidRDefault="00F67983" w:rsidP="00F67983">
      <w:pPr>
        <w:jc w:val="both"/>
        <w:rPr>
          <w:rFonts w:ascii="Times New Roman" w:hAnsi="Times New Roman" w:cs="Times New Roman"/>
          <w:b/>
        </w:rPr>
      </w:pPr>
      <w:r w:rsidRPr="00B761FC">
        <w:rPr>
          <w:rFonts w:ascii="Times New Roman" w:hAnsi="Times New Roman" w:cs="Times New Roman"/>
          <w:b/>
        </w:rPr>
        <w:t>Szakmai idegen nyelv</w:t>
      </w:r>
      <w:r>
        <w:rPr>
          <w:rFonts w:ascii="Times New Roman" w:hAnsi="Times New Roman" w:cs="Times New Roman"/>
          <w:b/>
        </w:rPr>
        <w:t xml:space="preserve"> tantárgy</w:t>
      </w:r>
      <w:r w:rsidR="007D40F2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ab/>
        <w:t>20 óra</w:t>
      </w:r>
    </w:p>
    <w:p w:rsidR="0069599B" w:rsidRDefault="0069599B" w:rsidP="006959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69599B" w:rsidRPr="00E31675" w:rsidRDefault="0069599B" w:rsidP="006959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A hallgató idegennyelvi szókincse által tudjon folyamatos párbeszédet folytatni, a készített ételről tájékoztatást adni technológiára, megnevezésre vonatkozóan.</w:t>
      </w:r>
    </w:p>
    <w:p w:rsidR="0069599B" w:rsidRPr="00B12938" w:rsidRDefault="0069599B" w:rsidP="006959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12938">
        <w:rPr>
          <w:rFonts w:ascii="Times New Roman" w:hAnsi="Times New Roman" w:cs="Times New Roman"/>
        </w:rPr>
        <w:t>zakmai beszélgetés a tanult idegen nyelven</w:t>
      </w:r>
    </w:p>
    <w:p w:rsidR="00F67983" w:rsidRDefault="00F67983" w:rsidP="00F67983">
      <w:pPr>
        <w:jc w:val="both"/>
        <w:rPr>
          <w:rFonts w:ascii="Times New Roman" w:hAnsi="Times New Roman" w:cs="Times New Roman"/>
          <w:b/>
        </w:rPr>
      </w:pPr>
      <w:r w:rsidRPr="00B761FC">
        <w:rPr>
          <w:rFonts w:ascii="Times New Roman" w:hAnsi="Times New Roman" w:cs="Times New Roman"/>
          <w:b/>
        </w:rPr>
        <w:t>A tantárgy témakörei</w:t>
      </w:r>
      <w:r>
        <w:rPr>
          <w:rFonts w:ascii="Times New Roman" w:hAnsi="Times New Roman" w:cs="Times New Roman"/>
          <w:b/>
        </w:rPr>
        <w:t>:</w:t>
      </w:r>
    </w:p>
    <w:p w:rsidR="0069599B" w:rsidRPr="00787C84" w:rsidRDefault="0069599B" w:rsidP="0069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84">
        <w:rPr>
          <w:rFonts w:ascii="Times New Roman" w:hAnsi="Times New Roman" w:cs="Times New Roman"/>
          <w:sz w:val="24"/>
          <w:szCs w:val="24"/>
          <w:u w:val="single"/>
        </w:rPr>
        <w:t>9 – 12. hónap ismeretei:</w:t>
      </w:r>
    </w:p>
    <w:p w:rsidR="00F67983" w:rsidRPr="00B761FC" w:rsidRDefault="00F67983" w:rsidP="00F67983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A gasztronómia nyersanyagai.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Ételek megnevezései.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Italok megnevezései.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Ételkészítési technológiák.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Italok készítése, felszolgálása, értékesítésének folyamatai. </w:t>
      </w:r>
    </w:p>
    <w:p w:rsidR="00F67983" w:rsidRPr="00B761FC" w:rsidRDefault="00F67983" w:rsidP="00F67983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>A vendéglátásban használatos</w:t>
      </w:r>
      <w:r w:rsidRPr="00B761FC">
        <w:rPr>
          <w:rFonts w:ascii="Times New Roman" w:hAnsi="Times New Roman" w:cs="Times New Roman"/>
          <w:b/>
        </w:rPr>
        <w:t xml:space="preserve"> </w:t>
      </w:r>
      <w:r w:rsidRPr="00B761FC">
        <w:rPr>
          <w:rFonts w:ascii="Times New Roman" w:hAnsi="Times New Roman" w:cs="Times New Roman"/>
        </w:rPr>
        <w:t xml:space="preserve">eszközök, berendezések, gépek megnevezései. </w:t>
      </w:r>
    </w:p>
    <w:p w:rsidR="00F67983" w:rsidRPr="00B761FC" w:rsidRDefault="00F67983" w:rsidP="00F67983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Etikett, protokoll alkalmazása.  </w:t>
      </w:r>
    </w:p>
    <w:p w:rsidR="00F67983" w:rsidRPr="00B761FC" w:rsidRDefault="00F67983" w:rsidP="00F67983">
      <w:pPr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Kommunikáció a vendégekkel.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Vendégek fogadása.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Ajánlás idegen nyelven.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Rendelésfelvétel idegen nyelven.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>Panaszkezelés idegen nyelven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>Értékesítési  folyamatoknál, tevékenységeknél  használt szakkifejezések.</w:t>
      </w:r>
    </w:p>
    <w:p w:rsidR="00F67983" w:rsidRDefault="00F67983" w:rsidP="00F67983">
      <w:pPr>
        <w:jc w:val="both"/>
        <w:rPr>
          <w:rFonts w:ascii="Times New Roman" w:hAnsi="Times New Roman" w:cs="Times New Roman"/>
          <w:b/>
        </w:rPr>
      </w:pPr>
    </w:p>
    <w:p w:rsidR="00F67983" w:rsidRDefault="00F67983" w:rsidP="00F67983">
      <w:pPr>
        <w:jc w:val="both"/>
        <w:rPr>
          <w:rFonts w:ascii="Times New Roman" w:hAnsi="Times New Roman" w:cs="Times New Roman"/>
          <w:b/>
        </w:rPr>
      </w:pPr>
      <w:r w:rsidRPr="00B761FC">
        <w:rPr>
          <w:rFonts w:ascii="Times New Roman" w:hAnsi="Times New Roman" w:cs="Times New Roman"/>
          <w:b/>
        </w:rPr>
        <w:t>Portfólió készítés</w:t>
      </w:r>
      <w:r>
        <w:rPr>
          <w:rFonts w:ascii="Times New Roman" w:hAnsi="Times New Roman" w:cs="Times New Roman"/>
          <w:b/>
        </w:rPr>
        <w:t xml:space="preserve"> tantárgy</w:t>
      </w:r>
      <w:r w:rsidR="007D40F2">
        <w:rPr>
          <w:rFonts w:ascii="Times New Roman" w:hAnsi="Times New Roman" w:cs="Times New Roman"/>
          <w:b/>
        </w:rPr>
        <w:tab/>
      </w:r>
      <w:r w:rsidR="007D40F2">
        <w:rPr>
          <w:rFonts w:ascii="Times New Roman" w:hAnsi="Times New Roman" w:cs="Times New Roman"/>
          <w:b/>
        </w:rPr>
        <w:tab/>
        <w:t>20 óra</w:t>
      </w:r>
    </w:p>
    <w:p w:rsidR="0069599B" w:rsidRDefault="0069599B" w:rsidP="006959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69599B" w:rsidRDefault="0069599B" w:rsidP="006959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A Hallgatót a szakmai vizsgára történő felkészülésében, portfóliójának elkészítésében segíti.</w:t>
      </w:r>
    </w:p>
    <w:p w:rsidR="0069599B" w:rsidRPr="00A537EB" w:rsidRDefault="0069599B" w:rsidP="0069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F67983" w:rsidRDefault="00F67983" w:rsidP="00F67983">
      <w:pPr>
        <w:jc w:val="both"/>
        <w:rPr>
          <w:rFonts w:ascii="Times New Roman" w:hAnsi="Times New Roman" w:cs="Times New Roman"/>
          <w:b/>
        </w:rPr>
      </w:pPr>
      <w:r w:rsidRPr="00C12573">
        <w:rPr>
          <w:rFonts w:ascii="Times New Roman" w:hAnsi="Times New Roman" w:cs="Times New Roman"/>
          <w:b/>
        </w:rPr>
        <w:t>A tantárgy témakörei:</w:t>
      </w:r>
    </w:p>
    <w:p w:rsidR="00F67983" w:rsidRPr="00C12573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Portfólió fogalmának, fontosságának megismerése, fontosabb szempontrendszerek ismertetése </w:t>
      </w:r>
    </w:p>
    <w:p w:rsidR="00F67983" w:rsidRPr="00C12573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 xml:space="preserve">Ételkészítési termékcsoport egyéni feladatmegoldásai, szakmai észrevételek </w:t>
      </w:r>
    </w:p>
    <w:p w:rsidR="00F67983" w:rsidRPr="00C12573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>A tanuló által készített termékek bemutatása, képekkel, szövegge</w:t>
      </w:r>
      <w:r>
        <w:rPr>
          <w:rFonts w:ascii="Times New Roman" w:hAnsi="Times New Roman" w:cs="Times New Roman"/>
        </w:rPr>
        <w:t>l</w:t>
      </w:r>
    </w:p>
    <w:p w:rsidR="00F67983" w:rsidRPr="00C12573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>Legalább 2 ételkészítési termékcsoport feladatmegoldásait, a tanulók által készített termékek</w:t>
      </w:r>
      <w:r>
        <w:rPr>
          <w:rFonts w:ascii="Times New Roman" w:hAnsi="Times New Roman" w:cs="Times New Roman"/>
        </w:rPr>
        <w:t xml:space="preserve"> </w:t>
      </w:r>
      <w:r w:rsidRPr="00C12573">
        <w:rPr>
          <w:rFonts w:ascii="Times New Roman" w:hAnsi="Times New Roman" w:cs="Times New Roman"/>
        </w:rPr>
        <w:t xml:space="preserve">bemutatását fényképekkel, szakmai leírásokkal.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C12573">
        <w:rPr>
          <w:rFonts w:ascii="Times New Roman" w:hAnsi="Times New Roman" w:cs="Times New Roman"/>
        </w:rPr>
        <w:t>Beszámoló a munkahelyi rendezvényekről, versenyekről</w:t>
      </w:r>
      <w:r>
        <w:rPr>
          <w:rFonts w:ascii="Times New Roman" w:hAnsi="Times New Roman" w:cs="Times New Roman"/>
        </w:rPr>
        <w:t xml:space="preserve"> </w:t>
      </w:r>
      <w:r w:rsidRPr="00B761FC">
        <w:rPr>
          <w:rFonts w:ascii="Times New Roman" w:hAnsi="Times New Roman" w:cs="Times New Roman"/>
        </w:rPr>
        <w:t xml:space="preserve">kiállításokról - fényképekkel, szakmai leírással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Szakmai fejlődés lehetőségeinek bemutatása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Önéletrajz, önreflexió </w:t>
      </w:r>
    </w:p>
    <w:p w:rsidR="00F67983" w:rsidRPr="00B761FC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 xml:space="preserve">Jövőkép </w:t>
      </w:r>
    </w:p>
    <w:p w:rsidR="00F67983" w:rsidRDefault="00F67983" w:rsidP="00F67983">
      <w:pPr>
        <w:ind w:left="708"/>
        <w:jc w:val="both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>Saját tanulási folyamat bemutatása</w:t>
      </w:r>
    </w:p>
    <w:p w:rsidR="0069599B" w:rsidRDefault="0069599B" w:rsidP="006959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5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IKT kompetencia fejlesztés tantárgy </w:t>
      </w:r>
      <w:r w:rsidR="007D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D4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F5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 óra</w:t>
      </w:r>
    </w:p>
    <w:p w:rsidR="0069599B" w:rsidRPr="00D30EDB" w:rsidRDefault="0069599B" w:rsidP="006959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69599B" w:rsidRDefault="0069599B" w:rsidP="0069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Jártasság kialakítása a számítógép használatára vonatkozóan, az interaktív vizsgára történő felkészítés.</w:t>
      </w:r>
    </w:p>
    <w:p w:rsidR="0069599B" w:rsidRDefault="0069599B" w:rsidP="006959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62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69599B" w:rsidRPr="00A537EB" w:rsidRDefault="0069599B" w:rsidP="0069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69599B" w:rsidRPr="00DF5562" w:rsidRDefault="0069599B" w:rsidP="0069599B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A számítógép részei: hardver és szoftver eszközök</w:t>
      </w:r>
    </w:p>
    <w:p w:rsidR="0069599B" w:rsidRPr="00DF5562" w:rsidRDefault="0069599B" w:rsidP="0069599B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Szövegszerkesztő program használata</w:t>
      </w:r>
    </w:p>
    <w:p w:rsidR="0069599B" w:rsidRPr="00DF5562" w:rsidRDefault="0069599B" w:rsidP="0069599B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Power point program használata</w:t>
      </w:r>
    </w:p>
    <w:p w:rsidR="0069599B" w:rsidRPr="00DF5562" w:rsidRDefault="0069599B" w:rsidP="0069599B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Feladatsor készítő programok kitöltésének gyakorlása (pl.: redmenta.com stb.)</w:t>
      </w:r>
    </w:p>
    <w:p w:rsidR="0069599B" w:rsidRPr="00B761FC" w:rsidRDefault="0069599B" w:rsidP="0069599B">
      <w:pPr>
        <w:jc w:val="both"/>
        <w:rPr>
          <w:rFonts w:ascii="Times New Roman" w:hAnsi="Times New Roman" w:cs="Times New Roman"/>
        </w:rPr>
      </w:pPr>
    </w:p>
    <w:sectPr w:rsidR="0069599B" w:rsidRPr="00B761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A9" w:rsidRDefault="006A69A9" w:rsidP="00195B66">
      <w:pPr>
        <w:spacing w:after="0" w:line="240" w:lineRule="auto"/>
      </w:pPr>
      <w:r>
        <w:separator/>
      </w:r>
    </w:p>
  </w:endnote>
  <w:endnote w:type="continuationSeparator" w:id="0">
    <w:p w:rsidR="006A69A9" w:rsidRDefault="006A69A9" w:rsidP="0019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527686"/>
      <w:docPartObj>
        <w:docPartGallery w:val="Page Numbers (Bottom of Page)"/>
        <w:docPartUnique/>
      </w:docPartObj>
    </w:sdtPr>
    <w:sdtEndPr/>
    <w:sdtContent>
      <w:p w:rsidR="00E7073B" w:rsidRDefault="00E7073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9A9">
          <w:rPr>
            <w:noProof/>
          </w:rPr>
          <w:t>1</w:t>
        </w:r>
        <w:r>
          <w:fldChar w:fldCharType="end"/>
        </w:r>
      </w:p>
    </w:sdtContent>
  </w:sdt>
  <w:p w:rsidR="00E7073B" w:rsidRDefault="00E707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A9" w:rsidRDefault="006A69A9" w:rsidP="00195B66">
      <w:pPr>
        <w:spacing w:after="0" w:line="240" w:lineRule="auto"/>
      </w:pPr>
      <w:r>
        <w:separator/>
      </w:r>
    </w:p>
  </w:footnote>
  <w:footnote w:type="continuationSeparator" w:id="0">
    <w:p w:rsidR="006A69A9" w:rsidRDefault="006A69A9" w:rsidP="0019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53E"/>
    <w:multiLevelType w:val="hybridMultilevel"/>
    <w:tmpl w:val="E316498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26453B"/>
    <w:multiLevelType w:val="hybridMultilevel"/>
    <w:tmpl w:val="3294A1C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2F38B1"/>
    <w:multiLevelType w:val="hybridMultilevel"/>
    <w:tmpl w:val="479A5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242"/>
    <w:multiLevelType w:val="hybridMultilevel"/>
    <w:tmpl w:val="2F0C5E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F697B"/>
    <w:multiLevelType w:val="hybridMultilevel"/>
    <w:tmpl w:val="C858546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004A29"/>
    <w:multiLevelType w:val="hybridMultilevel"/>
    <w:tmpl w:val="9E661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08F"/>
    <w:multiLevelType w:val="hybridMultilevel"/>
    <w:tmpl w:val="D3002440"/>
    <w:lvl w:ilvl="0" w:tplc="E38E5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7350"/>
    <w:multiLevelType w:val="hybridMultilevel"/>
    <w:tmpl w:val="15444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5921"/>
    <w:multiLevelType w:val="hybridMultilevel"/>
    <w:tmpl w:val="CB0E9362"/>
    <w:lvl w:ilvl="0" w:tplc="621C6A1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E177BC"/>
    <w:multiLevelType w:val="hybridMultilevel"/>
    <w:tmpl w:val="7D98C1A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1F6F78"/>
    <w:multiLevelType w:val="hybridMultilevel"/>
    <w:tmpl w:val="18F4BEB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3B70DB"/>
    <w:multiLevelType w:val="hybridMultilevel"/>
    <w:tmpl w:val="87E03F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490840"/>
    <w:multiLevelType w:val="hybridMultilevel"/>
    <w:tmpl w:val="0C6A95C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7E43F77"/>
    <w:multiLevelType w:val="hybridMultilevel"/>
    <w:tmpl w:val="D07A7DA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E82FF3"/>
    <w:multiLevelType w:val="hybridMultilevel"/>
    <w:tmpl w:val="79F40D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9A3F16"/>
    <w:multiLevelType w:val="hybridMultilevel"/>
    <w:tmpl w:val="D69A72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B76A74"/>
    <w:multiLevelType w:val="hybridMultilevel"/>
    <w:tmpl w:val="67686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668E5"/>
    <w:multiLevelType w:val="hybridMultilevel"/>
    <w:tmpl w:val="CE44A3F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74284"/>
    <w:multiLevelType w:val="hybridMultilevel"/>
    <w:tmpl w:val="00F2B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674DD"/>
    <w:multiLevelType w:val="hybridMultilevel"/>
    <w:tmpl w:val="43D2562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025CEA"/>
    <w:multiLevelType w:val="hybridMultilevel"/>
    <w:tmpl w:val="6062E538"/>
    <w:lvl w:ilvl="0" w:tplc="9C90B03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250844"/>
    <w:multiLevelType w:val="hybridMultilevel"/>
    <w:tmpl w:val="954E6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E2415"/>
    <w:multiLevelType w:val="hybridMultilevel"/>
    <w:tmpl w:val="DC2656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29E6FFA"/>
    <w:multiLevelType w:val="hybridMultilevel"/>
    <w:tmpl w:val="3F34FC6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B97CF5"/>
    <w:multiLevelType w:val="hybridMultilevel"/>
    <w:tmpl w:val="EB76C0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B6CB000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6057D3F"/>
    <w:multiLevelType w:val="hybridMultilevel"/>
    <w:tmpl w:val="763C7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9"/>
  </w:num>
  <w:num w:numId="5">
    <w:abstractNumId w:val="14"/>
  </w:num>
  <w:num w:numId="6">
    <w:abstractNumId w:val="15"/>
  </w:num>
  <w:num w:numId="7">
    <w:abstractNumId w:val="11"/>
  </w:num>
  <w:num w:numId="8">
    <w:abstractNumId w:val="9"/>
  </w:num>
  <w:num w:numId="9">
    <w:abstractNumId w:val="24"/>
  </w:num>
  <w:num w:numId="10">
    <w:abstractNumId w:val="4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6"/>
  </w:num>
  <w:num w:numId="16">
    <w:abstractNumId w:val="7"/>
  </w:num>
  <w:num w:numId="17">
    <w:abstractNumId w:val="25"/>
  </w:num>
  <w:num w:numId="18">
    <w:abstractNumId w:val="21"/>
  </w:num>
  <w:num w:numId="19">
    <w:abstractNumId w:val="18"/>
  </w:num>
  <w:num w:numId="20">
    <w:abstractNumId w:val="8"/>
  </w:num>
  <w:num w:numId="21">
    <w:abstractNumId w:val="10"/>
  </w:num>
  <w:num w:numId="22">
    <w:abstractNumId w:val="5"/>
  </w:num>
  <w:num w:numId="23">
    <w:abstractNumId w:val="20"/>
  </w:num>
  <w:num w:numId="24">
    <w:abstractNumId w:val="2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1"/>
    <w:rsid w:val="00024DBD"/>
    <w:rsid w:val="000B2DF2"/>
    <w:rsid w:val="001131A7"/>
    <w:rsid w:val="00195B66"/>
    <w:rsid w:val="00317827"/>
    <w:rsid w:val="003604F5"/>
    <w:rsid w:val="0036632B"/>
    <w:rsid w:val="003F21C3"/>
    <w:rsid w:val="0048693C"/>
    <w:rsid w:val="004B1DF2"/>
    <w:rsid w:val="00565023"/>
    <w:rsid w:val="005C1897"/>
    <w:rsid w:val="0066023F"/>
    <w:rsid w:val="006754B7"/>
    <w:rsid w:val="0069599B"/>
    <w:rsid w:val="006A69A9"/>
    <w:rsid w:val="006E210C"/>
    <w:rsid w:val="007871B5"/>
    <w:rsid w:val="007A20CA"/>
    <w:rsid w:val="007D40F2"/>
    <w:rsid w:val="0081443B"/>
    <w:rsid w:val="00817DE5"/>
    <w:rsid w:val="00832A91"/>
    <w:rsid w:val="00857B3B"/>
    <w:rsid w:val="00926B13"/>
    <w:rsid w:val="009473EA"/>
    <w:rsid w:val="00A100F1"/>
    <w:rsid w:val="00A539A5"/>
    <w:rsid w:val="00A56D13"/>
    <w:rsid w:val="00AD7D91"/>
    <w:rsid w:val="00AE75A7"/>
    <w:rsid w:val="00B2025E"/>
    <w:rsid w:val="00B761FC"/>
    <w:rsid w:val="00C12573"/>
    <w:rsid w:val="00C1276A"/>
    <w:rsid w:val="00C263D4"/>
    <w:rsid w:val="00C44BC6"/>
    <w:rsid w:val="00D046BD"/>
    <w:rsid w:val="00D6277C"/>
    <w:rsid w:val="00D738C2"/>
    <w:rsid w:val="00DE3352"/>
    <w:rsid w:val="00E00A8B"/>
    <w:rsid w:val="00E7073B"/>
    <w:rsid w:val="00E76E0A"/>
    <w:rsid w:val="00F27BF1"/>
    <w:rsid w:val="00F67983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95A2"/>
  <w15:chartTrackingRefBased/>
  <w15:docId w15:val="{026917F3-8F67-4442-8E30-32DE61AC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79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04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5B66"/>
  </w:style>
  <w:style w:type="paragraph" w:styleId="llb">
    <w:name w:val="footer"/>
    <w:basedOn w:val="Norml"/>
    <w:link w:val="llbChar"/>
    <w:uiPriority w:val="99"/>
    <w:unhideWhenUsed/>
    <w:rsid w:val="0019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5B66"/>
  </w:style>
  <w:style w:type="paragraph" w:styleId="Buborkszveg">
    <w:name w:val="Balloon Text"/>
    <w:basedOn w:val="Norml"/>
    <w:link w:val="BuborkszvegChar"/>
    <w:uiPriority w:val="99"/>
    <w:semiHidden/>
    <w:unhideWhenUsed/>
    <w:rsid w:val="0048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31</Pages>
  <Words>6964</Words>
  <Characters>48056</Characters>
  <Application>Microsoft Office Word</Application>
  <DocSecurity>0</DocSecurity>
  <Lines>400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Ágnes</dc:creator>
  <cp:keywords/>
  <dc:description/>
  <cp:lastModifiedBy>Ági</cp:lastModifiedBy>
  <cp:revision>20</cp:revision>
  <cp:lastPrinted>2022-11-16T08:16:00Z</cp:lastPrinted>
  <dcterms:created xsi:type="dcterms:W3CDTF">2021-11-08T08:55:00Z</dcterms:created>
  <dcterms:modified xsi:type="dcterms:W3CDTF">2022-11-16T08:50:00Z</dcterms:modified>
</cp:coreProperties>
</file>