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C5" w:rsidRPr="00A404E6" w:rsidRDefault="00357643" w:rsidP="00A404E6">
      <w:pPr>
        <w:jc w:val="center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43F5B483">
            <wp:extent cx="2609215" cy="95123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643" w:rsidRPr="00A404E6" w:rsidRDefault="00357643" w:rsidP="00A404E6">
      <w:pPr>
        <w:jc w:val="both"/>
        <w:rPr>
          <w:rFonts w:ascii="Times New Roman" w:hAnsi="Times New Roman" w:cs="Times New Roman"/>
        </w:rPr>
      </w:pPr>
    </w:p>
    <w:p w:rsidR="00357643" w:rsidRPr="00A404E6" w:rsidRDefault="00357643" w:rsidP="00A404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04E6">
        <w:rPr>
          <w:rFonts w:ascii="Times New Roman" w:hAnsi="Times New Roman" w:cs="Times New Roman"/>
          <w:b/>
          <w:sz w:val="36"/>
          <w:szCs w:val="36"/>
        </w:rPr>
        <w:t>Szakmamegújító képzés</w:t>
      </w:r>
    </w:p>
    <w:p w:rsidR="00357643" w:rsidRPr="00A404E6" w:rsidRDefault="00357643" w:rsidP="00A404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04E6">
        <w:rPr>
          <w:rFonts w:ascii="Times New Roman" w:hAnsi="Times New Roman" w:cs="Times New Roman"/>
          <w:b/>
          <w:sz w:val="36"/>
          <w:szCs w:val="36"/>
        </w:rPr>
        <w:t>Képzési program</w:t>
      </w:r>
    </w:p>
    <w:p w:rsidR="00357643" w:rsidRPr="00A404E6" w:rsidRDefault="00357643" w:rsidP="00A404E6">
      <w:pPr>
        <w:jc w:val="both"/>
        <w:rPr>
          <w:rFonts w:ascii="Times New Roman" w:hAnsi="Times New Roman" w:cs="Times New Roman"/>
          <w:b/>
        </w:rPr>
      </w:pPr>
      <w:r w:rsidRPr="00A404E6">
        <w:rPr>
          <w:rFonts w:ascii="Times New Roman" w:hAnsi="Times New Roman" w:cs="Times New Roman"/>
          <w:b/>
        </w:rPr>
        <w:t>4 0416 13 02</w:t>
      </w:r>
      <w:r w:rsidRPr="00A404E6">
        <w:rPr>
          <w:rFonts w:ascii="Times New Roman" w:hAnsi="Times New Roman" w:cs="Times New Roman"/>
          <w:b/>
        </w:rPr>
        <w:tab/>
        <w:t>Kereskedelmi értékesítő</w:t>
      </w:r>
    </w:p>
    <w:p w:rsidR="00357643" w:rsidRPr="00A404E6" w:rsidRDefault="00357643" w:rsidP="00A404E6">
      <w:p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szakirányú képzés 100%-ban a duális képzőhelyen valósul meg.</w:t>
      </w:r>
    </w:p>
    <w:p w:rsidR="00357643" w:rsidRPr="00A404E6" w:rsidRDefault="00357643" w:rsidP="00A404E6">
      <w:p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Képzési idő: 800 óra</w:t>
      </w:r>
    </w:p>
    <w:p w:rsidR="00357643" w:rsidRPr="00A404E6" w:rsidRDefault="00357643" w:rsidP="00A404E6">
      <w:p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Iskolai előképzettség: kereskedelem területén szerzett képesítő végzettség</w:t>
      </w:r>
    </w:p>
    <w:p w:rsidR="00357643" w:rsidRDefault="00357643" w:rsidP="00A404E6">
      <w:p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Beiskolázás felétele: munkáltatói nyilatkozat a foglalkoztatásról</w:t>
      </w:r>
    </w:p>
    <w:p w:rsidR="00185FC1" w:rsidRPr="006D5FBB" w:rsidRDefault="00185FC1" w:rsidP="00185F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FBB">
        <w:rPr>
          <w:rFonts w:ascii="Times New Roman" w:hAnsi="Times New Roman" w:cs="Times New Roman"/>
          <w:i/>
          <w:sz w:val="24"/>
          <w:szCs w:val="24"/>
        </w:rPr>
        <w:t>Az előrehaladás ellenőrzése, értékelés:</w:t>
      </w:r>
    </w:p>
    <w:p w:rsidR="00185FC1" w:rsidRDefault="00185FC1" w:rsidP="00185F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Iskolánk a képzési idő alatt két alkalommal az addig elsajátított ismeretekről beszámoltatja a hallgatókat. </w:t>
      </w:r>
    </w:p>
    <w:p w:rsidR="00185FC1" w:rsidRDefault="00185FC1" w:rsidP="00185F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beszámoltatás módja tantárgyanként történik:</w:t>
      </w:r>
    </w:p>
    <w:p w:rsidR="00185FC1" w:rsidRDefault="00185FC1" w:rsidP="00185FC1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elektronikus tesztek kitöltésével (pl.: redmenta feladatsorok)</w:t>
      </w:r>
    </w:p>
    <w:p w:rsidR="00185FC1" w:rsidRDefault="00185FC1" w:rsidP="00185FC1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számolást igénylő tantárgy esetén írásbeli feladatlap</w:t>
      </w:r>
    </w:p>
    <w:p w:rsidR="00185FC1" w:rsidRDefault="00185FC1" w:rsidP="00185FC1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gyakorlati tevékenységhez kapcsolódó ismeretből a duális oktató által készített írásbeli értékelés</w:t>
      </w:r>
    </w:p>
    <w:p w:rsidR="00185FC1" w:rsidRPr="003146DB" w:rsidRDefault="00185FC1" w:rsidP="00185F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beszámoltatás pontos időpontját az iskola határozza meg, a duális képző előzetes értesítése mellett.</w:t>
      </w:r>
    </w:p>
    <w:p w:rsidR="00185FC1" w:rsidRPr="00877767" w:rsidRDefault="00185FC1" w:rsidP="00185F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67">
        <w:rPr>
          <w:rFonts w:ascii="Times New Roman" w:hAnsi="Times New Roman" w:cs="Times New Roman"/>
          <w:sz w:val="24"/>
          <w:szCs w:val="24"/>
        </w:rPr>
        <w:t>A beszámolás eredménye a kréta naplóban érdemjegy formájában jelenik meg.</w:t>
      </w:r>
      <w:r>
        <w:rPr>
          <w:rFonts w:ascii="Times New Roman" w:hAnsi="Times New Roman" w:cs="Times New Roman"/>
          <w:sz w:val="24"/>
          <w:szCs w:val="24"/>
        </w:rPr>
        <w:t xml:space="preserve"> A képzés folytatható eredménytelen (elégtelen) beszámolást követően is. </w:t>
      </w:r>
    </w:p>
    <w:p w:rsidR="00185FC1" w:rsidRPr="00AE5046" w:rsidRDefault="00185FC1" w:rsidP="00185F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046">
        <w:rPr>
          <w:rFonts w:ascii="Times New Roman" w:hAnsi="Times New Roman" w:cs="Times New Roman"/>
          <w:i/>
          <w:sz w:val="24"/>
          <w:szCs w:val="24"/>
        </w:rPr>
        <w:t>A tantárgyi értékelés:</w:t>
      </w:r>
    </w:p>
    <w:p w:rsidR="00185FC1" w:rsidRDefault="00185FC1" w:rsidP="00185FC1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duális oktatói értékelés folyamatosan, a kréta rendszerben</w:t>
      </w:r>
    </w:p>
    <w:p w:rsidR="00185FC1" w:rsidRDefault="00185FC1" w:rsidP="00185FC1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iskolai értékelés a két mérő időpontban. (az érdemjegy 200%-os súllyal kerül beszámításra a tanulmányi időszak alatt)</w:t>
      </w:r>
    </w:p>
    <w:p w:rsidR="00185FC1" w:rsidRPr="00877767" w:rsidRDefault="00185FC1" w:rsidP="00185F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Vizsgára az a hallgató bocsátható, aki a képzési idő végére valamennyi tantárgyból zárójegyként legalább elégséges osztályzatot kapott.</w:t>
      </w:r>
    </w:p>
    <w:p w:rsidR="00185FC1" w:rsidRPr="00A404E6" w:rsidRDefault="00185FC1" w:rsidP="00A404E6">
      <w:pPr>
        <w:jc w:val="both"/>
        <w:rPr>
          <w:rFonts w:ascii="Times New Roman" w:hAnsi="Times New Roman" w:cs="Times New Roman"/>
        </w:rPr>
      </w:pPr>
    </w:p>
    <w:p w:rsidR="008A28FB" w:rsidRDefault="008A28FB" w:rsidP="00A404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7643" w:rsidRPr="00A404E6" w:rsidRDefault="00357643" w:rsidP="00A404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4E6">
        <w:rPr>
          <w:rFonts w:ascii="Times New Roman" w:hAnsi="Times New Roman" w:cs="Times New Roman"/>
          <w:b/>
          <w:sz w:val="28"/>
          <w:szCs w:val="28"/>
        </w:rPr>
        <w:lastRenderedPageBreak/>
        <w:t>Szakirányú képzés helyi programja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843"/>
      </w:tblGrid>
      <w:tr w:rsidR="00185FC1" w:rsidRPr="00A404E6" w:rsidTr="008A28FB"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185FC1" w:rsidRPr="00A404E6" w:rsidRDefault="00185FC1" w:rsidP="008A28FB">
            <w:pPr>
              <w:rPr>
                <w:rFonts w:ascii="Times New Roman" w:hAnsi="Times New Roman" w:cs="Times New Roman"/>
                <w:b/>
              </w:rPr>
            </w:pPr>
            <w:r w:rsidRPr="00A404E6">
              <w:rPr>
                <w:rFonts w:ascii="Times New Roman" w:hAnsi="Times New Roman" w:cs="Times New Roman"/>
                <w:b/>
              </w:rPr>
              <w:t>Tantárgy megnevezése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85FC1" w:rsidRPr="00A404E6" w:rsidRDefault="00185FC1" w:rsidP="008A2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4E6">
              <w:rPr>
                <w:rFonts w:ascii="Times New Roman" w:hAnsi="Times New Roman" w:cs="Times New Roman"/>
                <w:b/>
              </w:rPr>
              <w:t>Képzés óraszáma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85FC1" w:rsidRPr="00A404E6" w:rsidRDefault="00185FC1" w:rsidP="00A404E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Beszámoltatás</w:t>
            </w:r>
          </w:p>
        </w:tc>
      </w:tr>
      <w:tr w:rsidR="00185FC1" w:rsidRPr="00A404E6" w:rsidTr="008A28FB">
        <w:tc>
          <w:tcPr>
            <w:tcW w:w="4248" w:type="dxa"/>
            <w:vAlign w:val="center"/>
          </w:tcPr>
          <w:p w:rsidR="00185FC1" w:rsidRPr="00A404E6" w:rsidRDefault="00185FC1" w:rsidP="008A28FB">
            <w:pPr>
              <w:rPr>
                <w:rFonts w:ascii="Times New Roman" w:hAnsi="Times New Roman" w:cs="Times New Roman"/>
              </w:rPr>
            </w:pPr>
            <w:r w:rsidRPr="00A404E6">
              <w:rPr>
                <w:rFonts w:ascii="Times New Roman" w:hAnsi="Times New Roman" w:cs="Times New Roman"/>
              </w:rPr>
              <w:t>Kereskedelmi ismeretek</w:t>
            </w:r>
          </w:p>
        </w:tc>
        <w:tc>
          <w:tcPr>
            <w:tcW w:w="1843" w:type="dxa"/>
            <w:vAlign w:val="center"/>
          </w:tcPr>
          <w:p w:rsidR="00185FC1" w:rsidRPr="00A404E6" w:rsidRDefault="00185FC1" w:rsidP="008A28FB">
            <w:pPr>
              <w:jc w:val="center"/>
              <w:rPr>
                <w:rFonts w:ascii="Times New Roman" w:hAnsi="Times New Roman" w:cs="Times New Roman"/>
              </w:rPr>
            </w:pPr>
            <w:r w:rsidRPr="00A404E6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843" w:type="dxa"/>
          </w:tcPr>
          <w:p w:rsidR="00185FC1" w:rsidRPr="0069184D" w:rsidRDefault="00185FC1" w:rsidP="00185F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és 8. 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hónapban </w:t>
            </w:r>
          </w:p>
          <w:p w:rsidR="00185FC1" w:rsidRDefault="00185FC1" w:rsidP="00185F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Duális oktatói értékelés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  <w:p w:rsidR="00185FC1" w:rsidRPr="00A404E6" w:rsidRDefault="00185FC1" w:rsidP="0018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+ tesztfeladat</w:t>
            </w:r>
          </w:p>
        </w:tc>
      </w:tr>
      <w:tr w:rsidR="00185FC1" w:rsidRPr="00A404E6" w:rsidTr="008A28FB">
        <w:tc>
          <w:tcPr>
            <w:tcW w:w="4248" w:type="dxa"/>
            <w:vAlign w:val="center"/>
          </w:tcPr>
          <w:p w:rsidR="00185FC1" w:rsidRPr="00A404E6" w:rsidRDefault="00185FC1" w:rsidP="008A28FB">
            <w:pPr>
              <w:rPr>
                <w:rFonts w:ascii="Times New Roman" w:hAnsi="Times New Roman" w:cs="Times New Roman"/>
              </w:rPr>
            </w:pPr>
            <w:r w:rsidRPr="00A404E6">
              <w:rPr>
                <w:rFonts w:ascii="Times New Roman" w:hAnsi="Times New Roman" w:cs="Times New Roman"/>
              </w:rPr>
              <w:t>Üzlet működtetése</w:t>
            </w:r>
          </w:p>
        </w:tc>
        <w:tc>
          <w:tcPr>
            <w:tcW w:w="1843" w:type="dxa"/>
            <w:vAlign w:val="center"/>
          </w:tcPr>
          <w:p w:rsidR="00185FC1" w:rsidRPr="00A404E6" w:rsidRDefault="00185FC1" w:rsidP="008A28FB">
            <w:pPr>
              <w:jc w:val="center"/>
              <w:rPr>
                <w:rFonts w:ascii="Times New Roman" w:hAnsi="Times New Roman" w:cs="Times New Roman"/>
              </w:rPr>
            </w:pPr>
            <w:r w:rsidRPr="00A404E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43" w:type="dxa"/>
          </w:tcPr>
          <w:p w:rsidR="00185FC1" w:rsidRPr="00A404E6" w:rsidRDefault="00185FC1" w:rsidP="00D74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és 8. hónapban tesztfeladat</w:t>
            </w:r>
          </w:p>
        </w:tc>
      </w:tr>
      <w:tr w:rsidR="00185FC1" w:rsidRPr="00A404E6" w:rsidTr="008A28FB">
        <w:tc>
          <w:tcPr>
            <w:tcW w:w="4248" w:type="dxa"/>
            <w:vAlign w:val="center"/>
          </w:tcPr>
          <w:p w:rsidR="00185FC1" w:rsidRPr="00A404E6" w:rsidRDefault="00185FC1" w:rsidP="008A28FB">
            <w:pPr>
              <w:rPr>
                <w:rFonts w:ascii="Times New Roman" w:hAnsi="Times New Roman" w:cs="Times New Roman"/>
              </w:rPr>
            </w:pPr>
            <w:r w:rsidRPr="00A404E6">
              <w:rPr>
                <w:rFonts w:ascii="Times New Roman" w:hAnsi="Times New Roman" w:cs="Times New Roman"/>
              </w:rPr>
              <w:t>Pénztárgépkezelés</w:t>
            </w:r>
          </w:p>
        </w:tc>
        <w:tc>
          <w:tcPr>
            <w:tcW w:w="1843" w:type="dxa"/>
            <w:vAlign w:val="center"/>
          </w:tcPr>
          <w:p w:rsidR="00185FC1" w:rsidRPr="00A404E6" w:rsidRDefault="00185FC1" w:rsidP="008A28FB">
            <w:pPr>
              <w:jc w:val="center"/>
              <w:rPr>
                <w:rFonts w:ascii="Times New Roman" w:hAnsi="Times New Roman" w:cs="Times New Roman"/>
              </w:rPr>
            </w:pPr>
            <w:r w:rsidRPr="00A404E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:rsidR="00185FC1" w:rsidRPr="0069184D" w:rsidRDefault="00185FC1" w:rsidP="00185F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8. 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hónapban </w:t>
            </w:r>
          </w:p>
          <w:p w:rsidR="00185FC1" w:rsidRPr="00185FC1" w:rsidRDefault="00185FC1" w:rsidP="00185F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Duális oktatói értékelés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85FC1" w:rsidRPr="00A404E6" w:rsidTr="008A28FB">
        <w:tc>
          <w:tcPr>
            <w:tcW w:w="4248" w:type="dxa"/>
            <w:vAlign w:val="center"/>
          </w:tcPr>
          <w:p w:rsidR="00185FC1" w:rsidRPr="00A404E6" w:rsidRDefault="00185FC1" w:rsidP="008A28FB">
            <w:pPr>
              <w:rPr>
                <w:rFonts w:ascii="Times New Roman" w:hAnsi="Times New Roman" w:cs="Times New Roman"/>
              </w:rPr>
            </w:pPr>
            <w:r w:rsidRPr="00A404E6">
              <w:rPr>
                <w:rFonts w:ascii="Times New Roman" w:hAnsi="Times New Roman" w:cs="Times New Roman"/>
              </w:rPr>
              <w:t>Termékismeret és forgalmazás</w:t>
            </w:r>
          </w:p>
        </w:tc>
        <w:tc>
          <w:tcPr>
            <w:tcW w:w="1843" w:type="dxa"/>
            <w:vAlign w:val="center"/>
          </w:tcPr>
          <w:p w:rsidR="00185FC1" w:rsidRPr="00A404E6" w:rsidRDefault="00185FC1" w:rsidP="008A28FB">
            <w:pPr>
              <w:jc w:val="center"/>
              <w:rPr>
                <w:rFonts w:ascii="Times New Roman" w:hAnsi="Times New Roman" w:cs="Times New Roman"/>
              </w:rPr>
            </w:pPr>
            <w:r w:rsidRPr="00A404E6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843" w:type="dxa"/>
          </w:tcPr>
          <w:p w:rsidR="00185FC1" w:rsidRDefault="00185FC1" w:rsidP="00185F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hónapban tesztfeladat </w:t>
            </w:r>
          </w:p>
          <w:p w:rsidR="00185FC1" w:rsidRPr="0069184D" w:rsidRDefault="00185FC1" w:rsidP="00185F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és 8. 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hónapban </w:t>
            </w:r>
          </w:p>
          <w:p w:rsidR="00185FC1" w:rsidRPr="00A404E6" w:rsidRDefault="00185FC1" w:rsidP="00185FC1">
            <w:pPr>
              <w:jc w:val="center"/>
              <w:rPr>
                <w:rFonts w:ascii="Times New Roman" w:hAnsi="Times New Roman" w:cs="Times New Roman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Duális oktatói értékelés</w:t>
            </w:r>
          </w:p>
        </w:tc>
      </w:tr>
      <w:tr w:rsidR="00185FC1" w:rsidRPr="00A404E6" w:rsidTr="008A28FB">
        <w:tc>
          <w:tcPr>
            <w:tcW w:w="4248" w:type="dxa"/>
            <w:vAlign w:val="center"/>
          </w:tcPr>
          <w:p w:rsidR="00185FC1" w:rsidRPr="00A404E6" w:rsidRDefault="00185FC1" w:rsidP="008A28FB">
            <w:pPr>
              <w:rPr>
                <w:rFonts w:ascii="Times New Roman" w:hAnsi="Times New Roman" w:cs="Times New Roman"/>
              </w:rPr>
            </w:pPr>
            <w:r w:rsidRPr="00A404E6">
              <w:rPr>
                <w:rFonts w:ascii="Times New Roman" w:hAnsi="Times New Roman" w:cs="Times New Roman"/>
              </w:rPr>
              <w:t>Üzleti kommunikáció</w:t>
            </w:r>
          </w:p>
        </w:tc>
        <w:tc>
          <w:tcPr>
            <w:tcW w:w="1843" w:type="dxa"/>
            <w:vAlign w:val="center"/>
          </w:tcPr>
          <w:p w:rsidR="00185FC1" w:rsidRPr="00A404E6" w:rsidRDefault="00185FC1" w:rsidP="008A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404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185FC1" w:rsidRPr="0069184D" w:rsidRDefault="00185FC1" w:rsidP="00185F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és 8. 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hónapban </w:t>
            </w:r>
          </w:p>
          <w:p w:rsidR="00185FC1" w:rsidRPr="00185FC1" w:rsidRDefault="00185FC1" w:rsidP="00185F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Duális oktatói értékelés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85FC1" w:rsidRPr="00A404E6" w:rsidTr="008A28FB">
        <w:tc>
          <w:tcPr>
            <w:tcW w:w="4248" w:type="dxa"/>
            <w:vAlign w:val="center"/>
          </w:tcPr>
          <w:p w:rsidR="00185FC1" w:rsidRPr="00A404E6" w:rsidRDefault="00185FC1" w:rsidP="008A2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</w:t>
            </w:r>
            <w:r w:rsidRPr="00A404E6">
              <w:rPr>
                <w:rFonts w:ascii="Times New Roman" w:hAnsi="Times New Roman" w:cs="Times New Roman"/>
              </w:rPr>
              <w:t>rtfólió készítés</w:t>
            </w:r>
          </w:p>
        </w:tc>
        <w:tc>
          <w:tcPr>
            <w:tcW w:w="1843" w:type="dxa"/>
            <w:vAlign w:val="center"/>
          </w:tcPr>
          <w:p w:rsidR="00185FC1" w:rsidRPr="00A404E6" w:rsidRDefault="00185FC1" w:rsidP="008A28FB">
            <w:pPr>
              <w:jc w:val="center"/>
              <w:rPr>
                <w:rFonts w:ascii="Times New Roman" w:hAnsi="Times New Roman" w:cs="Times New Roman"/>
              </w:rPr>
            </w:pPr>
            <w:r w:rsidRPr="00A404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185FC1" w:rsidRPr="00A404E6" w:rsidRDefault="00185FC1" w:rsidP="00D74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5FC1" w:rsidRPr="00A404E6" w:rsidTr="008A28FB">
        <w:tc>
          <w:tcPr>
            <w:tcW w:w="4248" w:type="dxa"/>
            <w:vAlign w:val="center"/>
          </w:tcPr>
          <w:p w:rsidR="00185FC1" w:rsidRPr="00A404E6" w:rsidRDefault="006B16E3" w:rsidP="008A2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185FC1" w:rsidRPr="00A404E6">
              <w:rPr>
                <w:rFonts w:ascii="Times New Roman" w:hAnsi="Times New Roman" w:cs="Times New Roman"/>
              </w:rPr>
              <w:t>zakmai gyakorlat</w:t>
            </w:r>
          </w:p>
        </w:tc>
        <w:tc>
          <w:tcPr>
            <w:tcW w:w="1843" w:type="dxa"/>
            <w:vAlign w:val="center"/>
          </w:tcPr>
          <w:p w:rsidR="00185FC1" w:rsidRPr="00A404E6" w:rsidRDefault="00185FC1" w:rsidP="008A28FB">
            <w:pPr>
              <w:jc w:val="center"/>
              <w:rPr>
                <w:rFonts w:ascii="Times New Roman" w:hAnsi="Times New Roman" w:cs="Times New Roman"/>
              </w:rPr>
            </w:pPr>
            <w:r w:rsidRPr="00A404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185FC1" w:rsidRPr="00A404E6" w:rsidRDefault="00185FC1" w:rsidP="00D74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5FC1" w:rsidRPr="00A404E6" w:rsidTr="008A28FB">
        <w:tc>
          <w:tcPr>
            <w:tcW w:w="4248" w:type="dxa"/>
            <w:vAlign w:val="center"/>
          </w:tcPr>
          <w:p w:rsidR="00185FC1" w:rsidRPr="00A404E6" w:rsidRDefault="00185FC1" w:rsidP="008A2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IKT kompetencia fejlesztés</w:t>
            </w:r>
          </w:p>
        </w:tc>
        <w:tc>
          <w:tcPr>
            <w:tcW w:w="1843" w:type="dxa"/>
            <w:vAlign w:val="center"/>
          </w:tcPr>
          <w:p w:rsidR="00185FC1" w:rsidRPr="00A404E6" w:rsidRDefault="00185FC1" w:rsidP="008A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185FC1" w:rsidRDefault="00185FC1" w:rsidP="00D74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5FC1" w:rsidRPr="00A404E6" w:rsidTr="008A28FB"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185FC1" w:rsidRPr="00A404E6" w:rsidRDefault="00185FC1" w:rsidP="008A28FB">
            <w:pPr>
              <w:rPr>
                <w:rFonts w:ascii="Times New Roman" w:hAnsi="Times New Roman" w:cs="Times New Roman"/>
                <w:b/>
              </w:rPr>
            </w:pPr>
            <w:r w:rsidRPr="00A404E6">
              <w:rPr>
                <w:rFonts w:ascii="Times New Roman" w:hAnsi="Times New Roman" w:cs="Times New Roman"/>
                <w:b/>
              </w:rPr>
              <w:t>Összesen: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85FC1" w:rsidRPr="00A404E6" w:rsidRDefault="00185FC1" w:rsidP="008A2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4E6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85FC1" w:rsidRPr="00A404E6" w:rsidRDefault="00185FC1" w:rsidP="00D74E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57643" w:rsidRPr="00A404E6" w:rsidRDefault="00357643" w:rsidP="00A404E6">
      <w:pPr>
        <w:jc w:val="both"/>
        <w:rPr>
          <w:rFonts w:ascii="Times New Roman" w:hAnsi="Times New Roman" w:cs="Times New Roman"/>
        </w:rPr>
      </w:pPr>
    </w:p>
    <w:p w:rsidR="00357643" w:rsidRPr="00A404E6" w:rsidRDefault="00357643" w:rsidP="00A404E6">
      <w:pPr>
        <w:jc w:val="both"/>
        <w:rPr>
          <w:rFonts w:ascii="Times New Roman" w:hAnsi="Times New Roman" w:cs="Times New Roman"/>
          <w:b/>
        </w:rPr>
      </w:pPr>
      <w:r w:rsidRPr="00A404E6">
        <w:rPr>
          <w:rFonts w:ascii="Times New Roman" w:hAnsi="Times New Roman" w:cs="Times New Roman"/>
          <w:b/>
        </w:rPr>
        <w:t>Kereskedelmi ismeretek tantárgy</w:t>
      </w:r>
      <w:r w:rsidR="00231948">
        <w:rPr>
          <w:rFonts w:ascii="Times New Roman" w:hAnsi="Times New Roman" w:cs="Times New Roman"/>
          <w:b/>
        </w:rPr>
        <w:tab/>
      </w:r>
      <w:r w:rsidR="00231948">
        <w:rPr>
          <w:rFonts w:ascii="Times New Roman" w:hAnsi="Times New Roman" w:cs="Times New Roman"/>
          <w:b/>
        </w:rPr>
        <w:tab/>
        <w:t>260 óra</w:t>
      </w:r>
    </w:p>
    <w:p w:rsidR="00357643" w:rsidRPr="00A404E6" w:rsidRDefault="00357643" w:rsidP="00A404E6">
      <w:pPr>
        <w:jc w:val="both"/>
        <w:rPr>
          <w:rFonts w:ascii="Times New Roman" w:hAnsi="Times New Roman" w:cs="Times New Roman"/>
          <w:b/>
        </w:rPr>
      </w:pPr>
      <w:r w:rsidRPr="00A404E6">
        <w:rPr>
          <w:rFonts w:ascii="Times New Roman" w:hAnsi="Times New Roman" w:cs="Times New Roman"/>
          <w:b/>
        </w:rPr>
        <w:t>A tantárgy tanításának fő célja</w:t>
      </w:r>
    </w:p>
    <w:p w:rsidR="00357643" w:rsidRPr="00A404E6" w:rsidRDefault="00357643" w:rsidP="00A404E6">
      <w:p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kereskedelmi ismeretek tantárgy tanításának fő célja, hogy a tanulók megismerjék az áru-forgalmi munka területeit. Összefüggéseiben lássák az áruforgalmi folyamat elemeit, és meg tudják határozni a folyamatban saját feladatukat, kompetenciáikat. Képesek legyenek elvégezni a beszerzés, készletezés és értékesítés területén azokat a munkafolyamatokat, amelyeket a képzés során megtanultak. Képesek legyenek elvégezni alapvető kereskedelmi számításokat, és a kapott eredményeket értelmezve fel tudják használni a vállalati gazdálkodáshoz. Ismerjék meg az online értékesítési munka elemeit.</w:t>
      </w:r>
    </w:p>
    <w:p w:rsidR="00357643" w:rsidRDefault="00357643" w:rsidP="00A404E6">
      <w:pPr>
        <w:jc w:val="both"/>
        <w:rPr>
          <w:rFonts w:ascii="Times New Roman" w:hAnsi="Times New Roman" w:cs="Times New Roman"/>
          <w:b/>
        </w:rPr>
      </w:pPr>
      <w:r w:rsidRPr="00A404E6">
        <w:rPr>
          <w:rFonts w:ascii="Times New Roman" w:hAnsi="Times New Roman" w:cs="Times New Roman"/>
          <w:b/>
        </w:rPr>
        <w:t>A tantárgy témakörei</w:t>
      </w:r>
    </w:p>
    <w:p w:rsidR="00185FC1" w:rsidRPr="00185FC1" w:rsidRDefault="00185FC1" w:rsidP="00A404E6">
      <w:pPr>
        <w:jc w:val="both"/>
        <w:rPr>
          <w:rFonts w:ascii="Times New Roman" w:hAnsi="Times New Roman" w:cs="Times New Roman"/>
          <w:u w:val="single"/>
        </w:rPr>
      </w:pPr>
      <w:r w:rsidRPr="00185FC1">
        <w:rPr>
          <w:rFonts w:ascii="Times New Roman" w:hAnsi="Times New Roman" w:cs="Times New Roman"/>
          <w:u w:val="single"/>
        </w:rPr>
        <w:t>1 – 4. hónap ismeretei:</w:t>
      </w:r>
    </w:p>
    <w:p w:rsidR="00357643" w:rsidRPr="00A404E6" w:rsidRDefault="00357643" w:rsidP="00A404E6">
      <w:p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Áruforgalmi ismeretek</w:t>
      </w:r>
    </w:p>
    <w:p w:rsidR="00357643" w:rsidRPr="00A404E6" w:rsidRDefault="00357643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Az áruforgalmi folyamat elemei</w:t>
      </w:r>
    </w:p>
    <w:p w:rsidR="00357643" w:rsidRPr="00A404E6" w:rsidRDefault="00357643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Az árubeszerzés helye, szerepe az áruforgalomban</w:t>
      </w:r>
    </w:p>
    <w:p w:rsidR="00357643" w:rsidRPr="00A404E6" w:rsidRDefault="00357643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beszerzés fogalma, folyamata, a megrendelés</w:t>
      </w:r>
    </w:p>
    <w:p w:rsidR="00357643" w:rsidRPr="00A404E6" w:rsidRDefault="00357643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Az áruátvétel célja, gyakorlata, az áruátvétel adminisztrációs feladatai</w:t>
      </w:r>
    </w:p>
    <w:p w:rsidR="00357643" w:rsidRPr="00A404E6" w:rsidRDefault="00357643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szállítókkal szembeni kifogások intézésének módja</w:t>
      </w:r>
    </w:p>
    <w:p w:rsidR="00357643" w:rsidRPr="00A404E6" w:rsidRDefault="00357643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Göngyölegkezelés</w:t>
      </w:r>
    </w:p>
    <w:p w:rsidR="00357643" w:rsidRPr="00A404E6" w:rsidRDefault="00357643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Raktárak, tárolási módok</w:t>
      </w:r>
    </w:p>
    <w:p w:rsidR="00357643" w:rsidRPr="00A404E6" w:rsidRDefault="00357643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Árumozgató eszközök és gépek</w:t>
      </w:r>
    </w:p>
    <w:p w:rsidR="00357643" w:rsidRPr="00A404E6" w:rsidRDefault="00357643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Beérkezett áruk készletre vételezése</w:t>
      </w:r>
    </w:p>
    <w:p w:rsidR="00357643" w:rsidRPr="00A404E6" w:rsidRDefault="00357643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Készletnyilvántartó program megismerése</w:t>
      </w:r>
    </w:p>
    <w:p w:rsidR="00357643" w:rsidRPr="00A404E6" w:rsidRDefault="00357643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Készletösszetétel, készletnagyság megállapítása</w:t>
      </w:r>
    </w:p>
    <w:p w:rsidR="00357643" w:rsidRPr="00A404E6" w:rsidRDefault="00357643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leltározás célja, szerepe, folyamata, a leltáreredmény értelmezése</w:t>
      </w:r>
    </w:p>
    <w:p w:rsidR="00357643" w:rsidRPr="00A404E6" w:rsidRDefault="00357643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Veszteségek kezelése (leltárhiány, selejt, értékcsökkent termékek</w:t>
      </w:r>
    </w:p>
    <w:p w:rsidR="00357643" w:rsidRPr="00A404E6" w:rsidRDefault="00357643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Az áruk eladásra történő előkészítése</w:t>
      </w:r>
    </w:p>
    <w:p w:rsidR="00357643" w:rsidRPr="00A404E6" w:rsidRDefault="00357643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Hűtőberendezések, mérlegek, szeletelő-, aprító- és csomagológépek</w:t>
      </w:r>
    </w:p>
    <w:p w:rsidR="00357643" w:rsidRPr="00A404E6" w:rsidRDefault="00357643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Az árfeltüntetésre alkalmas eszközök, kódleolvasók</w:t>
      </w:r>
    </w:p>
    <w:p w:rsidR="00357643" w:rsidRPr="00A404E6" w:rsidRDefault="00357643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Eladótéri elhelyezésre szolgáló berendezések</w:t>
      </w:r>
    </w:p>
    <w:p w:rsidR="00357643" w:rsidRPr="00A404E6" w:rsidRDefault="00357643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Az áru kihelyezése az eladótérbe</w:t>
      </w:r>
    </w:p>
    <w:p w:rsidR="00357643" w:rsidRPr="00A404E6" w:rsidRDefault="00357643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Értékesítési csatornák</w:t>
      </w:r>
    </w:p>
    <w:p w:rsidR="00357643" w:rsidRPr="00A404E6" w:rsidRDefault="00357643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Értékesítési módok</w:t>
      </w:r>
    </w:p>
    <w:p w:rsidR="00185FC1" w:rsidRPr="00185FC1" w:rsidRDefault="00185FC1" w:rsidP="00A404E6">
      <w:pPr>
        <w:jc w:val="both"/>
        <w:rPr>
          <w:rFonts w:ascii="Times New Roman" w:hAnsi="Times New Roman" w:cs="Times New Roman"/>
          <w:u w:val="single"/>
        </w:rPr>
      </w:pPr>
      <w:r w:rsidRPr="00185FC1">
        <w:rPr>
          <w:rFonts w:ascii="Times New Roman" w:hAnsi="Times New Roman" w:cs="Times New Roman"/>
          <w:u w:val="single"/>
        </w:rPr>
        <w:t>5 – 8. hónap ismeretei:</w:t>
      </w:r>
    </w:p>
    <w:p w:rsidR="00357643" w:rsidRPr="00A404E6" w:rsidRDefault="00357643" w:rsidP="00A404E6">
      <w:p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Szakmai számítások</w:t>
      </w:r>
    </w:p>
    <w:p w:rsidR="00357643" w:rsidRPr="00A404E6" w:rsidRDefault="00357643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Árak felépítése</w:t>
      </w:r>
    </w:p>
    <w:p w:rsidR="00357643" w:rsidRPr="00A404E6" w:rsidRDefault="00357643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Leértékelés, akció, kiárusítás</w:t>
      </w:r>
    </w:p>
    <w:p w:rsidR="00357643" w:rsidRPr="00A404E6" w:rsidRDefault="00357643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Forgalom</w:t>
      </w:r>
    </w:p>
    <w:p w:rsidR="00357643" w:rsidRPr="00A404E6" w:rsidRDefault="00357643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Költségek</w:t>
      </w:r>
    </w:p>
    <w:p w:rsidR="00357643" w:rsidRPr="00A404E6" w:rsidRDefault="00357643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Árréstömeg</w:t>
      </w:r>
    </w:p>
    <w:p w:rsidR="00357643" w:rsidRPr="00A404E6" w:rsidRDefault="00357643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Átlagkészlet</w:t>
      </w:r>
    </w:p>
    <w:p w:rsidR="00357643" w:rsidRPr="00A404E6" w:rsidRDefault="00357643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Forgási sebesség napokban, fordulatokban</w:t>
      </w:r>
    </w:p>
    <w:p w:rsidR="00357643" w:rsidRPr="00A404E6" w:rsidRDefault="00357643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Áruforgalmi mérlegsor</w:t>
      </w:r>
    </w:p>
    <w:p w:rsidR="00357643" w:rsidRPr="00A404E6" w:rsidRDefault="00357643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Leltáreredmény meghatározása</w:t>
      </w:r>
    </w:p>
    <w:p w:rsidR="00357643" w:rsidRPr="00A404E6" w:rsidRDefault="00357643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Eredmény keletkezése</w:t>
      </w:r>
    </w:p>
    <w:p w:rsidR="00185FC1" w:rsidRPr="00185FC1" w:rsidRDefault="00185FC1" w:rsidP="00A404E6">
      <w:pPr>
        <w:jc w:val="both"/>
        <w:rPr>
          <w:rFonts w:ascii="Times New Roman" w:hAnsi="Times New Roman" w:cs="Times New Roman"/>
          <w:u w:val="single"/>
        </w:rPr>
      </w:pPr>
      <w:r w:rsidRPr="00185FC1">
        <w:rPr>
          <w:rFonts w:ascii="Times New Roman" w:hAnsi="Times New Roman" w:cs="Times New Roman"/>
          <w:u w:val="single"/>
        </w:rPr>
        <w:t>9 – 12. hónap ismeretei:</w:t>
      </w:r>
    </w:p>
    <w:p w:rsidR="00357643" w:rsidRPr="00A404E6" w:rsidRDefault="00357643" w:rsidP="00A404E6">
      <w:p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Online kereskedelem</w:t>
      </w:r>
    </w:p>
    <w:p w:rsidR="00357643" w:rsidRPr="00A404E6" w:rsidRDefault="00357643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Az e-kereskedelemre vonatkozó szabályok</w:t>
      </w:r>
    </w:p>
    <w:p w:rsidR="00357643" w:rsidRPr="00A404E6" w:rsidRDefault="00357643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Weblap, virtuális áruház felépítése</w:t>
      </w:r>
    </w:p>
    <w:p w:rsidR="00357643" w:rsidRPr="00A404E6" w:rsidRDefault="00357643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Az elektronikus fizetés feltételeinek kialakítása, fajtái, lebonyolítása</w:t>
      </w:r>
    </w:p>
    <w:p w:rsidR="00357643" w:rsidRPr="00A404E6" w:rsidRDefault="00357643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Az e-kereskedelemben kapott megrendelések feldolgozása, visszaigazolása, adatbázis ke-zelése</w:t>
      </w:r>
    </w:p>
    <w:p w:rsidR="00357643" w:rsidRPr="00A404E6" w:rsidRDefault="00357643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Árukezelési, komissiózási és expediálási feladatok főbb elemei</w:t>
      </w:r>
    </w:p>
    <w:p w:rsidR="00357643" w:rsidRPr="00A404E6" w:rsidRDefault="00357643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Az áru feladása</w:t>
      </w:r>
    </w:p>
    <w:p w:rsidR="00357643" w:rsidRPr="00A404E6" w:rsidRDefault="00357643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Fogyasztóvédelmi jogok biztosítása az e-kereskedelemben</w:t>
      </w:r>
    </w:p>
    <w:p w:rsidR="00E93D5E" w:rsidRPr="00A404E6" w:rsidRDefault="00E93D5E" w:rsidP="00A404E6">
      <w:pPr>
        <w:jc w:val="both"/>
        <w:rPr>
          <w:rFonts w:ascii="Times New Roman" w:hAnsi="Times New Roman" w:cs="Times New Roman"/>
          <w:b/>
        </w:rPr>
      </w:pPr>
      <w:r w:rsidRPr="00A404E6">
        <w:rPr>
          <w:rFonts w:ascii="Times New Roman" w:hAnsi="Times New Roman" w:cs="Times New Roman"/>
          <w:b/>
        </w:rPr>
        <w:t xml:space="preserve">Üzlet működtetése tantárgy </w:t>
      </w:r>
      <w:r w:rsidR="00231948">
        <w:rPr>
          <w:rFonts w:ascii="Times New Roman" w:hAnsi="Times New Roman" w:cs="Times New Roman"/>
          <w:b/>
        </w:rPr>
        <w:tab/>
      </w:r>
      <w:r w:rsidR="00231948">
        <w:rPr>
          <w:rFonts w:ascii="Times New Roman" w:hAnsi="Times New Roman" w:cs="Times New Roman"/>
          <w:b/>
        </w:rPr>
        <w:tab/>
        <w:t>79 óra</w:t>
      </w:r>
    </w:p>
    <w:p w:rsidR="00E93D5E" w:rsidRPr="00A404E6" w:rsidRDefault="00E93D5E" w:rsidP="00A404E6">
      <w:pPr>
        <w:jc w:val="both"/>
        <w:rPr>
          <w:rFonts w:ascii="Times New Roman" w:hAnsi="Times New Roman" w:cs="Times New Roman"/>
          <w:b/>
        </w:rPr>
      </w:pPr>
      <w:r w:rsidRPr="00A404E6">
        <w:rPr>
          <w:rFonts w:ascii="Times New Roman" w:hAnsi="Times New Roman" w:cs="Times New Roman"/>
          <w:b/>
        </w:rPr>
        <w:t>A tantárgy tanításának fő célja</w:t>
      </w:r>
    </w:p>
    <w:p w:rsidR="00E93D5E" w:rsidRPr="00A404E6" w:rsidRDefault="00E93D5E" w:rsidP="00A404E6">
      <w:p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Az üzlet működtetése tantárgy tanításának fő célja, hogy a termékértékesítő megismerje azokat a jogszabályokat és előírásokat, amelyek a kereskedelmi egységek működtetésére vonatkoznak. Ismerje meg a munka- és tűzvédelmi szabályokat, az üzletben található veszélyforrásokat és a megelőzés módjait, valamint a vagyonvédelmi megoldásokat. Tanulja meg feladatainak összehangolását, munkájának megszervezését és a rendkívüli események kezelését.</w:t>
      </w:r>
    </w:p>
    <w:p w:rsidR="00E93D5E" w:rsidRDefault="00E93D5E" w:rsidP="00A404E6">
      <w:pPr>
        <w:jc w:val="both"/>
        <w:rPr>
          <w:rFonts w:ascii="Times New Roman" w:hAnsi="Times New Roman" w:cs="Times New Roman"/>
          <w:b/>
        </w:rPr>
      </w:pPr>
      <w:r w:rsidRPr="00A404E6">
        <w:rPr>
          <w:rFonts w:ascii="Times New Roman" w:hAnsi="Times New Roman" w:cs="Times New Roman"/>
          <w:b/>
        </w:rPr>
        <w:t>A tantárgy témakörei</w:t>
      </w:r>
    </w:p>
    <w:p w:rsidR="00185FC1" w:rsidRPr="00185FC1" w:rsidRDefault="00185FC1" w:rsidP="00A404E6">
      <w:pPr>
        <w:jc w:val="both"/>
        <w:rPr>
          <w:rFonts w:ascii="Times New Roman" w:hAnsi="Times New Roman" w:cs="Times New Roman"/>
          <w:u w:val="single"/>
        </w:rPr>
      </w:pPr>
      <w:r w:rsidRPr="00185FC1">
        <w:rPr>
          <w:rFonts w:ascii="Times New Roman" w:hAnsi="Times New Roman" w:cs="Times New Roman"/>
          <w:u w:val="single"/>
        </w:rPr>
        <w:t>1 – 4. hónap ismeretei:</w:t>
      </w:r>
    </w:p>
    <w:p w:rsidR="00E93D5E" w:rsidRPr="00A404E6" w:rsidRDefault="00E93D5E" w:rsidP="00A404E6">
      <w:p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kereskedelemben előforduló kockázatok és kockázatértékelés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Az áruforgalmi tevékenység veszélyelemzése és az ebből adódó gyakorlati teendők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Élelmiszerbiztonsági rendszer kialakítása a kereskedelmi egységekben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HACCP-rendszer lényege, bevezetésének célja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Felkészülés a hatósági ellenőrzésre</w:t>
      </w:r>
    </w:p>
    <w:p w:rsidR="00E93D5E" w:rsidRPr="00A404E6" w:rsidRDefault="00E93D5E" w:rsidP="00A404E6">
      <w:p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Munka-, tűz- és balesetvédelem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Munkavédelmi alapfogalmak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Az egészséget nem veszélyeztető és biztonságos munkavégzés követelményei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munkaalkalmassági vizsgálatra, oktatásra, munka- és védőruházatra vonatkozó előírások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közlekedőutakra, árutárolásra vonatkozó előírások és jelölések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baleset, munkabaleset és foglalkoztatási megbetegedések meghatározása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Kereskedelmi egységekre vonatkozó tűzvédelmi szabályok, tűzvédelmi szabályzat, tűzriadóterv</w:t>
      </w:r>
    </w:p>
    <w:p w:rsidR="00185FC1" w:rsidRPr="00185FC1" w:rsidRDefault="00185FC1" w:rsidP="00A404E6">
      <w:pPr>
        <w:jc w:val="both"/>
        <w:rPr>
          <w:rFonts w:ascii="Times New Roman" w:hAnsi="Times New Roman" w:cs="Times New Roman"/>
          <w:u w:val="single"/>
        </w:rPr>
      </w:pPr>
      <w:r w:rsidRPr="00185FC1">
        <w:rPr>
          <w:rFonts w:ascii="Times New Roman" w:hAnsi="Times New Roman" w:cs="Times New Roman"/>
          <w:u w:val="single"/>
        </w:rPr>
        <w:t>5 – 8. hónap ismeretei:</w:t>
      </w:r>
    </w:p>
    <w:p w:rsidR="00E93D5E" w:rsidRPr="00A404E6" w:rsidRDefault="00E93D5E" w:rsidP="00A404E6">
      <w:p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Környezetvédelem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környezetvédelem célja és feladata a kereskedelemben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talaj- és légszennyezés, víz-, zaj- és rezgésvédelem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Az üvegházhatás jelensége, következménye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Hulladékgazdálkodás, a hulladékok fajtái, csoportosítása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Veszélyes anyagok kezelése, jelöléseik</w:t>
      </w:r>
    </w:p>
    <w:p w:rsidR="00E93D5E" w:rsidRPr="00A404E6" w:rsidRDefault="00E93D5E" w:rsidP="00A404E6">
      <w:pPr>
        <w:ind w:firstLine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hulladékok újrahasznosítása, a szelektív hulladékgyűjtés jelentősége</w:t>
      </w:r>
    </w:p>
    <w:p w:rsidR="00185FC1" w:rsidRPr="00185FC1" w:rsidRDefault="00185FC1" w:rsidP="00A404E6">
      <w:pPr>
        <w:jc w:val="both"/>
        <w:rPr>
          <w:rFonts w:ascii="Times New Roman" w:hAnsi="Times New Roman" w:cs="Times New Roman"/>
          <w:u w:val="single"/>
        </w:rPr>
      </w:pPr>
      <w:r w:rsidRPr="00185FC1">
        <w:rPr>
          <w:rFonts w:ascii="Times New Roman" w:hAnsi="Times New Roman" w:cs="Times New Roman"/>
          <w:u w:val="single"/>
        </w:rPr>
        <w:t>9 – 12. hónap ismeretei:</w:t>
      </w:r>
    </w:p>
    <w:p w:rsidR="00E93D5E" w:rsidRPr="00A404E6" w:rsidRDefault="00E93D5E" w:rsidP="00A404E6">
      <w:p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Erőforrás-gazdálkodás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Az erőforrás fogalma, csoportosítása (technikai erőforrás, emberi erőforrás, információ erőforrás)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Munkakörök a kereskedelemben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Munkaszervezés és információs folyamatok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normál és rendkívüli munkavégzés kezelése</w:t>
      </w:r>
    </w:p>
    <w:p w:rsidR="00E93D5E" w:rsidRPr="00A404E6" w:rsidRDefault="00E93D5E" w:rsidP="00A404E6">
      <w:p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Áru- és vagyonvédelem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Az áru- és vagyonvédelem szerepe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Az üzlet veszélyeztetettségét befolyásoló tényezők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Áru- és vagyonvédelmi eszközök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bolti lopás és megelőzésének lehetőségei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Rendkívüli esetek kezelése</w:t>
      </w:r>
    </w:p>
    <w:p w:rsidR="00E93D5E" w:rsidRPr="00A404E6" w:rsidRDefault="00E93D5E" w:rsidP="00A404E6">
      <w:pPr>
        <w:jc w:val="both"/>
        <w:rPr>
          <w:rFonts w:ascii="Times New Roman" w:hAnsi="Times New Roman" w:cs="Times New Roman"/>
          <w:b/>
        </w:rPr>
      </w:pPr>
      <w:r w:rsidRPr="00A404E6">
        <w:rPr>
          <w:rFonts w:ascii="Times New Roman" w:hAnsi="Times New Roman" w:cs="Times New Roman"/>
          <w:b/>
        </w:rPr>
        <w:t>Pénztárgépkezelés tantárgy</w:t>
      </w:r>
      <w:r w:rsidR="00231948">
        <w:rPr>
          <w:rFonts w:ascii="Times New Roman" w:hAnsi="Times New Roman" w:cs="Times New Roman"/>
          <w:b/>
        </w:rPr>
        <w:tab/>
      </w:r>
      <w:r w:rsidR="00231948">
        <w:rPr>
          <w:rFonts w:ascii="Times New Roman" w:hAnsi="Times New Roman" w:cs="Times New Roman"/>
          <w:b/>
        </w:rPr>
        <w:tab/>
      </w:r>
      <w:r w:rsidR="006B16E3">
        <w:rPr>
          <w:rFonts w:ascii="Times New Roman" w:hAnsi="Times New Roman" w:cs="Times New Roman"/>
          <w:b/>
        </w:rPr>
        <w:t>60 óra</w:t>
      </w:r>
    </w:p>
    <w:p w:rsidR="00E93D5E" w:rsidRPr="00A404E6" w:rsidRDefault="00E93D5E" w:rsidP="00A404E6">
      <w:pPr>
        <w:jc w:val="both"/>
        <w:rPr>
          <w:rFonts w:ascii="Times New Roman" w:hAnsi="Times New Roman" w:cs="Times New Roman"/>
          <w:b/>
        </w:rPr>
      </w:pPr>
      <w:r w:rsidRPr="00A404E6">
        <w:rPr>
          <w:rFonts w:ascii="Times New Roman" w:hAnsi="Times New Roman" w:cs="Times New Roman"/>
          <w:b/>
        </w:rPr>
        <w:t>A tantárgy tanításának fő célja</w:t>
      </w:r>
    </w:p>
    <w:p w:rsidR="00E93D5E" w:rsidRPr="00A404E6" w:rsidRDefault="00E93D5E" w:rsidP="00A404E6">
      <w:p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pénztárgépkezelés tantárgy tanításának fő célja, hogy a tanuló megismerje a kasszakezelői és kasszaasszisztensi munkafolyamatok elemeit. Megismerje az elektronikus és számítógép-alapú eszközök működésének menetét és szabályait. Megtanulja a bankkártya-leolvasó, a vonalkód-leolvasó és az elektronikus mérleg kezelésének szabályait. Meg-tanuljon pénztárgépi nyugtát vagy számlát készíteni és elsajátítsa a pénz kezelésére vonatkozó előírásokat. Megtanuljon segítséget nyújtani a vásárlóknak az önkiszolgáló kassza használata során.</w:t>
      </w:r>
    </w:p>
    <w:p w:rsidR="00E93D5E" w:rsidRDefault="00E93D5E" w:rsidP="00A404E6">
      <w:pPr>
        <w:jc w:val="both"/>
        <w:rPr>
          <w:rFonts w:ascii="Times New Roman" w:hAnsi="Times New Roman" w:cs="Times New Roman"/>
          <w:b/>
        </w:rPr>
      </w:pPr>
      <w:r w:rsidRPr="00A404E6">
        <w:rPr>
          <w:rFonts w:ascii="Times New Roman" w:hAnsi="Times New Roman" w:cs="Times New Roman"/>
          <w:b/>
        </w:rPr>
        <w:t>A tantárgy témakörei</w:t>
      </w:r>
    </w:p>
    <w:p w:rsidR="00185FC1" w:rsidRPr="00185FC1" w:rsidRDefault="00185FC1" w:rsidP="00A404E6">
      <w:pPr>
        <w:jc w:val="both"/>
        <w:rPr>
          <w:rFonts w:ascii="Times New Roman" w:hAnsi="Times New Roman" w:cs="Times New Roman"/>
          <w:u w:val="single"/>
        </w:rPr>
      </w:pPr>
      <w:r w:rsidRPr="00185FC1">
        <w:rPr>
          <w:rFonts w:ascii="Times New Roman" w:hAnsi="Times New Roman" w:cs="Times New Roman"/>
          <w:u w:val="single"/>
        </w:rPr>
        <w:t>5 – 8. hónap ismeretei:</w:t>
      </w:r>
    </w:p>
    <w:p w:rsidR="00E93D5E" w:rsidRPr="00A404E6" w:rsidRDefault="00E93D5E" w:rsidP="00A404E6">
      <w:p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Pénztárgép működtetése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Pénztárgépek fajtái, szerepe a kereskedelemben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pénztárnyitás feladatai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pénztárzárás feladatai</w:t>
      </w:r>
    </w:p>
    <w:p w:rsidR="00E93D5E" w:rsidRPr="00A404E6" w:rsidRDefault="00E93D5E" w:rsidP="00A404E6">
      <w:p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Pénzkezelés szabályai</w:t>
      </w:r>
    </w:p>
    <w:p w:rsidR="00E93D5E" w:rsidRPr="00A404E6" w:rsidRDefault="00E93D5E" w:rsidP="00A404E6">
      <w:pPr>
        <w:ind w:firstLine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pénz átvételére és átadására, az áru átadására vonatkozó előírások</w:t>
      </w:r>
    </w:p>
    <w:p w:rsidR="00E93D5E" w:rsidRPr="00A404E6" w:rsidRDefault="00E93D5E" w:rsidP="00A404E6">
      <w:p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Pénzkezelés bizonylatai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Nyugtaadási kötelezettség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Gépi/kézi készpénzfizetési számla</w:t>
      </w:r>
    </w:p>
    <w:p w:rsidR="00E93D5E" w:rsidRPr="00A404E6" w:rsidRDefault="00E93D5E" w:rsidP="00A404E6">
      <w:p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Fizetési eszközök, törvényi előírások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Készpénzkímélő eszközök fajtái, elfogadásuk és kezelésük szabályai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Valutával történő fizetés szabályai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Az életkorhoz kötött és jövedéki termékek értékesítésének szabályai</w:t>
      </w:r>
    </w:p>
    <w:p w:rsidR="00E93D5E" w:rsidRPr="00A404E6" w:rsidRDefault="00E93D5E" w:rsidP="00A404E6">
      <w:p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pénztáros elszámoltatása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napi zárás elvégzése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Pénz és pénzhelyettesítők elszámolása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Hiány vagy többlet megállapítása, adminisztrálása</w:t>
      </w:r>
    </w:p>
    <w:p w:rsidR="00231948" w:rsidRPr="00231948" w:rsidRDefault="00231948" w:rsidP="00A404E6">
      <w:pPr>
        <w:jc w:val="both"/>
        <w:rPr>
          <w:rFonts w:ascii="Times New Roman" w:hAnsi="Times New Roman" w:cs="Times New Roman"/>
          <w:u w:val="single"/>
        </w:rPr>
      </w:pPr>
      <w:r w:rsidRPr="00231948">
        <w:rPr>
          <w:rFonts w:ascii="Times New Roman" w:hAnsi="Times New Roman" w:cs="Times New Roman"/>
          <w:u w:val="single"/>
        </w:rPr>
        <w:t>9 – 12. hónap ismeretei:</w:t>
      </w:r>
    </w:p>
    <w:p w:rsidR="00E93D5E" w:rsidRPr="00A404E6" w:rsidRDefault="00E93D5E" w:rsidP="00A404E6">
      <w:p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Önkiszolgáló pénztárterminál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Az önkiszolgáló kassza nyitása és zárása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fogyóeszközök ellenőrzése, pótlása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terminál rendeltetésszerű működése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Az önkiszolgáló pénztár használatának segítése</w:t>
      </w:r>
    </w:p>
    <w:p w:rsidR="00E93D5E" w:rsidRPr="00A404E6" w:rsidRDefault="00E93D5E" w:rsidP="00A404E6">
      <w:pPr>
        <w:jc w:val="both"/>
        <w:rPr>
          <w:rFonts w:ascii="Times New Roman" w:hAnsi="Times New Roman" w:cs="Times New Roman"/>
          <w:b/>
        </w:rPr>
      </w:pPr>
      <w:r w:rsidRPr="00A404E6">
        <w:rPr>
          <w:rFonts w:ascii="Times New Roman" w:hAnsi="Times New Roman" w:cs="Times New Roman"/>
          <w:b/>
        </w:rPr>
        <w:t>Termékismeret és -forgalmazás tantárgy</w:t>
      </w:r>
      <w:r w:rsidR="006B16E3">
        <w:rPr>
          <w:rFonts w:ascii="Times New Roman" w:hAnsi="Times New Roman" w:cs="Times New Roman"/>
          <w:b/>
        </w:rPr>
        <w:tab/>
      </w:r>
      <w:r w:rsidR="006B16E3">
        <w:rPr>
          <w:rFonts w:ascii="Times New Roman" w:hAnsi="Times New Roman" w:cs="Times New Roman"/>
          <w:b/>
        </w:rPr>
        <w:tab/>
        <w:t>142 óra</w:t>
      </w:r>
    </w:p>
    <w:p w:rsidR="00E93D5E" w:rsidRPr="00A404E6" w:rsidRDefault="00E93D5E" w:rsidP="00A404E6">
      <w:pPr>
        <w:jc w:val="both"/>
        <w:rPr>
          <w:rFonts w:ascii="Times New Roman" w:hAnsi="Times New Roman" w:cs="Times New Roman"/>
          <w:b/>
        </w:rPr>
      </w:pPr>
      <w:r w:rsidRPr="00A404E6">
        <w:rPr>
          <w:rFonts w:ascii="Times New Roman" w:hAnsi="Times New Roman" w:cs="Times New Roman"/>
          <w:b/>
        </w:rPr>
        <w:t>A tantárgy tanításának fő célja</w:t>
      </w:r>
    </w:p>
    <w:p w:rsidR="00E93D5E" w:rsidRPr="00A404E6" w:rsidRDefault="00E93D5E" w:rsidP="00A404E6">
      <w:p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termékismeret és -forgalmazás tantárgy tanításának fő célja, hogy a tanulók elsajátítsák az általános áruismereti alapokat, megismerkedjenek a főbb árucsoportokkal, azok forgalmazásának, tárolásának szabályaival. Cél továbbá, hogy a tanulók alkalmassá váljanak az önálló ismeretszerzésre, és a szakterületük folyamatosan változó és bővülő termékkínálatával kapcsolatban naprakész tudással rendelkezzenek. Ezzel hozzájárulnak a vevői igények magas szintű kielégítéséhez és a vállalat eredményességének növeléséhez.</w:t>
      </w:r>
    </w:p>
    <w:p w:rsidR="00E93D5E" w:rsidRDefault="00E93D5E" w:rsidP="00A404E6">
      <w:pPr>
        <w:jc w:val="both"/>
        <w:rPr>
          <w:rFonts w:ascii="Times New Roman" w:hAnsi="Times New Roman" w:cs="Times New Roman"/>
          <w:b/>
        </w:rPr>
      </w:pPr>
      <w:r w:rsidRPr="00A404E6">
        <w:rPr>
          <w:rFonts w:ascii="Times New Roman" w:hAnsi="Times New Roman" w:cs="Times New Roman"/>
          <w:b/>
        </w:rPr>
        <w:t>A tantárgy témakörei</w:t>
      </w:r>
    </w:p>
    <w:p w:rsidR="00231948" w:rsidRPr="00231948" w:rsidRDefault="00231948" w:rsidP="00A404E6">
      <w:pPr>
        <w:jc w:val="both"/>
        <w:rPr>
          <w:rFonts w:ascii="Times New Roman" w:hAnsi="Times New Roman" w:cs="Times New Roman"/>
          <w:u w:val="single"/>
        </w:rPr>
      </w:pPr>
      <w:r w:rsidRPr="00231948">
        <w:rPr>
          <w:rFonts w:ascii="Times New Roman" w:hAnsi="Times New Roman" w:cs="Times New Roman"/>
          <w:u w:val="single"/>
        </w:rPr>
        <w:t>1 – 4. hónap ismeretei:</w:t>
      </w:r>
    </w:p>
    <w:p w:rsidR="00E93D5E" w:rsidRPr="00A404E6" w:rsidRDefault="00E93D5E" w:rsidP="00A404E6">
      <w:p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Árurendszerek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Árurendszerek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vonalkód alkalmazása a kereskedelemben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EPOS-rendszer, Auto-ID-eszközök</w:t>
      </w:r>
    </w:p>
    <w:p w:rsidR="00E93D5E" w:rsidRPr="00A404E6" w:rsidRDefault="00E93D5E" w:rsidP="00A404E6">
      <w:p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Minőség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Az áru minőségére ható tényezők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Minőségi osztályok, minőségtanúsítás eszközei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Szabványok, szabványosítás</w:t>
      </w:r>
    </w:p>
    <w:p w:rsidR="00E93D5E" w:rsidRPr="00A404E6" w:rsidRDefault="00E93D5E" w:rsidP="00A404E6">
      <w:p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Fogyasztói érdekvédelem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fogyasztókat megillető jogok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fogyasztói érdekek védelmét biztosító jogszabályi előírások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Az áruk forgalombahozatalának kötelező előírásai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szavatosság</w:t>
      </w:r>
    </w:p>
    <w:p w:rsidR="00E93D5E" w:rsidRPr="00A404E6" w:rsidRDefault="00E93D5E" w:rsidP="00A404E6">
      <w:pPr>
        <w:ind w:firstLine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jótállás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Fogyasztói panaszok kezelése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Vásárlók könyve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Békéltető testület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Hatósági ellenőrzés a kereskedelemben</w:t>
      </w:r>
    </w:p>
    <w:p w:rsidR="00231948" w:rsidRPr="00231948" w:rsidRDefault="00231948" w:rsidP="00A404E6">
      <w:pPr>
        <w:jc w:val="both"/>
        <w:rPr>
          <w:rFonts w:ascii="Times New Roman" w:hAnsi="Times New Roman" w:cs="Times New Roman"/>
          <w:u w:val="single"/>
        </w:rPr>
      </w:pPr>
      <w:r w:rsidRPr="00231948">
        <w:rPr>
          <w:rFonts w:ascii="Times New Roman" w:hAnsi="Times New Roman" w:cs="Times New Roman"/>
          <w:u w:val="single"/>
        </w:rPr>
        <w:t>5 – 8. hónap ismeretei:</w:t>
      </w:r>
    </w:p>
    <w:p w:rsidR="00E93D5E" w:rsidRPr="00A404E6" w:rsidRDefault="00E93D5E" w:rsidP="00A404E6">
      <w:p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Árufőcsoportok bemutatása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Élelmiszerek és élvezeti cikkek: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‒ Az élelmiszer fogalma, forgalmazásának feltételei, élelmiszerbiztonsági és higiéni-ai követelmények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‒ Az élelmiszerek összetétele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‒ Az élelmiszer-fogyasztás jellemzői, táplálkozástani jelentősége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‒ Mikroorganizmusok és jelentőségük (romlás, tartósítás)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‒ Rendszertani csoportosítás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‒ Árucímkén kötelezően feltüntetendő jelölések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‒ A szállításra, tárolásra, raktározásra, vonatkozó követelmények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‒ Élvezeti cikkek forgalmazásának feltételei, tárolás és raktározás szabályai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Vegyiáruk: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‒ A vegyiáruk fogalma, jellemzői, minőségi követelményei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‒ A vegyiáruk kereskedelmi jelentősége, környezeti hatása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‒ A vegyiáruk forgalmazására, szállítására tárolására, raktározására vonatkozó köve-telmények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‒ Árucímkén kötelezően feltüntetendő jelölések, piktogramok, veszélyes anyagok, környezetbarát jelzések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‒ Vegyiáruk rendszertani csoportosítása</w:t>
      </w:r>
    </w:p>
    <w:p w:rsidR="00231948" w:rsidRPr="00231948" w:rsidRDefault="00231948" w:rsidP="00231948">
      <w:pPr>
        <w:jc w:val="both"/>
        <w:rPr>
          <w:rFonts w:ascii="Times New Roman" w:hAnsi="Times New Roman" w:cs="Times New Roman"/>
          <w:u w:val="single"/>
        </w:rPr>
      </w:pPr>
      <w:r w:rsidRPr="00231948">
        <w:rPr>
          <w:rFonts w:ascii="Times New Roman" w:hAnsi="Times New Roman" w:cs="Times New Roman"/>
          <w:u w:val="single"/>
        </w:rPr>
        <w:t>9 – 12. hónap ismeretei: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Ruházati cikkek: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‒ Rendszertani csoportosítása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‒ A ruházati cikkek méretezése, címkézése, kezelési és használati útmutató értelme-zése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‒ A ruházati cikkek forgalmazására, szállítására, tárolásra, raktározására vonatkozó követelmények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‒ Kapcsolódó szolgáltatások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Vegyes iparcikkek: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‒ A vegyes iparcikkek rendszertani csoportosítása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‒ A vegyes iparcikkek forgalmazására vonatkozó előírások, feltételek, jelölések, pik-togramok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‒ Minőségi és biztonsági követelmények, kísérőokmányok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Műszaki cikkek: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‒ Műszaki és elektromos alapismeretek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‒ Energiaosztályok, használati és kezelési útmutatók, piktogramok, szavatosság, jó-tállás, szállításra, tárolásra, forgalmazásra vonatkozó követelmények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‒ Minőségi és biztonsági követelmények</w:t>
      </w:r>
    </w:p>
    <w:p w:rsidR="00E93D5E" w:rsidRPr="00A404E6" w:rsidRDefault="00E93D5E" w:rsidP="00A404E6">
      <w:p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Termékkihelyezés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termékek kihelyezése a szakmai követelmények betartásával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bolti kihelyezés általános szabályai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Polckép</w:t>
      </w:r>
    </w:p>
    <w:p w:rsidR="00E93D5E" w:rsidRPr="00A404E6" w:rsidRDefault="00E93D5E" w:rsidP="00A404E6">
      <w:pPr>
        <w:ind w:firstLine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Az egyes termékcsoportok speciális kihelyezési előírásai</w:t>
      </w:r>
    </w:p>
    <w:p w:rsidR="00E93D5E" w:rsidRPr="00A404E6" w:rsidRDefault="00E93D5E" w:rsidP="00A404E6">
      <w:p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Csomagolás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csomagolás funkciói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csomagolóeszközök fajtái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csomagolásra vonatkozó előírások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csomagolóeszközön feltüntetett áruvédelmi és veszélyességi jelölések és értelmezésük</w:t>
      </w:r>
    </w:p>
    <w:p w:rsidR="00E93D5E" w:rsidRPr="00A404E6" w:rsidRDefault="00E93D5E" w:rsidP="00A404E6">
      <w:p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Specifikus termékismeret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forgalmazott árucsoportok kínálata, jellemzői, minőségi kritériumok, csomagolás, jelölé-sek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termékkör áruforgalmi folyamatának állomásai: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‒ Áruátvételre vonatkozó szabályok, raktározás, tárolás előírásai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‒ Eladásra való előkészítés, árak és kötelező információk feltüntetése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‒ Termékkihelyezés, polckép, értékesítés ösztönzés, kapcsolt szolgáltatások és vesz-teségkezelés</w:t>
      </w:r>
    </w:p>
    <w:p w:rsidR="00E93D5E" w:rsidRPr="00A404E6" w:rsidRDefault="00E93D5E" w:rsidP="00A404E6">
      <w:p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Fogyasztói trendek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Öko-, bio-, natúr és reformtermékek a kereskedelmi választékban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Fogyasztókra ható környezeti tényezők, korszerű élelmiszerek és táplálkozási irányzatok Különleges diétákhoz készülő élelmiszerek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Géntechnikai eljárásokkal előállított élelmiszerek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Natúr és bioalapanyagok jelentősége a ruházati kereskedelemben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digitális világ, okoseszközök</w:t>
      </w:r>
    </w:p>
    <w:p w:rsidR="00E93D5E" w:rsidRPr="00A404E6" w:rsidRDefault="00E93D5E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Felelős fogyasztás</w:t>
      </w:r>
    </w:p>
    <w:p w:rsidR="00E93D5E" w:rsidRPr="00A404E6" w:rsidRDefault="00E93D5E" w:rsidP="00A404E6">
      <w:pPr>
        <w:ind w:firstLine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Új kereskedelmi csatornák, e-kereskedelem</w:t>
      </w:r>
    </w:p>
    <w:p w:rsidR="008A28FB" w:rsidRDefault="008A28FB" w:rsidP="00A404E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44F18" w:rsidRPr="00A404E6" w:rsidRDefault="00544F18" w:rsidP="00A404E6">
      <w:pPr>
        <w:jc w:val="both"/>
        <w:rPr>
          <w:rFonts w:ascii="Times New Roman" w:hAnsi="Times New Roman" w:cs="Times New Roman"/>
          <w:b/>
        </w:rPr>
      </w:pPr>
      <w:r w:rsidRPr="00A404E6">
        <w:rPr>
          <w:rFonts w:ascii="Times New Roman" w:hAnsi="Times New Roman" w:cs="Times New Roman"/>
          <w:b/>
        </w:rPr>
        <w:t>Üzleti kommunikáció tantárgy</w:t>
      </w:r>
      <w:r w:rsidR="006B16E3">
        <w:rPr>
          <w:rFonts w:ascii="Times New Roman" w:hAnsi="Times New Roman" w:cs="Times New Roman"/>
          <w:b/>
        </w:rPr>
        <w:tab/>
      </w:r>
      <w:r w:rsidR="006B16E3">
        <w:rPr>
          <w:rFonts w:ascii="Times New Roman" w:hAnsi="Times New Roman" w:cs="Times New Roman"/>
          <w:b/>
        </w:rPr>
        <w:tab/>
        <w:t>129 óra</w:t>
      </w:r>
    </w:p>
    <w:p w:rsidR="00544F18" w:rsidRPr="00A404E6" w:rsidRDefault="00544F18" w:rsidP="00A404E6">
      <w:pPr>
        <w:jc w:val="both"/>
        <w:rPr>
          <w:rFonts w:ascii="Times New Roman" w:hAnsi="Times New Roman" w:cs="Times New Roman"/>
          <w:b/>
        </w:rPr>
      </w:pPr>
      <w:r w:rsidRPr="00A404E6">
        <w:rPr>
          <w:rFonts w:ascii="Times New Roman" w:hAnsi="Times New Roman" w:cs="Times New Roman"/>
          <w:b/>
        </w:rPr>
        <w:t>A tantárgy tanításának fő célja</w:t>
      </w:r>
    </w:p>
    <w:p w:rsidR="00544F18" w:rsidRPr="00A404E6" w:rsidRDefault="00544F18" w:rsidP="00A404E6">
      <w:p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Az üzleti kommunikáció tantárgy tanításának fő célja, hogy a tanuló megismerje és alkalmaz-ni tudja a kommunikációs technikákat, a vásárlók befolyásolásának eszközeit, amelyeket fel-használva hatékonyabban tudja értékesíteni a termékeket.</w:t>
      </w:r>
    </w:p>
    <w:p w:rsidR="00544F18" w:rsidRDefault="00544F18" w:rsidP="00A404E6">
      <w:pPr>
        <w:jc w:val="both"/>
        <w:rPr>
          <w:rFonts w:ascii="Times New Roman" w:hAnsi="Times New Roman" w:cs="Times New Roman"/>
          <w:b/>
        </w:rPr>
      </w:pPr>
      <w:r w:rsidRPr="00A404E6">
        <w:rPr>
          <w:rFonts w:ascii="Times New Roman" w:hAnsi="Times New Roman" w:cs="Times New Roman"/>
          <w:b/>
        </w:rPr>
        <w:t>A tantárgy témakörei</w:t>
      </w:r>
    </w:p>
    <w:p w:rsidR="00231948" w:rsidRPr="00231948" w:rsidRDefault="00231948" w:rsidP="00A404E6">
      <w:pPr>
        <w:jc w:val="both"/>
        <w:rPr>
          <w:rFonts w:ascii="Times New Roman" w:hAnsi="Times New Roman" w:cs="Times New Roman"/>
          <w:u w:val="single"/>
        </w:rPr>
      </w:pPr>
      <w:r w:rsidRPr="00231948">
        <w:rPr>
          <w:rFonts w:ascii="Times New Roman" w:hAnsi="Times New Roman" w:cs="Times New Roman"/>
          <w:u w:val="single"/>
        </w:rPr>
        <w:t>1 – 4. hó ismeretei:</w:t>
      </w:r>
    </w:p>
    <w:p w:rsidR="00544F18" w:rsidRPr="00A404E6" w:rsidRDefault="00544F18" w:rsidP="00A404E6">
      <w:p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Az értékesítő szerepe</w:t>
      </w:r>
    </w:p>
    <w:p w:rsidR="00544F18" w:rsidRPr="00A404E6" w:rsidRDefault="00544F18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termékértékesítő szerepe a kereskedelem dinamizmusában, munkájának hatása a vállala-ti eredményre</w:t>
      </w:r>
    </w:p>
    <w:p w:rsidR="00544F18" w:rsidRPr="00A404E6" w:rsidRDefault="00544F18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termékértékesítővel kapcsolatos elvárások, viselkedési normák a különböző értékesítési módokban</w:t>
      </w:r>
    </w:p>
    <w:p w:rsidR="00544F18" w:rsidRPr="00A404E6" w:rsidRDefault="00544F18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Munkahelyi együttműködés</w:t>
      </w:r>
    </w:p>
    <w:p w:rsidR="00544F18" w:rsidRPr="00A404E6" w:rsidRDefault="00544F18" w:rsidP="00A404E6">
      <w:p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vásárlási döntést befolyásoló tényezők</w:t>
      </w:r>
    </w:p>
    <w:p w:rsidR="00544F18" w:rsidRPr="00A404E6" w:rsidRDefault="00544F18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vásárlás indítékai</w:t>
      </w:r>
    </w:p>
    <w:p w:rsidR="00544F18" w:rsidRPr="00A404E6" w:rsidRDefault="00544F18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vásárlási döntés folyamata</w:t>
      </w:r>
    </w:p>
    <w:p w:rsidR="00544F18" w:rsidRPr="00A404E6" w:rsidRDefault="00544F18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Vásárlói típusok, vásárlói magatartások</w:t>
      </w:r>
    </w:p>
    <w:p w:rsidR="00231948" w:rsidRPr="00231948" w:rsidRDefault="00231948" w:rsidP="00A404E6">
      <w:pPr>
        <w:jc w:val="both"/>
        <w:rPr>
          <w:rFonts w:ascii="Times New Roman" w:hAnsi="Times New Roman" w:cs="Times New Roman"/>
          <w:u w:val="single"/>
        </w:rPr>
      </w:pPr>
      <w:r w:rsidRPr="00231948">
        <w:rPr>
          <w:rFonts w:ascii="Times New Roman" w:hAnsi="Times New Roman" w:cs="Times New Roman"/>
          <w:u w:val="single"/>
        </w:rPr>
        <w:t>5 – 8. hónap ismeretei:</w:t>
      </w:r>
    </w:p>
    <w:p w:rsidR="00544F18" w:rsidRPr="00A404E6" w:rsidRDefault="00544F18" w:rsidP="00A404E6">
      <w:p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Értékesítési technikák és eladásösztönzés</w:t>
      </w:r>
    </w:p>
    <w:p w:rsidR="00544F18" w:rsidRPr="00A404E6" w:rsidRDefault="00544F18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marketingkommunikáció területei:</w:t>
      </w:r>
    </w:p>
    <w:p w:rsidR="00544F18" w:rsidRPr="00A404E6" w:rsidRDefault="00544F18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‒ Reklám</w:t>
      </w:r>
    </w:p>
    <w:p w:rsidR="00544F18" w:rsidRPr="00A404E6" w:rsidRDefault="00544F18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‒ Személyes eladás</w:t>
      </w:r>
    </w:p>
    <w:p w:rsidR="00544F18" w:rsidRPr="00A404E6" w:rsidRDefault="00544F18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‒ Vásárlásösztönzés, PR</w:t>
      </w:r>
    </w:p>
    <w:p w:rsidR="00544F18" w:rsidRPr="00A404E6" w:rsidRDefault="00544F18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BTL-eszközök a kereskedelemben:</w:t>
      </w:r>
    </w:p>
    <w:p w:rsidR="00544F18" w:rsidRPr="00A404E6" w:rsidRDefault="00544F18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‒ Vásárlásösztönzés</w:t>
      </w:r>
    </w:p>
    <w:p w:rsidR="00544F18" w:rsidRPr="00A404E6" w:rsidRDefault="00544F18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‒ Vásárláshelyi reklám</w:t>
      </w:r>
    </w:p>
    <w:p w:rsidR="00544F18" w:rsidRPr="00A404E6" w:rsidRDefault="00544F18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‒ A személyes eladás technikája</w:t>
      </w:r>
    </w:p>
    <w:p w:rsidR="00231948" w:rsidRPr="00231948" w:rsidRDefault="00231948" w:rsidP="00A404E6">
      <w:pPr>
        <w:jc w:val="both"/>
        <w:rPr>
          <w:rFonts w:ascii="Times New Roman" w:hAnsi="Times New Roman" w:cs="Times New Roman"/>
          <w:u w:val="single"/>
        </w:rPr>
      </w:pPr>
      <w:r w:rsidRPr="00231948">
        <w:rPr>
          <w:rFonts w:ascii="Times New Roman" w:hAnsi="Times New Roman" w:cs="Times New Roman"/>
          <w:u w:val="single"/>
        </w:rPr>
        <w:t>9 – 12. hónap ismeretei:</w:t>
      </w:r>
    </w:p>
    <w:p w:rsidR="00544F18" w:rsidRPr="00A404E6" w:rsidRDefault="00544F18" w:rsidP="00A404E6">
      <w:p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Digitális kommunikáció</w:t>
      </w:r>
    </w:p>
    <w:p w:rsidR="00544F18" w:rsidRPr="00A404E6" w:rsidRDefault="00544F18" w:rsidP="00A404E6">
      <w:pPr>
        <w:ind w:left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Készletnyilvántartó szoftverek, leltárszoftverek, bizonylatkitöltő programok, jegyzőkönyv készítés, elektronikus megrendelő program, számlázóprogram, webböngésző, e-mail hasz-nálat</w:t>
      </w:r>
    </w:p>
    <w:p w:rsidR="008A28FB" w:rsidRDefault="008A28FB" w:rsidP="00A404E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404E6" w:rsidRDefault="00A404E6" w:rsidP="00A404E6">
      <w:pPr>
        <w:jc w:val="both"/>
        <w:rPr>
          <w:rFonts w:ascii="Times New Roman" w:hAnsi="Times New Roman" w:cs="Times New Roman"/>
          <w:b/>
        </w:rPr>
      </w:pPr>
      <w:r w:rsidRPr="00A404E6">
        <w:rPr>
          <w:rFonts w:ascii="Times New Roman" w:hAnsi="Times New Roman" w:cs="Times New Roman"/>
          <w:b/>
        </w:rPr>
        <w:t>Portfóliókészítés tantárgy</w:t>
      </w:r>
      <w:r w:rsidR="006B16E3">
        <w:rPr>
          <w:rFonts w:ascii="Times New Roman" w:hAnsi="Times New Roman" w:cs="Times New Roman"/>
          <w:b/>
        </w:rPr>
        <w:tab/>
      </w:r>
      <w:r w:rsidR="006B16E3">
        <w:rPr>
          <w:rFonts w:ascii="Times New Roman" w:hAnsi="Times New Roman" w:cs="Times New Roman"/>
          <w:b/>
        </w:rPr>
        <w:tab/>
        <w:t>20 óra</w:t>
      </w:r>
    </w:p>
    <w:p w:rsidR="00231948" w:rsidRDefault="00231948" w:rsidP="0023194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31675">
        <w:rPr>
          <w:rFonts w:ascii="Times New Roman" w:hAnsi="Times New Roman" w:cs="Times New Roman"/>
          <w:b/>
        </w:rPr>
        <w:t>A tantárgy tanításának fő célja</w:t>
      </w:r>
    </w:p>
    <w:p w:rsidR="00231948" w:rsidRDefault="00231948" w:rsidP="0023194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1675">
        <w:rPr>
          <w:rFonts w:ascii="Times New Roman" w:hAnsi="Times New Roman" w:cs="Times New Roman"/>
        </w:rPr>
        <w:t>A Hallgatót a szakmai vizsgára történő felkészülésében, portfóliójának elkészítésében segíti.</w:t>
      </w:r>
    </w:p>
    <w:p w:rsidR="00231948" w:rsidRPr="00A537EB" w:rsidRDefault="00231948" w:rsidP="00231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7EB">
        <w:rPr>
          <w:rFonts w:ascii="Times New Roman" w:hAnsi="Times New Roman" w:cs="Times New Roman"/>
          <w:sz w:val="24"/>
          <w:szCs w:val="24"/>
          <w:u w:val="single"/>
        </w:rPr>
        <w:t>9 – 12 hónap ismeretei:</w:t>
      </w:r>
    </w:p>
    <w:p w:rsidR="00A404E6" w:rsidRPr="00A404E6" w:rsidRDefault="00A404E6" w:rsidP="00A404E6">
      <w:p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 xml:space="preserve">Portfólió tantárgy  bemutatása, szakmai vizsgában elfoglalt helye </w:t>
      </w:r>
    </w:p>
    <w:p w:rsidR="00A404E6" w:rsidRPr="00A404E6" w:rsidRDefault="00A404E6" w:rsidP="00A404E6">
      <w:p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 xml:space="preserve">A  portfólióhoz kapcsolódó dokumentumok válogatása,  a  dokumentumokhoz  kapcsolódó reflexiók,  önreflexiók  folyamatos  gyűjtése, mentorral való egyeztetés.  </w:t>
      </w:r>
    </w:p>
    <w:p w:rsidR="00A404E6" w:rsidRPr="00A404E6" w:rsidRDefault="00A404E6" w:rsidP="00A404E6">
      <w:p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 xml:space="preserve">A portfólió első részének kidolgozása:  </w:t>
      </w:r>
    </w:p>
    <w:p w:rsidR="00A404E6" w:rsidRPr="00A404E6" w:rsidRDefault="00A404E6" w:rsidP="00A404E6">
      <w:pPr>
        <w:ind w:firstLine="708"/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A diák bemutatkozása, a portfólió célja és felépítése</w:t>
      </w:r>
    </w:p>
    <w:p w:rsidR="00A404E6" w:rsidRPr="00A404E6" w:rsidRDefault="00A404E6" w:rsidP="00A404E6">
      <w:p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 xml:space="preserve">A portfólió elemei: </w:t>
      </w:r>
    </w:p>
    <w:p w:rsidR="00A404E6" w:rsidRPr="00A404E6" w:rsidRDefault="00A404E6" w:rsidP="00A404E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 xml:space="preserve">A gyakorlat tapasztalatainak összefoglalása: </w:t>
      </w:r>
    </w:p>
    <w:p w:rsidR="00A404E6" w:rsidRPr="00A404E6" w:rsidRDefault="00A404E6" w:rsidP="00A404E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 xml:space="preserve">hogyan járult hozzá a gyakorlat a szakmai fejlődéséhez, mi az, ami erősítette a munkájában,  </w:t>
      </w:r>
    </w:p>
    <w:p w:rsidR="00A404E6" w:rsidRPr="00A404E6" w:rsidRDefault="00A404E6" w:rsidP="00A404E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 xml:space="preserve">mi az, amin a szerzett tapasztalatok alapján változtatna a munkájában. </w:t>
      </w:r>
    </w:p>
    <w:p w:rsidR="00A404E6" w:rsidRPr="00A404E6" w:rsidRDefault="00A404E6" w:rsidP="00A404E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 xml:space="preserve">Összegző önreflexió a gyakorlati képzés során elért eredményekről és fejlesztendő területekről. </w:t>
      </w:r>
    </w:p>
    <w:p w:rsidR="00A404E6" w:rsidRPr="00A404E6" w:rsidRDefault="00A404E6" w:rsidP="00A404E6">
      <w:p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 xml:space="preserve">A tanuló mutassa be a gyakorlatok során megélt fejlődési folyamatot, annak állomásait. </w:t>
      </w:r>
    </w:p>
    <w:p w:rsidR="00A404E6" w:rsidRDefault="00A404E6" w:rsidP="00A404E6">
      <w:pPr>
        <w:jc w:val="both"/>
        <w:rPr>
          <w:rFonts w:ascii="Times New Roman" w:hAnsi="Times New Roman" w:cs="Times New Roman"/>
        </w:rPr>
      </w:pPr>
      <w:r w:rsidRPr="00A404E6">
        <w:rPr>
          <w:rFonts w:ascii="Times New Roman" w:hAnsi="Times New Roman" w:cs="Times New Roman"/>
        </w:rPr>
        <w:t>Jelenjen meg az önreflexióban, hogy a gyakorlatokon végzett tevékenységek során milyen (pozitív és negatív) tapasztalatok hatottak fejlesztően a tanulóra, hogyan építette be ezeket a későbbi  munkájába, tevékenységébe, honnan hová jutott el, milyen területen és módon tervezi tevékenysége  fejlesztését  a jövőben.</w:t>
      </w:r>
    </w:p>
    <w:p w:rsidR="00231948" w:rsidRDefault="00231948" w:rsidP="002319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55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IKT kompetencia fejlesztés tantárgy </w:t>
      </w:r>
      <w:r w:rsidR="006B16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6B16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F55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 óra</w:t>
      </w:r>
    </w:p>
    <w:p w:rsidR="00231948" w:rsidRPr="00D30EDB" w:rsidRDefault="00231948" w:rsidP="002319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DB">
        <w:rPr>
          <w:rFonts w:ascii="Times New Roman" w:hAnsi="Times New Roman" w:cs="Times New Roman"/>
          <w:b/>
          <w:sz w:val="24"/>
          <w:szCs w:val="24"/>
        </w:rPr>
        <w:t>A tantárgy tanításának fő célja</w:t>
      </w:r>
    </w:p>
    <w:p w:rsidR="00231948" w:rsidRDefault="00231948" w:rsidP="00231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2">
        <w:rPr>
          <w:rFonts w:ascii="Times New Roman" w:hAnsi="Times New Roman" w:cs="Times New Roman"/>
          <w:sz w:val="24"/>
          <w:szCs w:val="24"/>
        </w:rPr>
        <w:t>Jártasság kialakítása a számítógép használatára vonatkozóan, az interaktív vizsgára történő felkészítés.</w:t>
      </w:r>
    </w:p>
    <w:p w:rsidR="00231948" w:rsidRDefault="00231948" w:rsidP="002319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562">
        <w:rPr>
          <w:rFonts w:ascii="Times New Roman" w:hAnsi="Times New Roman" w:cs="Times New Roman"/>
          <w:b/>
          <w:sz w:val="24"/>
          <w:szCs w:val="24"/>
        </w:rPr>
        <w:t>A tantárgy témakörei</w:t>
      </w:r>
    </w:p>
    <w:p w:rsidR="00231948" w:rsidRPr="00A537EB" w:rsidRDefault="00231948" w:rsidP="00231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7EB">
        <w:rPr>
          <w:rFonts w:ascii="Times New Roman" w:hAnsi="Times New Roman" w:cs="Times New Roman"/>
          <w:sz w:val="24"/>
          <w:szCs w:val="24"/>
          <w:u w:val="single"/>
        </w:rPr>
        <w:t>9 – 12 hónap ismeretei:</w:t>
      </w:r>
    </w:p>
    <w:p w:rsidR="00231948" w:rsidRPr="00DF5562" w:rsidRDefault="00231948" w:rsidP="00231948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2">
        <w:rPr>
          <w:rFonts w:ascii="Times New Roman" w:hAnsi="Times New Roman" w:cs="Times New Roman"/>
          <w:sz w:val="24"/>
          <w:szCs w:val="24"/>
        </w:rPr>
        <w:t>A számítógép részei: hardver és szoftver eszközök</w:t>
      </w:r>
    </w:p>
    <w:p w:rsidR="00231948" w:rsidRPr="00DF5562" w:rsidRDefault="00231948" w:rsidP="00231948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2">
        <w:rPr>
          <w:rFonts w:ascii="Times New Roman" w:hAnsi="Times New Roman" w:cs="Times New Roman"/>
          <w:sz w:val="24"/>
          <w:szCs w:val="24"/>
        </w:rPr>
        <w:t>Szövegszerkesztő program használata</w:t>
      </w:r>
    </w:p>
    <w:p w:rsidR="00231948" w:rsidRPr="00DF5562" w:rsidRDefault="00231948" w:rsidP="00231948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2">
        <w:rPr>
          <w:rFonts w:ascii="Times New Roman" w:hAnsi="Times New Roman" w:cs="Times New Roman"/>
          <w:sz w:val="24"/>
          <w:szCs w:val="24"/>
        </w:rPr>
        <w:t>Power point program használata</w:t>
      </w:r>
    </w:p>
    <w:p w:rsidR="00231948" w:rsidRPr="00DF5562" w:rsidRDefault="00231948" w:rsidP="00231948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2">
        <w:rPr>
          <w:rFonts w:ascii="Times New Roman" w:hAnsi="Times New Roman" w:cs="Times New Roman"/>
          <w:sz w:val="24"/>
          <w:szCs w:val="24"/>
        </w:rPr>
        <w:t>Feladatsor készítő programok kitöltésének gyakorlása (pl.: redmenta.com stb.)</w:t>
      </w:r>
    </w:p>
    <w:p w:rsidR="00231948" w:rsidRPr="00A404E6" w:rsidRDefault="00231948" w:rsidP="00A404E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31948" w:rsidRPr="00A404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F54" w:rsidRDefault="00EC4F54" w:rsidP="008A28FB">
      <w:pPr>
        <w:spacing w:after="0" w:line="240" w:lineRule="auto"/>
      </w:pPr>
      <w:r>
        <w:separator/>
      </w:r>
    </w:p>
  </w:endnote>
  <w:endnote w:type="continuationSeparator" w:id="0">
    <w:p w:rsidR="00EC4F54" w:rsidRDefault="00EC4F54" w:rsidP="008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920392"/>
      <w:docPartObj>
        <w:docPartGallery w:val="Page Numbers (Bottom of Page)"/>
        <w:docPartUnique/>
      </w:docPartObj>
    </w:sdtPr>
    <w:sdtContent>
      <w:p w:rsidR="008A28FB" w:rsidRDefault="008A28F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F54">
          <w:rPr>
            <w:noProof/>
          </w:rPr>
          <w:t>1</w:t>
        </w:r>
        <w:r>
          <w:fldChar w:fldCharType="end"/>
        </w:r>
      </w:p>
    </w:sdtContent>
  </w:sdt>
  <w:p w:rsidR="008A28FB" w:rsidRDefault="008A28F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F54" w:rsidRDefault="00EC4F54" w:rsidP="008A28FB">
      <w:pPr>
        <w:spacing w:after="0" w:line="240" w:lineRule="auto"/>
      </w:pPr>
      <w:r>
        <w:separator/>
      </w:r>
    </w:p>
  </w:footnote>
  <w:footnote w:type="continuationSeparator" w:id="0">
    <w:p w:rsidR="00EC4F54" w:rsidRDefault="00EC4F54" w:rsidP="008A2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2508F"/>
    <w:multiLevelType w:val="hybridMultilevel"/>
    <w:tmpl w:val="D3002440"/>
    <w:lvl w:ilvl="0" w:tplc="E38E5F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61911"/>
    <w:multiLevelType w:val="hybridMultilevel"/>
    <w:tmpl w:val="60260BBC"/>
    <w:lvl w:ilvl="0" w:tplc="4E687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F72F6"/>
    <w:multiLevelType w:val="hybridMultilevel"/>
    <w:tmpl w:val="52A2822C"/>
    <w:lvl w:ilvl="0" w:tplc="F25AF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668E5"/>
    <w:multiLevelType w:val="hybridMultilevel"/>
    <w:tmpl w:val="CE44A3F2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43"/>
    <w:rsid w:val="00185FC1"/>
    <w:rsid w:val="00231948"/>
    <w:rsid w:val="00357643"/>
    <w:rsid w:val="00544F18"/>
    <w:rsid w:val="006B16E3"/>
    <w:rsid w:val="008A28FB"/>
    <w:rsid w:val="00A404E6"/>
    <w:rsid w:val="00C710C5"/>
    <w:rsid w:val="00D74EEF"/>
    <w:rsid w:val="00E93D5E"/>
    <w:rsid w:val="00EC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582A"/>
  <w15:chartTrackingRefBased/>
  <w15:docId w15:val="{6FA5331A-34BA-4ADE-B373-432EB595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76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57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404E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28FB"/>
  </w:style>
  <w:style w:type="paragraph" w:styleId="llb">
    <w:name w:val="footer"/>
    <w:basedOn w:val="Norml"/>
    <w:link w:val="llbChar"/>
    <w:uiPriority w:val="99"/>
    <w:unhideWhenUsed/>
    <w:rsid w:val="008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2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1851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Ágnes</dc:creator>
  <cp:keywords/>
  <dc:description/>
  <cp:lastModifiedBy>Ági</cp:lastModifiedBy>
  <cp:revision>5</cp:revision>
  <dcterms:created xsi:type="dcterms:W3CDTF">2021-11-10T10:13:00Z</dcterms:created>
  <dcterms:modified xsi:type="dcterms:W3CDTF">2022-11-16T09:28:00Z</dcterms:modified>
</cp:coreProperties>
</file>