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A7F27" w14:textId="6569643A" w:rsidR="00114BCF" w:rsidRPr="00E14DB3" w:rsidRDefault="00114BCF" w:rsidP="00740719">
      <w:pPr>
        <w:spacing w:after="0" w:line="240" w:lineRule="auto"/>
      </w:pPr>
    </w:p>
    <w:p w14:paraId="3E3CD72E" w14:textId="77777777" w:rsidR="004360BD" w:rsidRPr="00E14DB3" w:rsidRDefault="004360BD" w:rsidP="00740719">
      <w:pPr>
        <w:spacing w:after="0" w:line="240" w:lineRule="auto"/>
      </w:pPr>
    </w:p>
    <w:p w14:paraId="3F17DBA6" w14:textId="77777777" w:rsidR="004360BD" w:rsidRPr="00E14DB3" w:rsidRDefault="0089577D" w:rsidP="00740719">
      <w:pPr>
        <w:spacing w:after="0" w:line="240" w:lineRule="auto"/>
        <w:jc w:val="center"/>
      </w:pPr>
      <w:r w:rsidRPr="00E14DB3">
        <w:rPr>
          <w:noProof/>
          <w:lang w:eastAsia="hu-HU" w:bidi="ar-SA"/>
        </w:rPr>
        <w:drawing>
          <wp:inline distT="0" distB="0" distL="0" distR="0" wp14:anchorId="5EBC3316" wp14:editId="7500C69B">
            <wp:extent cx="4444365" cy="1688465"/>
            <wp:effectExtent l="0" t="0" r="0" b="698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24447" w14:textId="77777777" w:rsidR="004360BD" w:rsidRPr="00E14DB3" w:rsidRDefault="004360BD" w:rsidP="00740719">
      <w:pPr>
        <w:spacing w:after="0" w:line="240" w:lineRule="auto"/>
      </w:pPr>
    </w:p>
    <w:p w14:paraId="1C120A86" w14:textId="77777777" w:rsidR="004360BD" w:rsidRPr="00E14DB3" w:rsidRDefault="004360BD" w:rsidP="00740719">
      <w:pPr>
        <w:spacing w:after="0" w:line="240" w:lineRule="auto"/>
      </w:pPr>
    </w:p>
    <w:p w14:paraId="7B2A6907" w14:textId="36C24836" w:rsidR="004360BD" w:rsidRPr="00E14DB3" w:rsidRDefault="00EA78AF" w:rsidP="0074071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KÉPZÉSI </w:t>
      </w:r>
      <w:r w:rsidR="004360BD" w:rsidRPr="00E14DB3">
        <w:rPr>
          <w:b/>
          <w:sz w:val="40"/>
          <w:szCs w:val="40"/>
        </w:rPr>
        <w:t>PROGRAM</w:t>
      </w:r>
    </w:p>
    <w:p w14:paraId="250C3425" w14:textId="77777777" w:rsidR="004360BD" w:rsidRPr="00E14DB3" w:rsidRDefault="004360BD" w:rsidP="00740719">
      <w:pPr>
        <w:spacing w:after="0" w:line="240" w:lineRule="auto"/>
        <w:jc w:val="center"/>
        <w:rPr>
          <w:b/>
          <w:sz w:val="40"/>
          <w:szCs w:val="40"/>
        </w:rPr>
      </w:pPr>
    </w:p>
    <w:p w14:paraId="0E72BB37" w14:textId="21864588" w:rsidR="004360BD" w:rsidRPr="00E14DB3" w:rsidRDefault="0088728B" w:rsidP="0074071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Turizmus-VENDÉGLÁTÁS ágazat</w:t>
      </w:r>
    </w:p>
    <w:p w14:paraId="6284DCB5" w14:textId="77E77BAE" w:rsidR="004360BD" w:rsidRPr="00E14DB3" w:rsidRDefault="00500C96" w:rsidP="00740719">
      <w:pPr>
        <w:spacing w:after="0" w:line="240" w:lineRule="auto"/>
        <w:jc w:val="center"/>
        <w:rPr>
          <w:b/>
          <w:sz w:val="32"/>
          <w:szCs w:val="32"/>
        </w:rPr>
      </w:pPr>
      <w:r w:rsidRPr="00E14DB3">
        <w:rPr>
          <w:b/>
          <w:sz w:val="32"/>
          <w:szCs w:val="32"/>
        </w:rPr>
        <w:t>Szakk</w:t>
      </w:r>
      <w:r w:rsidR="0088728B">
        <w:rPr>
          <w:b/>
          <w:sz w:val="32"/>
          <w:szCs w:val="32"/>
        </w:rPr>
        <w:t>épző Is</w:t>
      </w:r>
      <w:r w:rsidRPr="00E14DB3">
        <w:rPr>
          <w:b/>
          <w:sz w:val="32"/>
          <w:szCs w:val="32"/>
        </w:rPr>
        <w:t>kolai képzés</w:t>
      </w:r>
    </w:p>
    <w:p w14:paraId="1E1400A5" w14:textId="0680B72E" w:rsidR="00500C96" w:rsidRPr="00E14DB3" w:rsidRDefault="00500C96" w:rsidP="00740719">
      <w:pPr>
        <w:spacing w:after="0" w:line="240" w:lineRule="auto"/>
        <w:jc w:val="center"/>
        <w:rPr>
          <w:b/>
          <w:sz w:val="32"/>
          <w:szCs w:val="32"/>
        </w:rPr>
      </w:pPr>
    </w:p>
    <w:p w14:paraId="00697B35" w14:textId="77777777" w:rsidR="004360BD" w:rsidRPr="00E14DB3" w:rsidRDefault="004360BD" w:rsidP="00740719">
      <w:pPr>
        <w:spacing w:after="0" w:line="240" w:lineRule="auto"/>
      </w:pPr>
    </w:p>
    <w:p w14:paraId="69A85BBF" w14:textId="77777777" w:rsidR="004360BD" w:rsidRPr="00E14DB3" w:rsidRDefault="004360BD" w:rsidP="00740719">
      <w:pPr>
        <w:spacing w:after="0" w:line="240" w:lineRule="auto"/>
      </w:pPr>
    </w:p>
    <w:p w14:paraId="7AD490C4" w14:textId="77777777" w:rsidR="004360BD" w:rsidRPr="00E14DB3" w:rsidRDefault="004360BD" w:rsidP="00740719">
      <w:pPr>
        <w:spacing w:after="0" w:line="240" w:lineRule="auto"/>
      </w:pPr>
    </w:p>
    <w:p w14:paraId="47C2AA63" w14:textId="77777777" w:rsidR="004360BD" w:rsidRPr="00E14DB3" w:rsidRDefault="004360BD" w:rsidP="00740719">
      <w:pPr>
        <w:spacing w:after="0" w:line="240" w:lineRule="auto"/>
      </w:pPr>
    </w:p>
    <w:p w14:paraId="120F631F" w14:textId="77777777" w:rsidR="004360BD" w:rsidRPr="00E14DB3" w:rsidRDefault="004360BD" w:rsidP="00740719">
      <w:pPr>
        <w:spacing w:after="0" w:line="240" w:lineRule="auto"/>
      </w:pPr>
    </w:p>
    <w:p w14:paraId="735A56DA" w14:textId="77777777" w:rsidR="004360BD" w:rsidRPr="00E14DB3" w:rsidRDefault="004360BD" w:rsidP="00740719">
      <w:pPr>
        <w:spacing w:after="0" w:line="240" w:lineRule="auto"/>
      </w:pPr>
    </w:p>
    <w:p w14:paraId="6BC2EB0B" w14:textId="77777777" w:rsidR="004360BD" w:rsidRDefault="004360BD" w:rsidP="00740719">
      <w:pPr>
        <w:spacing w:after="0" w:line="240" w:lineRule="auto"/>
      </w:pPr>
    </w:p>
    <w:p w14:paraId="2F279DBC" w14:textId="77777777" w:rsidR="00EA78AF" w:rsidRDefault="00EA78AF" w:rsidP="00740719">
      <w:pPr>
        <w:spacing w:after="0" w:line="240" w:lineRule="auto"/>
      </w:pPr>
    </w:p>
    <w:p w14:paraId="75EC59E3" w14:textId="77777777" w:rsidR="00EA78AF" w:rsidRDefault="00EA78AF" w:rsidP="00740719">
      <w:pPr>
        <w:spacing w:after="0" w:line="240" w:lineRule="auto"/>
      </w:pPr>
    </w:p>
    <w:p w14:paraId="6F425C13" w14:textId="77777777" w:rsidR="00EA78AF" w:rsidRDefault="00EA78AF" w:rsidP="00740719">
      <w:pPr>
        <w:spacing w:after="0" w:line="240" w:lineRule="auto"/>
      </w:pPr>
    </w:p>
    <w:p w14:paraId="45D59CBA" w14:textId="77777777" w:rsidR="00EA78AF" w:rsidRDefault="00EA78AF" w:rsidP="00740719">
      <w:pPr>
        <w:spacing w:after="0" w:line="240" w:lineRule="auto"/>
      </w:pPr>
    </w:p>
    <w:p w14:paraId="719A5ACE" w14:textId="77777777" w:rsidR="00EA78AF" w:rsidRDefault="00EA78AF" w:rsidP="00740719">
      <w:pPr>
        <w:spacing w:after="0" w:line="240" w:lineRule="auto"/>
      </w:pPr>
    </w:p>
    <w:p w14:paraId="47C3F4F0" w14:textId="77777777" w:rsidR="00EA78AF" w:rsidRDefault="00EA78AF" w:rsidP="00740719">
      <w:pPr>
        <w:spacing w:after="0" w:line="240" w:lineRule="auto"/>
      </w:pPr>
    </w:p>
    <w:p w14:paraId="49950D50" w14:textId="77777777" w:rsidR="00EA78AF" w:rsidRDefault="00EA78AF" w:rsidP="00740719">
      <w:pPr>
        <w:spacing w:after="0" w:line="240" w:lineRule="auto"/>
      </w:pPr>
    </w:p>
    <w:p w14:paraId="24DBD6A3" w14:textId="77777777" w:rsidR="00EA78AF" w:rsidRDefault="00EA78AF" w:rsidP="00740719">
      <w:pPr>
        <w:spacing w:after="0" w:line="240" w:lineRule="auto"/>
      </w:pPr>
    </w:p>
    <w:p w14:paraId="65ABD38D" w14:textId="77777777" w:rsidR="00EA78AF" w:rsidRDefault="00EA78AF" w:rsidP="00740719">
      <w:pPr>
        <w:spacing w:after="0" w:line="240" w:lineRule="auto"/>
      </w:pPr>
    </w:p>
    <w:p w14:paraId="21AE9F91" w14:textId="77777777" w:rsidR="00EA78AF" w:rsidRDefault="00EA78AF" w:rsidP="00740719">
      <w:pPr>
        <w:spacing w:after="0" w:line="240" w:lineRule="auto"/>
      </w:pPr>
    </w:p>
    <w:p w14:paraId="1468D42F" w14:textId="77777777" w:rsidR="00EA78AF" w:rsidRPr="00E14DB3" w:rsidRDefault="00EA78AF" w:rsidP="00740719">
      <w:pPr>
        <w:spacing w:after="0" w:line="240" w:lineRule="auto"/>
      </w:pPr>
    </w:p>
    <w:p w14:paraId="2FBFFCF5" w14:textId="77777777" w:rsidR="004360BD" w:rsidRPr="00E14DB3" w:rsidRDefault="004360BD" w:rsidP="00740719">
      <w:pPr>
        <w:spacing w:after="0" w:line="240" w:lineRule="auto"/>
      </w:pPr>
    </w:p>
    <w:p w14:paraId="7358157F" w14:textId="4B620361" w:rsidR="004360BD" w:rsidRDefault="00500C96" w:rsidP="00740719">
      <w:pPr>
        <w:spacing w:after="0" w:line="240" w:lineRule="auto"/>
        <w:jc w:val="center"/>
        <w:rPr>
          <w:b/>
          <w:sz w:val="28"/>
          <w:szCs w:val="28"/>
        </w:rPr>
      </w:pPr>
      <w:r w:rsidRPr="00E14DB3">
        <w:rPr>
          <w:b/>
          <w:sz w:val="28"/>
          <w:szCs w:val="28"/>
        </w:rPr>
        <w:t>202</w:t>
      </w:r>
      <w:r w:rsidR="00AA63AC">
        <w:rPr>
          <w:b/>
          <w:sz w:val="28"/>
          <w:szCs w:val="28"/>
        </w:rPr>
        <w:t>4</w:t>
      </w:r>
      <w:r w:rsidR="004360BD" w:rsidRPr="00E14DB3">
        <w:rPr>
          <w:b/>
          <w:sz w:val="28"/>
          <w:szCs w:val="28"/>
        </w:rPr>
        <w:t>.</w:t>
      </w:r>
    </w:p>
    <w:p w14:paraId="74BEBBC8" w14:textId="04CAC594" w:rsidR="00D103D8" w:rsidRDefault="00D103D8" w:rsidP="00740719">
      <w:pPr>
        <w:spacing w:after="0" w:line="240" w:lineRule="auto"/>
        <w:jc w:val="center"/>
        <w:rPr>
          <w:b/>
          <w:sz w:val="28"/>
          <w:szCs w:val="28"/>
        </w:rPr>
      </w:pPr>
    </w:p>
    <w:p w14:paraId="720A7430" w14:textId="161842D6" w:rsidR="00D103D8" w:rsidRDefault="00D103D8" w:rsidP="00740719">
      <w:pPr>
        <w:spacing w:after="0" w:line="240" w:lineRule="auto"/>
        <w:jc w:val="center"/>
        <w:rPr>
          <w:b/>
          <w:sz w:val="28"/>
          <w:szCs w:val="28"/>
        </w:rPr>
      </w:pPr>
    </w:p>
    <w:p w14:paraId="3BC8C6B6" w14:textId="77777777" w:rsidR="00D103D8" w:rsidRPr="00E14DB3" w:rsidRDefault="00D103D8" w:rsidP="00740719">
      <w:pPr>
        <w:spacing w:after="0" w:line="240" w:lineRule="auto"/>
        <w:jc w:val="center"/>
        <w:rPr>
          <w:b/>
          <w:sz w:val="28"/>
          <w:szCs w:val="28"/>
        </w:rPr>
        <w:sectPr w:rsidR="00D103D8" w:rsidRPr="00E14D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noProof w:val="0"/>
          <w:color w:val="auto"/>
          <w:sz w:val="22"/>
          <w:szCs w:val="22"/>
          <w:lang w:eastAsia="zh-CN" w:bidi="hi-IN"/>
        </w:rPr>
        <w:id w:val="1605536255"/>
        <w:docPartObj>
          <w:docPartGallery w:val="Table of Contents"/>
          <w:docPartUnique/>
        </w:docPartObj>
      </w:sdtPr>
      <w:sdtEndPr>
        <w:rPr>
          <w:rFonts w:cstheme="minorHAnsi"/>
          <w:bCs/>
        </w:rPr>
      </w:sdtEndPr>
      <w:sdtContent>
        <w:p w14:paraId="153DA8D1" w14:textId="77777777" w:rsidR="00350735" w:rsidRPr="00E14DB3" w:rsidRDefault="00350735" w:rsidP="00740719">
          <w:pPr>
            <w:pStyle w:val="Tartalomjegyzkcmsora"/>
            <w:spacing w:before="0" w:after="0" w:line="240" w:lineRule="auto"/>
            <w:rPr>
              <w:color w:val="auto"/>
            </w:rPr>
          </w:pPr>
          <w:r w:rsidRPr="00E14DB3">
            <w:rPr>
              <w:color w:val="auto"/>
            </w:rPr>
            <w:t>Tartalom</w:t>
          </w:r>
        </w:p>
        <w:p w14:paraId="0EFADB07" w14:textId="729CE87B" w:rsidR="00D9584E" w:rsidRDefault="00350735">
          <w:pPr>
            <w:pStyle w:val="TJ2"/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r w:rsidRPr="00E14DB3">
            <w:rPr>
              <w:noProof/>
            </w:rPr>
            <w:fldChar w:fldCharType="begin"/>
          </w:r>
          <w:r w:rsidRPr="00E14DB3">
            <w:instrText xml:space="preserve"> TOC \o "1-3" \h \z \u </w:instrText>
          </w:r>
          <w:r w:rsidRPr="00E14DB3">
            <w:rPr>
              <w:noProof/>
            </w:rPr>
            <w:fldChar w:fldCharType="separate"/>
          </w:r>
          <w:hyperlink w:anchor="_Toc175768655" w:history="1">
            <w:r w:rsidR="00D9584E" w:rsidRPr="00BE4365">
              <w:rPr>
                <w:rStyle w:val="Hiperhivatkozs"/>
                <w:noProof/>
              </w:rPr>
              <w:t>Szakács képzés 9-11. évfolyam</w:t>
            </w:r>
            <w:r w:rsidR="00D9584E">
              <w:rPr>
                <w:noProof/>
                <w:webHidden/>
              </w:rPr>
              <w:tab/>
            </w:r>
            <w:r w:rsidR="00D9584E">
              <w:rPr>
                <w:noProof/>
                <w:webHidden/>
              </w:rPr>
              <w:fldChar w:fldCharType="begin"/>
            </w:r>
            <w:r w:rsidR="00D9584E">
              <w:rPr>
                <w:noProof/>
                <w:webHidden/>
              </w:rPr>
              <w:instrText xml:space="preserve"> PAGEREF _Toc175768655 \h </w:instrText>
            </w:r>
            <w:r w:rsidR="00D9584E">
              <w:rPr>
                <w:noProof/>
                <w:webHidden/>
              </w:rPr>
            </w:r>
            <w:r w:rsidR="00D9584E">
              <w:rPr>
                <w:noProof/>
                <w:webHidden/>
              </w:rPr>
              <w:fldChar w:fldCharType="separate"/>
            </w:r>
            <w:r w:rsidR="00D9584E">
              <w:rPr>
                <w:noProof/>
                <w:webHidden/>
              </w:rPr>
              <w:t>3</w:t>
            </w:r>
            <w:r w:rsidR="00D9584E">
              <w:rPr>
                <w:noProof/>
                <w:webHidden/>
              </w:rPr>
              <w:fldChar w:fldCharType="end"/>
            </w:r>
          </w:hyperlink>
        </w:p>
        <w:p w14:paraId="48B14414" w14:textId="1F0E6D79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56" w:history="1">
            <w:r w:rsidRPr="00BE4365">
              <w:rPr>
                <w:rStyle w:val="Hiperhivatkozs"/>
                <w:b/>
                <w:noProof/>
              </w:rPr>
              <w:t>9. évfolyam Ágazati alapképzés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D975E" w14:textId="0CB7FF80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57" w:history="1">
            <w:r w:rsidRPr="00BE4365">
              <w:rPr>
                <w:rStyle w:val="Hiperhivatkozs"/>
                <w:b/>
                <w:noProof/>
              </w:rPr>
              <w:t>10. évfolyam Szakirányú 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4E4C2" w14:textId="35A75E75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58" w:history="1">
            <w:r w:rsidRPr="00BE4365">
              <w:rPr>
                <w:rStyle w:val="Hiperhivatkozs"/>
                <w:b/>
                <w:noProof/>
              </w:rPr>
              <w:t>11. évfolyam Szakirányú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8F118" w14:textId="23F3718E" w:rsidR="00D9584E" w:rsidRDefault="00D9584E">
          <w:pPr>
            <w:pStyle w:val="TJ2"/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59" w:history="1">
            <w:r w:rsidRPr="00BE4365">
              <w:rPr>
                <w:rStyle w:val="Hiperhivatkozs"/>
                <w:noProof/>
              </w:rPr>
              <w:t>Cukrász képzés 9-11.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6010E" w14:textId="53ACA93D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0" w:history="1">
            <w:r w:rsidRPr="00BE4365">
              <w:rPr>
                <w:rStyle w:val="Hiperhivatkozs"/>
                <w:b/>
                <w:noProof/>
              </w:rPr>
              <w:t>9. évfolyam Ágazati alapoktatás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3600A" w14:textId="11BE39D4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1" w:history="1">
            <w:r w:rsidRPr="00BE4365">
              <w:rPr>
                <w:rStyle w:val="Hiperhivatkozs"/>
                <w:b/>
                <w:noProof/>
              </w:rPr>
              <w:t>10. évfolyam Szakirányú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80CF8" w14:textId="56B5F956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2" w:history="1">
            <w:r w:rsidRPr="00BE4365">
              <w:rPr>
                <w:rStyle w:val="Hiperhivatkozs"/>
                <w:b/>
                <w:noProof/>
              </w:rPr>
              <w:t>11. évfolyam Szakirányú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63574" w14:textId="0ACB15DF" w:rsidR="00D9584E" w:rsidRDefault="00D9584E">
          <w:pPr>
            <w:pStyle w:val="TJ2"/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3" w:history="1">
            <w:r w:rsidRPr="00BE4365">
              <w:rPr>
                <w:rStyle w:val="Hiperhivatkozs"/>
                <w:noProof/>
              </w:rPr>
              <w:t>Pincér – vendégtéri szakember képzés 9-11.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D4ED2" w14:textId="78063F5A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4" w:history="1">
            <w:r w:rsidRPr="00BE4365">
              <w:rPr>
                <w:rStyle w:val="Hiperhivatkozs"/>
                <w:b/>
                <w:noProof/>
              </w:rPr>
              <w:t>9. évfolyam Ágazati alapképzés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5CA85" w14:textId="39062ADF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5" w:history="1">
            <w:r w:rsidRPr="00BE4365">
              <w:rPr>
                <w:rStyle w:val="Hiperhivatkozs"/>
                <w:b/>
                <w:noProof/>
              </w:rPr>
              <w:t>10. évfolyam Szakirányú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73074" w14:textId="069E6262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6" w:history="1">
            <w:r w:rsidRPr="00BE4365">
              <w:rPr>
                <w:rStyle w:val="Hiperhivatkozs"/>
                <w:b/>
                <w:noProof/>
              </w:rPr>
              <w:t>11. évfolyam Szakirányú oktatás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A8757" w14:textId="2835CA69" w:rsidR="00D9584E" w:rsidRDefault="00D9584E">
          <w:pPr>
            <w:pStyle w:val="TJ1"/>
            <w:rPr>
              <w:rFonts w:eastAsiaTheme="minorEastAsia" w:cstheme="minorBidi"/>
              <w:b w:val="0"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7" w:history="1">
            <w:r w:rsidRPr="00BE4365">
              <w:rPr>
                <w:rStyle w:val="Hiperhivatkozs"/>
              </w:rPr>
              <w:t>INTENZÍV 1 ÉVES SZAKKÉPZŐ ISKOLAI FELNŐTTKÉPZÉS KÉPZÉSI PROGRAMJA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_Toc175768667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118</w:t>
            </w:r>
            <w:r>
              <w:rPr>
                <w:webHidden/>
              </w:rPr>
              <w:fldChar w:fldCharType="end"/>
            </w:r>
          </w:hyperlink>
        </w:p>
        <w:p w14:paraId="5A36ED18" w14:textId="7FD7EF8C" w:rsidR="00D9584E" w:rsidRDefault="00D9584E">
          <w:pPr>
            <w:pStyle w:val="TJ2"/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8" w:history="1">
            <w:r w:rsidRPr="00BE4365">
              <w:rPr>
                <w:rStyle w:val="Hiperhivatkozs"/>
                <w:noProof/>
              </w:rPr>
              <w:t>Közös ágazati alapoktatás: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29F6B" w14:textId="29656B66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69" w:history="1">
            <w:r w:rsidRPr="00BE4365">
              <w:rPr>
                <w:rStyle w:val="Hiperhivatkozs"/>
                <w:rFonts w:ascii="Times New Roman" w:eastAsiaTheme="majorEastAsia" w:hAnsi="Times New Roman" w:cs="Times New Roman"/>
                <w:b/>
                <w:noProof/>
              </w:rPr>
              <w:t>Szakirányú 1 éves felnőttképzés  – 4 1013 23 05 szakács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A7C5A" w14:textId="5768FA1C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70" w:history="1">
            <w:r w:rsidRPr="00BE4365">
              <w:rPr>
                <w:rStyle w:val="Hiperhivatkozs"/>
                <w:rFonts w:ascii="Times New Roman" w:eastAsiaTheme="majorEastAsia" w:hAnsi="Times New Roman" w:cs="Times New Roman"/>
                <w:b/>
                <w:noProof/>
              </w:rPr>
              <w:t>Szakirányú 1 éves felnőttképzés  – 4 1013 23 04 Pincér-Vendégtéri szakember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1502E" w14:textId="4A5C1C72" w:rsidR="00D9584E" w:rsidRDefault="00D9584E">
          <w:pPr>
            <w:pStyle w:val="TJ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hu-HU" w:bidi="ar-SA"/>
              <w14:ligatures w14:val="standardContextual"/>
            </w:rPr>
          </w:pPr>
          <w:hyperlink w:anchor="_Toc175768671" w:history="1">
            <w:r w:rsidRPr="00BE4365">
              <w:rPr>
                <w:rStyle w:val="Hiperhivatkozs"/>
                <w:rFonts w:ascii="Times New Roman" w:eastAsiaTheme="majorEastAsia" w:hAnsi="Times New Roman" w:cs="Times New Roman"/>
                <w:b/>
                <w:noProof/>
              </w:rPr>
              <w:t>Szakirányú 1 éves felnőttképzés  –  4 1013 23 01 Cukrász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_Toc175768671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EA6D9" w14:textId="210DB321" w:rsidR="00350735" w:rsidRPr="00E14DB3" w:rsidRDefault="00350735" w:rsidP="00740719">
          <w:pPr>
            <w:spacing w:after="0" w:line="240" w:lineRule="auto"/>
          </w:pPr>
          <w:r w:rsidRPr="00E14DB3">
            <w:rPr>
              <w:b/>
              <w:bCs/>
            </w:rPr>
            <w:fldChar w:fldCharType="end"/>
          </w:r>
        </w:p>
      </w:sdtContent>
    </w:sdt>
    <w:p w14:paraId="0B738F9A" w14:textId="77777777" w:rsidR="00350735" w:rsidRPr="00E14DB3" w:rsidRDefault="00350735" w:rsidP="00740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350735" w:rsidRPr="00E14DB3" w:rsidSect="004360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9F7F76" w14:textId="77777777" w:rsidR="00500C96" w:rsidRDefault="00500C96" w:rsidP="002C7846">
      <w:pPr>
        <w:pStyle w:val="Cmsor2"/>
        <w:framePr w:wrap="around" w:hAnchor="page" w:x="1390" w:y="-53"/>
        <w:spacing w:before="0"/>
      </w:pPr>
      <w:bookmarkStart w:id="0" w:name="_Toc175768655"/>
      <w:r w:rsidRPr="00E14DB3">
        <w:lastRenderedPageBreak/>
        <w:t>Szakács képzés 9-11. évfolyam</w:t>
      </w:r>
      <w:bookmarkEnd w:id="0"/>
    </w:p>
    <w:p w14:paraId="48D2F686" w14:textId="77777777" w:rsidR="0086067F" w:rsidRDefault="0086067F" w:rsidP="0086067F">
      <w:pPr>
        <w:rPr>
          <w:lang w:eastAsia="en-US" w:bidi="ar-SA"/>
        </w:rPr>
      </w:pPr>
    </w:p>
    <w:p w14:paraId="3DE9CBB3" w14:textId="65976D10" w:rsidR="0086067F" w:rsidRDefault="002635BA">
      <w:pPr>
        <w:rPr>
          <w:noProof/>
          <w:lang w:eastAsia="hu-HU" w:bidi="ar-SA"/>
        </w:rPr>
      </w:pPr>
      <w:r>
        <w:rPr>
          <w:noProof/>
        </w:rPr>
        <w:t xml:space="preserve"> </w:t>
      </w:r>
      <w:r w:rsidR="0086067F" w:rsidRPr="0086067F">
        <w:rPr>
          <w:noProof/>
        </w:rPr>
        <w:drawing>
          <wp:inline distT="0" distB="0" distL="0" distR="0" wp14:anchorId="180573CE" wp14:editId="335F334C">
            <wp:extent cx="8353958" cy="5338313"/>
            <wp:effectExtent l="0" t="0" r="0" b="0"/>
            <wp:docPr id="53922626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7926" cy="536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67F">
        <w:rPr>
          <w:noProof/>
          <w:lang w:eastAsia="hu-HU" w:bidi="ar-SA"/>
        </w:rPr>
        <w:br w:type="page"/>
      </w:r>
    </w:p>
    <w:p w14:paraId="26E72517" w14:textId="77777777" w:rsidR="00500C96" w:rsidRPr="00E14DB3" w:rsidRDefault="00500C96" w:rsidP="00740719">
      <w:pPr>
        <w:spacing w:after="0" w:line="240" w:lineRule="auto"/>
      </w:pPr>
    </w:p>
    <w:p w14:paraId="4D38795A" w14:textId="77777777" w:rsidR="00500C96" w:rsidRPr="00E14DB3" w:rsidRDefault="00500C96" w:rsidP="00740719">
      <w:pPr>
        <w:pStyle w:val="Cmsor3"/>
        <w:spacing w:before="0" w:line="240" w:lineRule="auto"/>
        <w:rPr>
          <w:b/>
          <w:color w:val="auto"/>
        </w:rPr>
      </w:pPr>
      <w:bookmarkStart w:id="1" w:name="_Toc175768656"/>
      <w:r w:rsidRPr="00E14DB3">
        <w:rPr>
          <w:b/>
          <w:color w:val="auto"/>
        </w:rPr>
        <w:t>9. évfolyam Ágazati alapképzés</w:t>
      </w:r>
      <w:bookmarkEnd w:id="1"/>
    </w:p>
    <w:p w14:paraId="0A945E0C" w14:textId="77777777" w:rsidR="00500C96" w:rsidRPr="00E14DB3" w:rsidRDefault="00500C96" w:rsidP="00740719">
      <w:pPr>
        <w:spacing w:after="0" w:line="240" w:lineRule="auto"/>
      </w:pPr>
    </w:p>
    <w:tbl>
      <w:tblPr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923"/>
        <w:gridCol w:w="1625"/>
        <w:gridCol w:w="3258"/>
        <w:gridCol w:w="3339"/>
        <w:gridCol w:w="2800"/>
      </w:tblGrid>
      <w:tr w:rsidR="00500C96" w:rsidRPr="00E14DB3" w14:paraId="5CE01EC6" w14:textId="77777777" w:rsidTr="006F10B2">
        <w:trPr>
          <w:tblHeader/>
          <w:jc w:val="center"/>
        </w:trPr>
        <w:tc>
          <w:tcPr>
            <w:tcW w:w="1049" w:type="dxa"/>
            <w:vMerge w:val="restart"/>
          </w:tcPr>
          <w:p w14:paraId="78E8987F" w14:textId="77777777" w:rsidR="00500C96" w:rsidRPr="00E14DB3" w:rsidRDefault="00500C96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14:paraId="0E2F2B70" w14:textId="77777777" w:rsidR="00500C96" w:rsidRPr="00E14DB3" w:rsidRDefault="00500C96" w:rsidP="000C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625" w:type="dxa"/>
            <w:vMerge w:val="restart"/>
          </w:tcPr>
          <w:p w14:paraId="42A21F5C" w14:textId="77777777" w:rsidR="00500C96" w:rsidRPr="00E14DB3" w:rsidRDefault="00500C96" w:rsidP="000C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Témakör</w:t>
            </w:r>
          </w:p>
          <w:p w14:paraId="6099E4B0" w14:textId="77777777" w:rsidR="00500C96" w:rsidRPr="00E14DB3" w:rsidRDefault="00500C96" w:rsidP="000C5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0AE70CBB" w14:textId="77777777" w:rsidR="00500C96" w:rsidRPr="00E14DB3" w:rsidRDefault="00500C96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9. évfolyam</w:t>
            </w:r>
          </w:p>
        </w:tc>
      </w:tr>
      <w:tr w:rsidR="00500C96" w:rsidRPr="00E14DB3" w14:paraId="4B14C58E" w14:textId="77777777" w:rsidTr="00454718">
        <w:trPr>
          <w:tblHeader/>
          <w:jc w:val="center"/>
        </w:trPr>
        <w:tc>
          <w:tcPr>
            <w:tcW w:w="1049" w:type="dxa"/>
            <w:vMerge/>
          </w:tcPr>
          <w:p w14:paraId="1D097EA7" w14:textId="77777777" w:rsidR="00500C96" w:rsidRPr="00E14DB3" w:rsidRDefault="00500C96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14:paraId="104C95A7" w14:textId="77777777" w:rsidR="00500C96" w:rsidRPr="00E14DB3" w:rsidRDefault="00500C96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14:paraId="6515D7FF" w14:textId="77777777" w:rsidR="00500C96" w:rsidRPr="00E14DB3" w:rsidRDefault="00500C96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20C318C" w14:textId="25B99E33" w:rsidR="00EA78AF" w:rsidRPr="00E14DB3" w:rsidRDefault="00500C96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iskolai oktatás</w:t>
            </w:r>
          </w:p>
        </w:tc>
        <w:tc>
          <w:tcPr>
            <w:tcW w:w="3339" w:type="dxa"/>
            <w:vAlign w:val="center"/>
          </w:tcPr>
          <w:p w14:paraId="78D58E83" w14:textId="04819465" w:rsidR="00EA78AF" w:rsidRPr="00E14DB3" w:rsidRDefault="00500C96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tanműhely</w:t>
            </w:r>
          </w:p>
        </w:tc>
        <w:tc>
          <w:tcPr>
            <w:tcW w:w="2800" w:type="dxa"/>
          </w:tcPr>
          <w:p w14:paraId="33C942CF" w14:textId="31BC8A80" w:rsidR="00500C96" w:rsidRPr="00E14DB3" w:rsidRDefault="00EA78AF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duális képző</w:t>
            </w:r>
          </w:p>
        </w:tc>
      </w:tr>
      <w:tr w:rsidR="000C52D8" w:rsidRPr="00E14DB3" w14:paraId="488F4014" w14:textId="77777777" w:rsidTr="00454718">
        <w:trPr>
          <w:jc w:val="center"/>
        </w:trPr>
        <w:tc>
          <w:tcPr>
            <w:tcW w:w="1049" w:type="dxa"/>
          </w:tcPr>
          <w:p w14:paraId="037E34DF" w14:textId="77777777" w:rsidR="000C52D8" w:rsidRPr="00E14DB3" w:rsidRDefault="000C52D8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BBF056A" w14:textId="559ED23C" w:rsidR="000C52D8" w:rsidRPr="00E14DB3" w:rsidRDefault="00BD6E5F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munka világa</w:t>
            </w:r>
          </w:p>
        </w:tc>
        <w:tc>
          <w:tcPr>
            <w:tcW w:w="1625" w:type="dxa"/>
            <w:vAlign w:val="center"/>
          </w:tcPr>
          <w:p w14:paraId="0A3F620B" w14:textId="77777777" w:rsidR="000C52D8" w:rsidRPr="00E14DB3" w:rsidRDefault="000C52D8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3CA0EBC1" w14:textId="610F5D10" w:rsidR="000C52D8" w:rsidRPr="00E14DB3" w:rsidRDefault="00BD6E5F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óra</w:t>
            </w:r>
          </w:p>
        </w:tc>
        <w:tc>
          <w:tcPr>
            <w:tcW w:w="3339" w:type="dxa"/>
            <w:vAlign w:val="center"/>
          </w:tcPr>
          <w:p w14:paraId="048127F4" w14:textId="77777777" w:rsidR="000C52D8" w:rsidRPr="00E14DB3" w:rsidRDefault="000C52D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69E67123" w14:textId="77777777" w:rsidR="000C52D8" w:rsidRPr="00E14DB3" w:rsidRDefault="000C52D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5F" w:rsidRPr="00E14DB3" w14:paraId="1A1A93FD" w14:textId="77777777" w:rsidTr="00454718">
        <w:trPr>
          <w:jc w:val="center"/>
        </w:trPr>
        <w:tc>
          <w:tcPr>
            <w:tcW w:w="1049" w:type="dxa"/>
            <w:vMerge w:val="restart"/>
            <w:vAlign w:val="center"/>
          </w:tcPr>
          <w:p w14:paraId="575C9DC5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14:paraId="171D7140" w14:textId="77777777" w:rsidR="00BD6E5F" w:rsidRPr="006F10B2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5F8E6031" w14:textId="77777777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B225B17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Álláskeresés Karrierlehetőségek feltérképezése: önismeret, reális célkitűzések, helyi munkaerőpiac ismerete, mobilitás szerepe, szakképzések szerepe, képzési támogatások (ösztöndíjak rendszere) ismerete</w:t>
            </w:r>
          </w:p>
          <w:p w14:paraId="100D4D56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Álláskeresési módszerek: újsághirdetés, internetes álláskereső oldalak, személyes kapcsolatok, kapcsolati hálózat fontossága</w:t>
            </w:r>
          </w:p>
          <w:p w14:paraId="695C96C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Munkajogi alapismeretek </w:t>
            </w:r>
          </w:p>
          <w:p w14:paraId="20108B5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Foglalkoztatási formák: munkaviszony, megbízási jogviszony, vállalkozási jogviszony, közalkalmazotti jogviszony, közszolgálati jogviszony</w:t>
            </w:r>
          </w:p>
          <w:p w14:paraId="35BF1E11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tanulót érintő szakképzési munkaviszony lényege, jelentősége</w:t>
            </w:r>
          </w:p>
          <w:p w14:paraId="7FF13D40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tanulószerződés</w:t>
            </w:r>
          </w:p>
          <w:p w14:paraId="64C7C09A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Tartalmi elemei, megkötésének módja.</w:t>
            </w:r>
          </w:p>
          <w:p w14:paraId="5E34B3A1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Gyakorlati helyek keresése. Váltás a gyakorlati helyek között</w:t>
            </w:r>
          </w:p>
          <w:p w14:paraId="26DBFF9B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 jogai és kötelezettségei</w:t>
            </w:r>
          </w:p>
          <w:p w14:paraId="60E9A829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Atipikus munkavégzési formák a munka törvénykönyve szerint: távmunka, bedolgozói munkaviszony, munkaerő-kölcsönzés, egyszerűsített foglalkoztatás (mezőgazdasági, turisztikai idénymunka és alkalmi munka)</w:t>
            </w:r>
          </w:p>
          <w:p w14:paraId="7EE51857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Speciális jogviszonyok: önfoglalkoztatás, iskolaszövetkezet keretében végzett diákmunka, önkéntes munka</w:t>
            </w:r>
          </w:p>
          <w:p w14:paraId="35E3AD94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Munkaviszony létesítése</w:t>
            </w:r>
          </w:p>
          <w:p w14:paraId="7A86D6D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Felek a munkajogviszonyban.</w:t>
            </w:r>
          </w:p>
          <w:p w14:paraId="21EDBCC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munkaviszony alanyai</w:t>
            </w:r>
          </w:p>
          <w:p w14:paraId="38708FCA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munkaviszony létesítése.</w:t>
            </w:r>
          </w:p>
          <w:p w14:paraId="5148FC44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munkaszerződés. A munkaszerződés tartalma.</w:t>
            </w:r>
          </w:p>
          <w:p w14:paraId="7802AC45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munkaviszony kezdete létrejötte, fajtái.</w:t>
            </w:r>
          </w:p>
          <w:p w14:paraId="1997BEAB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Próbaidő</w:t>
            </w:r>
          </w:p>
          <w:p w14:paraId="6D7A534D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munkavállaló és munkáltató alapvető kötelezettségei</w:t>
            </w:r>
          </w:p>
          <w:p w14:paraId="08DA9F1F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munkaszerződés módosítása </w:t>
            </w:r>
          </w:p>
          <w:p w14:paraId="46171C56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Munkaviszony megszűnése, megszüntetése</w:t>
            </w:r>
          </w:p>
          <w:p w14:paraId="7FA6F24B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Munkaidő és pihenőidő</w:t>
            </w:r>
          </w:p>
          <w:p w14:paraId="42AA2C65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 díjazása (minimálbér, garantált bérminimum)</w:t>
            </w:r>
          </w:p>
          <w:p w14:paraId="1575EFFE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Munkanélküliség Nemzeti Foglalkoztatási Szolgálat (NFSZ).</w:t>
            </w:r>
          </w:p>
          <w:p w14:paraId="688499D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Álláskeresőként történő nyilvántartásba vétel</w:t>
            </w:r>
          </w:p>
          <w:p w14:paraId="420DF01F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Az álláskeresési ellátások fajtái</w:t>
            </w:r>
          </w:p>
          <w:p w14:paraId="2BC19F24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Álláskeresők számára nyújtandó támogatások (vállalkozóvá válás, közfoglalkoztatás, képzések, utazásiköltség-támogatások)</w:t>
            </w:r>
          </w:p>
          <w:p w14:paraId="3E0305AA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Szolgáltatások álláskeresőknek (munkaerő-közvetítés, tanácsadás)</w:t>
            </w:r>
          </w:p>
          <w:p w14:paraId="740D1DA0" w14:textId="14FD1F94" w:rsidR="00BD6E5F" w:rsidRPr="006F10B2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Európai Foglalkoztatási Szolgálat (EURES)</w:t>
            </w:r>
          </w:p>
        </w:tc>
        <w:tc>
          <w:tcPr>
            <w:tcW w:w="3339" w:type="dxa"/>
            <w:vAlign w:val="center"/>
          </w:tcPr>
          <w:p w14:paraId="36367D8F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7BA94B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5F" w:rsidRPr="00E14DB3" w14:paraId="314E726E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5B8B3271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14:paraId="061AF7D7" w14:textId="6C15B6FA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3A29DF7" w14:textId="77777777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5805DD31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Alapvető szakmai elvárások</w:t>
            </w:r>
          </w:p>
          <w:p w14:paraId="740381E8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Munkaegészségügyi előírások, szakmai követelmények, etikai, erkölcsi elvárások</w:t>
            </w:r>
          </w:p>
          <w:p w14:paraId="459B8AB5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tanulószerződés</w:t>
            </w:r>
          </w:p>
          <w:p w14:paraId="7B250B1B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Tartalmi elemei, megkötésének módja.</w:t>
            </w:r>
          </w:p>
          <w:p w14:paraId="57280457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Gyakorlati helyek keresése. </w:t>
            </w:r>
          </w:p>
          <w:p w14:paraId="353B6F6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Váltás a gyakorlati helyek között</w:t>
            </w:r>
          </w:p>
          <w:p w14:paraId="442E58B4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tanuló jogai és kötelezettségei</w:t>
            </w:r>
          </w:p>
          <w:p w14:paraId="410DBC65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munkaszerződés tartalmi elemei, azok jellemzői</w:t>
            </w:r>
          </w:p>
          <w:p w14:paraId="470141B6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Munkajogi alapismeretek </w:t>
            </w:r>
          </w:p>
          <w:p w14:paraId="1642C6DA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Foglalkoztatási formák: munkaviszony, megbízási jogviszony, vállalkozási jogviszony, közalkalmazotti jogviszony, közszolgálati jogviszony</w:t>
            </w:r>
          </w:p>
          <w:p w14:paraId="1AD3439B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Kommunikáció és vendégkapcsolatok</w:t>
            </w:r>
          </w:p>
          <w:p w14:paraId="35D563CE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Alapvető szakmai kommunikációs elvárások magyar és idegen nyelven: szakkifejezések használata a munkahelyen, kommunikáció a vendégekkel, kommunikáció írásban, telefonon és digitális eszközök felhasználásával </w:t>
            </w:r>
          </w:p>
          <w:p w14:paraId="5662AF26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Munkabiztonság és egészségvédelem</w:t>
            </w:r>
          </w:p>
          <w:p w14:paraId="22E6326D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Munkabiztonsági, balesetelhárítási, tűzbiztonsági előírások gyakorlati oktatása, ismerete; teendők rendkívüli esetekben (balesetek, tűzesetek stb.); elsősegélynyújtási alapismeretek a gyakorlatban</w:t>
            </w:r>
          </w:p>
        </w:tc>
        <w:tc>
          <w:tcPr>
            <w:tcW w:w="3339" w:type="dxa"/>
            <w:vAlign w:val="center"/>
          </w:tcPr>
          <w:p w14:paraId="74294F78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800" w:type="dxa"/>
            <w:vAlign w:val="center"/>
          </w:tcPr>
          <w:p w14:paraId="6FDAA08F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E5F" w:rsidRPr="00E14DB3" w14:paraId="4B9C22C2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282A7E27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14:paraId="01366847" w14:textId="1107BEFC" w:rsidR="00BD6E5F" w:rsidRPr="006F10B2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IKT a vendéglátásban</w:t>
            </w:r>
          </w:p>
        </w:tc>
        <w:tc>
          <w:tcPr>
            <w:tcW w:w="1625" w:type="dxa"/>
          </w:tcPr>
          <w:p w14:paraId="1F4B118F" w14:textId="77777777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DED6369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Align w:val="center"/>
          </w:tcPr>
          <w:p w14:paraId="370B6490" w14:textId="4C02B261" w:rsidR="00BD6E5F" w:rsidRPr="006F10B2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800" w:type="dxa"/>
            <w:vAlign w:val="center"/>
          </w:tcPr>
          <w:p w14:paraId="4B1DA6FD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5F" w:rsidRPr="00E14DB3" w14:paraId="6582360C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2988AFC4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14:paraId="7BCBC8D1" w14:textId="63034F58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3E3F93A" w14:textId="77777777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6BDD1749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Align w:val="center"/>
          </w:tcPr>
          <w:p w14:paraId="777EC227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eszközök a vendéglátásban</w:t>
            </w:r>
          </w:p>
          <w:p w14:paraId="54EB49D4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digitális eszközök gyakorlati alkalmazása (pl.: készletek nyilvántartása, elszámoltatás,</w:t>
            </w:r>
          </w:p>
          <w:p w14:paraId="617C2700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rendelésfelvétel, számlázás, e-tranzakciók stb.)</w:t>
            </w:r>
          </w:p>
          <w:p w14:paraId="72F114C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POS-terminál használatának alapjai</w:t>
            </w:r>
          </w:p>
          <w:p w14:paraId="25B7C23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Az éttermi szoftverek használatának alapjai</w:t>
            </w:r>
          </w:p>
          <w:p w14:paraId="15A32F79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digitális eszközök szerepe, felelős használata az oktatásban</w:t>
            </w:r>
          </w:p>
          <w:p w14:paraId="3060E6D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tananyagtartalmak alkalmazása</w:t>
            </w:r>
          </w:p>
          <w:p w14:paraId="10855EB7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tananyagok és kapcsolódó információk keresése magyar és nemzetközi weboldalakon, valamint felhasználásuk, feldolgozásuk, kezelésük</w:t>
            </w:r>
          </w:p>
          <w:p w14:paraId="678F4F5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Rendszerszintű gondolkodás (tudja az információkat rendszerezni, tárolni)</w:t>
            </w:r>
          </w:p>
          <w:p w14:paraId="7FE2E98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eszközök a turizmusban</w:t>
            </w:r>
          </w:p>
          <w:p w14:paraId="3F250F9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turizmus és a szálláshely-szolgáltatás területén alkalmazott informatikai eszközök megismerése, gyakorlati alkalmazásuk</w:t>
            </w:r>
          </w:p>
          <w:p w14:paraId="0BD32AE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digitális turizmus lényege, informatikai eszközei, technológiái</w:t>
            </w:r>
          </w:p>
          <w:p w14:paraId="3F20E795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Szállodai szoftverek: különböző hotelprogramok, helyfoglalási rendszerek</w:t>
            </w:r>
          </w:p>
          <w:p w14:paraId="6C6123E8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szállodai gazdálkodás informatikai alapjai</w:t>
            </w:r>
          </w:p>
          <w:p w14:paraId="65AB60E2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7AB0A3A0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D6E5F" w:rsidRPr="00E14DB3" w14:paraId="7B43478C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499D8534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3B0BEBD7" w14:textId="502D5B32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cukrászati termelés alapjai</w:t>
            </w:r>
          </w:p>
        </w:tc>
        <w:tc>
          <w:tcPr>
            <w:tcW w:w="1625" w:type="dxa"/>
            <w:vMerge w:val="restart"/>
          </w:tcPr>
          <w:p w14:paraId="536369AD" w14:textId="3B914C6A" w:rsidR="00BD6E5F" w:rsidRPr="006F10B2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27D9F222" w14:textId="2E54A9A9" w:rsidR="00BD6E5F" w:rsidRPr="007B4F9F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 óra </w:t>
            </w:r>
          </w:p>
        </w:tc>
        <w:tc>
          <w:tcPr>
            <w:tcW w:w="3339" w:type="dxa"/>
            <w:vAlign w:val="center"/>
          </w:tcPr>
          <w:p w14:paraId="6F2AC57C" w14:textId="0CC0DD2D" w:rsidR="00BD6E5F" w:rsidRPr="007B4F9F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800" w:type="dxa"/>
            <w:vAlign w:val="center"/>
          </w:tcPr>
          <w:p w14:paraId="56E71CA8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5F" w:rsidRPr="00E14DB3" w14:paraId="2D397787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4F604D30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14:paraId="3C7E1AAE" w14:textId="445883B2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CD262CC" w14:textId="76B121A6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4929E8FE" w14:textId="4C3D99B5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 üzem helyiségei, munkaterületei: Raktárak, előkészítő helyiségek,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cukrászműhely, mosogatók, expediáló helység, szociális helyiségek, irodák bemutatása</w:t>
            </w:r>
          </w:p>
          <w:p w14:paraId="67DC33C2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cukrászati termelés higiéniai és környezetvédelmi követelményei: HACCP, cukrászüzem telepítésének feltételei, személyi higiénia, termék előállítási folyamatok, műhely higiéniája, ellenőrzés</w:t>
            </w:r>
          </w:p>
          <w:p w14:paraId="05BA915E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Cukrászati termékkészítéshez alkalmazott nyersanyagok minősége, tárolása, idegen nyelvű elnevezése: beszerzés, anyagok átvétele, tárolás, előkészítő műveletek, termékek készítése, termékek tárolása</w:t>
            </w:r>
          </w:p>
          <w:p w14:paraId="6167683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Cukrászati alapműveletek idegen nyelvű elnevezése: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spinelés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konsolás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stiftelés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  <w:p w14:paraId="5716C2A0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Cukrászati alapműveletek, termékcsoportok áttekintése: töltelék és tésztakészítés, cukrászati termék alakítása, sütési eljárások, befejező műveletek</w:t>
            </w:r>
          </w:p>
        </w:tc>
        <w:tc>
          <w:tcPr>
            <w:tcW w:w="3339" w:type="dxa"/>
            <w:vAlign w:val="center"/>
          </w:tcPr>
          <w:p w14:paraId="71E50079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Cukrász üzem helyiségei, munkaterületei</w:t>
            </w:r>
          </w:p>
          <w:p w14:paraId="79501917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cukrászati termelés higiéniai és környezetvédelmi követelményei</w:t>
            </w:r>
          </w:p>
          <w:p w14:paraId="10DF805E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Cukrászati termékkészítéshez alkalmazott nyersanyagok minősége, tárolása, idegen nyelvű elnevezése</w:t>
            </w:r>
          </w:p>
          <w:p w14:paraId="694C571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Cukrászati alapműveletek idegen nyelvű elnevezése: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spinelés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konsolás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stiftelés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  <w:p w14:paraId="30B6B985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Cukrászati alapműveletek</w:t>
            </w:r>
          </w:p>
          <w:p w14:paraId="6CF7EFD1" w14:textId="77777777" w:rsidR="00BD6E5F" w:rsidRPr="00E14DB3" w:rsidRDefault="00BD6E5F" w:rsidP="00BD6E5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-töltelékkészítés: főzés, keverés, adagolás, hűtés</w:t>
            </w:r>
          </w:p>
          <w:p w14:paraId="7EB81038" w14:textId="77777777" w:rsidR="00BD6E5F" w:rsidRPr="00E14DB3" w:rsidRDefault="00BD6E5F" w:rsidP="00BD6E5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-tésztakészítés: összeállítás folyamata, lazító műveltek, feldolgozás, alakítás</w:t>
            </w:r>
          </w:p>
          <w:p w14:paraId="765338BD" w14:textId="77777777" w:rsidR="00BD6E5F" w:rsidRPr="00E14DB3" w:rsidRDefault="00BD6E5F" w:rsidP="00BD6E5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-sütés: sütőberendezések szakszerű és balesetmentes 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használata, sütés utáni teendők befejező műveltek: töltés, hűtés, díszítés, tálalás, bemutatás</w:t>
            </w:r>
          </w:p>
          <w:p w14:paraId="71B4A95C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3AD2349E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D6E5F" w:rsidRPr="00E14DB3" w14:paraId="3D0F51DD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6A7513D6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2886D774" w14:textId="53EF245F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ételkészítés alapjai</w:t>
            </w:r>
          </w:p>
        </w:tc>
        <w:tc>
          <w:tcPr>
            <w:tcW w:w="1625" w:type="dxa"/>
            <w:vMerge w:val="restart"/>
          </w:tcPr>
          <w:p w14:paraId="58044765" w14:textId="0D3561A1" w:rsidR="00BD6E5F" w:rsidRPr="007B4F9F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3733C7C2" w14:textId="74F25722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72 óra</w:t>
            </w:r>
          </w:p>
        </w:tc>
        <w:tc>
          <w:tcPr>
            <w:tcW w:w="3339" w:type="dxa"/>
            <w:vAlign w:val="center"/>
          </w:tcPr>
          <w:p w14:paraId="58831DB0" w14:textId="10059955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óra </w:t>
            </w:r>
          </w:p>
        </w:tc>
        <w:tc>
          <w:tcPr>
            <w:tcW w:w="2800" w:type="dxa"/>
            <w:vAlign w:val="center"/>
          </w:tcPr>
          <w:p w14:paraId="3916DC54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5F" w:rsidRPr="00E14DB3" w14:paraId="28049C4F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10AB3FA0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14:paraId="14B49ED7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703E5D0B" w14:textId="4D4AE782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698F0A67" w14:textId="77777777" w:rsidR="00BD6E5F" w:rsidRPr="00E14DB3" w:rsidRDefault="00BD6E5F" w:rsidP="00BD6E5F">
            <w:p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Baleset- és tűzvédelmi szabályok Higiéniai és környezetvédelmi szabályok</w:t>
            </w:r>
          </w:p>
          <w:p w14:paraId="2F8EFDB1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szakács szakma felépítése (tanuló, szakács, chef-munkakörök)</w:t>
            </w:r>
          </w:p>
          <w:p w14:paraId="1BA734D6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konyha felépítése (konyhai hierarchia, feladatkörök, technikai felépítés, helyiségkapcsolatok)</w:t>
            </w:r>
          </w:p>
          <w:p w14:paraId="78A2BECB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Az élelmiszerek tárolása FIFO elv alapján.</w:t>
            </w:r>
          </w:p>
          <w:p w14:paraId="167E75C6" w14:textId="77777777" w:rsidR="00BD6E5F" w:rsidRPr="00E14DB3" w:rsidRDefault="00BD6E5F" w:rsidP="00BD6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Pályakép (a múlt és főleg a jelen mértékadó szakemberei)</w:t>
            </w:r>
          </w:p>
          <w:p w14:paraId="0C78E282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Íz- és illatérzékelés (friss és szárított fűszernövények tulajdonságai, íz- és illatjellemzőjük)</w:t>
            </w:r>
          </w:p>
          <w:p w14:paraId="149643D6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Zöldségek, gyümölcsök felismerése, textúrájának megismerése</w:t>
            </w:r>
          </w:p>
          <w:p w14:paraId="63B51B77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Konyhatechnológiai műveletek és ételkészítési eljárások, valamint ezek idegen nyelvű elnevezései</w:t>
            </w:r>
          </w:p>
          <w:p w14:paraId="35EBA34F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Új technológiák, irányzatok</w:t>
            </w:r>
          </w:p>
          <w:p w14:paraId="2BE4E9F0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Megfelelő gépek eszközök kiválasztása a munkafolyamatokhoz.</w:t>
            </w:r>
          </w:p>
          <w:p w14:paraId="07EF66AC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Hidegkonyhai készítmények, műveletek, megismerése (dermesztés,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smizírozás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glasszírozás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temperálás stb.)</w:t>
            </w:r>
          </w:p>
          <w:p w14:paraId="064276BB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Align w:val="center"/>
          </w:tcPr>
          <w:p w14:paraId="10E404C6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Baleset- és tűzvédelmi szabályok Higiéniai és környezetvédelmi szabályok</w:t>
            </w:r>
          </w:p>
          <w:p w14:paraId="1697C9AB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szakács szakma felépítése (tanuló, szakács, chef)</w:t>
            </w:r>
          </w:p>
          <w:p w14:paraId="58205F44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konyha felépítése (konyhai hierarchia, feladatkörök, technikai felépítés, helyiségkapcsolatok)</w:t>
            </w:r>
          </w:p>
          <w:p w14:paraId="6CF38BBE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Pályakép (a múlt és főleg a jelen mértékadó szakemberei)</w:t>
            </w:r>
          </w:p>
          <w:p w14:paraId="5644E245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Íz- és illatérzékelés (friss és szárított fűszernövények tulajdonságai, íz- és illatjellemzőjük)</w:t>
            </w:r>
          </w:p>
          <w:p w14:paraId="2BA960C9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Alapvető konyhatechnológiai alapműveletek és ételkészítési eljárások, valamint ezek idegen nyelvű elnevezései.</w:t>
            </w:r>
          </w:p>
          <w:p w14:paraId="1BF2D231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Gépek eszközök megismerése, kiválasztásának szempontjai</w:t>
            </w:r>
          </w:p>
          <w:p w14:paraId="4D766D1A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Receptúrák mennyiségeinek kimérése</w:t>
            </w:r>
          </w:p>
          <w:p w14:paraId="53446D57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Zöldségek gyümölcsök előkészítése, darabolása</w:t>
            </w:r>
          </w:p>
          <w:p w14:paraId="032375DB" w14:textId="2C8B704C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Konyhatechnológiai műveletek alkalmazása, kiválasztása</w:t>
            </w:r>
          </w:p>
          <w:p w14:paraId="026CFE78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Fűszerezés szabályainak megismerése, alkalmazása</w:t>
            </w:r>
          </w:p>
          <w:p w14:paraId="2A6B0602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Konyhatechnológiai tevékenységek:</w:t>
            </w:r>
          </w:p>
          <w:p w14:paraId="66D23EFB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Köretek</w:t>
            </w:r>
          </w:p>
          <w:p w14:paraId="2AC70797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Saláták</w:t>
            </w:r>
          </w:p>
          <w:p w14:paraId="307AEE9E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Öntetek</w:t>
            </w:r>
          </w:p>
          <w:p w14:paraId="7720F72A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Mártások</w:t>
            </w:r>
          </w:p>
          <w:p w14:paraId="46B7094F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Levesek</w:t>
            </w:r>
          </w:p>
          <w:p w14:paraId="76ECE9B2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Meleg előételek</w:t>
            </w:r>
          </w:p>
          <w:p w14:paraId="79CE553C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Halételek</w:t>
            </w:r>
          </w:p>
          <w:p w14:paraId="7BA8DD7F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Szárnyas ételek- készítése</w:t>
            </w:r>
          </w:p>
          <w:p w14:paraId="18465756" w14:textId="77777777" w:rsidR="00BD6E5F" w:rsidRPr="00E14DB3" w:rsidRDefault="00BD6E5F" w:rsidP="00BD6E5F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Tálalási formák megismerése </w:t>
            </w:r>
          </w:p>
        </w:tc>
        <w:tc>
          <w:tcPr>
            <w:tcW w:w="2800" w:type="dxa"/>
            <w:vAlign w:val="center"/>
          </w:tcPr>
          <w:p w14:paraId="5D913E01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D6E5F" w:rsidRPr="00E14DB3" w14:paraId="13470614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0902ADC7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46D15FD1" w14:textId="33D3D78F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vendégtéri értékesítés alapjai</w:t>
            </w:r>
          </w:p>
        </w:tc>
        <w:tc>
          <w:tcPr>
            <w:tcW w:w="1625" w:type="dxa"/>
            <w:vMerge w:val="restart"/>
          </w:tcPr>
          <w:p w14:paraId="6955BB6D" w14:textId="76764F79" w:rsidR="00BD6E5F" w:rsidRPr="007B4F9F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9043106" w14:textId="6E6CC801" w:rsidR="00BD6E5F" w:rsidRPr="007B4F9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óra</w:t>
            </w:r>
          </w:p>
        </w:tc>
        <w:tc>
          <w:tcPr>
            <w:tcW w:w="3339" w:type="dxa"/>
            <w:vAlign w:val="center"/>
          </w:tcPr>
          <w:p w14:paraId="50D96049" w14:textId="5E41CE30" w:rsidR="00BD6E5F" w:rsidRPr="007B4F9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800" w:type="dxa"/>
            <w:vAlign w:val="center"/>
          </w:tcPr>
          <w:p w14:paraId="3E4FB7B2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5F" w:rsidRPr="00E14DB3" w14:paraId="35333491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53ED4469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14:paraId="50665572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0E8E670" w14:textId="26F1C744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3F3BDC63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Baleseti források, a balesetek megelőzésére vonatkozó szabályok </w:t>
            </w:r>
          </w:p>
          <w:p w14:paraId="7682A521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Higiéniai előírások</w:t>
            </w:r>
          </w:p>
          <w:p w14:paraId="0D05DF5F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Egyszerű, vendéggel érintkező és egyéb munkaeszközök</w:t>
            </w:r>
          </w:p>
          <w:p w14:paraId="35570712" w14:textId="77777777" w:rsidR="00BD6E5F" w:rsidRPr="00E14DB3" w:rsidRDefault="00BD6E5F" w:rsidP="00BD6E5F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Megfelelő gépek eszközök kiválasztása a munkafolyamatokhoz.</w:t>
            </w:r>
          </w:p>
          <w:p w14:paraId="66B702EC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Vendégtéri gépek, berendezések, bútorzat, textíliák és ezek idegen nyelvű elnevezései </w:t>
            </w:r>
          </w:p>
          <w:p w14:paraId="15F7F938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Az egyszerű alapterítés formái</w:t>
            </w:r>
          </w:p>
          <w:p w14:paraId="652098E2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vendég- és szervizterek előkészítésének alapműveletei</w:t>
            </w:r>
          </w:p>
          <w:p w14:paraId="2E95F124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szakma iránti érdeklődés felkeltésének érdekében játékos szituációkat oldanak meg és a tananyag későbbi részeit gyakorolják alapszintű, egyszerűsített formában: alkoholmentes koktélokat kevernek és egyszerű, asztalnál elkészíthető ételeket készítenek.</w:t>
            </w:r>
          </w:p>
          <w:p w14:paraId="4950C027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Rendezvények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catering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típusai (állófogadás, ültetett állófogadás, kávészünet).</w:t>
            </w:r>
          </w:p>
          <w:p w14:paraId="39E87C59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Rendezvényi menük összeállítása.</w:t>
            </w:r>
          </w:p>
          <w:p w14:paraId="26F7368E" w14:textId="77777777" w:rsidR="00BD6E5F" w:rsidRPr="00E14DB3" w:rsidRDefault="00BD6E5F" w:rsidP="00BD6E5F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Menü összeállítás az üzlet jellegének és szezonalitásnak megfelelően.</w:t>
            </w:r>
          </w:p>
          <w:p w14:paraId="74F49F5A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Align w:val="center"/>
          </w:tcPr>
          <w:p w14:paraId="33C8C9B0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Baleseti források, a balesetek megelőzésére vonatkozó szabályok Higiéniai előírások</w:t>
            </w:r>
          </w:p>
          <w:p w14:paraId="38EE33B0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Alapvető kommunikációs normák megismerése</w:t>
            </w:r>
          </w:p>
          <w:p w14:paraId="2541BD1B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Egyszerű, vendéggel érintkező és egyéb munkaeszközök</w:t>
            </w:r>
          </w:p>
          <w:p w14:paraId="66008A4D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Vendégtéri gépek, berendezések, bútorzat, textíliák és ezek idegen nyelvű elnevezései</w:t>
            </w:r>
          </w:p>
          <w:p w14:paraId="3DC68F7A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vendég- és szervizterek előkészítésének alapműveletei</w:t>
            </w:r>
          </w:p>
          <w:p w14:paraId="057B1D8E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Az egyszerű alapterítés formái és a terítéshez használt eszközök megismerése.</w:t>
            </w:r>
          </w:p>
          <w:p w14:paraId="5F298915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Vendég fogadás szabályainak megismerése</w:t>
            </w:r>
          </w:p>
          <w:p w14:paraId="577CC2D2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Svájci felszolgálási szabályok elsajátítása</w:t>
            </w:r>
          </w:p>
          <w:p w14:paraId="684AC41C" w14:textId="1D900326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Étel és italismeret – kevert italok (alkoholmentes kevert italok elkészítése: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Lucky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Driver,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Shirley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Temple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Mojito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– alkoholmentes, Pina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Colada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– alkoholmentes,) elkészítésének lépései.</w:t>
            </w:r>
          </w:p>
          <w:p w14:paraId="17524D80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Ital receptúrák megismerése, kimérése</w:t>
            </w:r>
          </w:p>
          <w:p w14:paraId="4B73ED7C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szakma iránti érdeklődés felkeltésének érdekében játékos szituációk alkalmazása</w:t>
            </w:r>
          </w:p>
          <w:p w14:paraId="6DFF7119" w14:textId="77777777" w:rsidR="00BD6E5F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Vendéglátó szoftverek megismerése, használata</w:t>
            </w:r>
          </w:p>
          <w:p w14:paraId="396A7A8D" w14:textId="77777777" w:rsidR="00BD6E5F" w:rsidRPr="00E14DB3" w:rsidRDefault="00BD6E5F" w:rsidP="00BD6E5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44EC3828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D6E5F" w:rsidRPr="00E14DB3" w14:paraId="390D459C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36E25F7D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257610C2" w14:textId="1410102F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turisztikai és </w:t>
            </w: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szálláshelyi tevékenység alapjai</w:t>
            </w:r>
          </w:p>
        </w:tc>
        <w:tc>
          <w:tcPr>
            <w:tcW w:w="1625" w:type="dxa"/>
            <w:vMerge w:val="restart"/>
          </w:tcPr>
          <w:p w14:paraId="3D6DADDB" w14:textId="4C73DDC8" w:rsidR="00BD6E5F" w:rsidRPr="007B4F9F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33B37A0F" w14:textId="3AB3EEC3" w:rsidR="00BD6E5F" w:rsidRPr="007B4F9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 óra </w:t>
            </w:r>
          </w:p>
        </w:tc>
        <w:tc>
          <w:tcPr>
            <w:tcW w:w="3339" w:type="dxa"/>
            <w:vAlign w:val="center"/>
          </w:tcPr>
          <w:p w14:paraId="075E6094" w14:textId="77B3759D" w:rsidR="00BD6E5F" w:rsidRPr="007B4F9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800" w:type="dxa"/>
            <w:vAlign w:val="center"/>
          </w:tcPr>
          <w:p w14:paraId="4AABBA0C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5F" w:rsidRPr="00E14DB3" w14:paraId="7A2FC724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087476F2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3320905"/>
          </w:p>
        </w:tc>
        <w:tc>
          <w:tcPr>
            <w:tcW w:w="1923" w:type="dxa"/>
            <w:vMerge/>
            <w:vAlign w:val="center"/>
          </w:tcPr>
          <w:p w14:paraId="7703D456" w14:textId="77777777" w:rsidR="00BD6E5F" w:rsidRPr="00E14DB3" w:rsidRDefault="00BD6E5F" w:rsidP="00BD6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68F5F0CF" w14:textId="500EBAC4" w:rsidR="00BD6E5F" w:rsidRPr="00E14DB3" w:rsidRDefault="00BD6E5F" w:rsidP="00BD6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78669304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Trendek</w:t>
            </w:r>
          </w:p>
          <w:p w14:paraId="1222F8A4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Nemzeti Turizmusfejlesztési stratégia</w:t>
            </w:r>
          </w:p>
          <w:p w14:paraId="62A96C8A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Kiemelt turisztikai fejlesztési térségek:</w:t>
            </w:r>
          </w:p>
          <w:p w14:paraId="18B5D67B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Balaton</w:t>
            </w:r>
          </w:p>
          <w:p w14:paraId="12F1F930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Sopron-Fertő-tó</w:t>
            </w:r>
          </w:p>
          <w:p w14:paraId="67F16B5F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Tokaj – Felső-Tiszavidék – Nyírség</w:t>
            </w:r>
          </w:p>
          <w:p w14:paraId="33B0F98C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Debrecen – Hajdúszoboszló – Tisza-tó – Hortobágy</w:t>
            </w:r>
          </w:p>
          <w:p w14:paraId="27624820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Dunakanyar</w:t>
            </w:r>
          </w:p>
          <w:p w14:paraId="0075CC6B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Aktív- és természeti turizmus (sport, nemzeti parkok)</w:t>
            </w:r>
          </w:p>
          <w:p w14:paraId="422FE1B7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Egészségturizmus (gyógyhelyek, Hévíz)</w:t>
            </w:r>
          </w:p>
          <w:p w14:paraId="41F2EFD7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Bor- és gasztronómiai turizmus (borvidékek)</w:t>
            </w:r>
          </w:p>
          <w:p w14:paraId="1FE7DF8D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Kulturális adottságok (történelmünk, nemzetiségek, magyar kultúra)</w:t>
            </w:r>
          </w:p>
          <w:p w14:paraId="1D77F2E6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Kulturális turizmus (látnivalók)</w:t>
            </w:r>
          </w:p>
          <w:p w14:paraId="1DAE30C2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Rendezvényturizmus (Sziget, VOLT, BTF, hivatásturizmus, virágkarnevál, …)</w:t>
            </w:r>
          </w:p>
          <w:p w14:paraId="3E9135BA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</w:p>
          <w:p w14:paraId="63C703B3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Világörökségi helyszínek</w:t>
            </w:r>
          </w:p>
          <w:p w14:paraId="0B3623B8" w14:textId="644F3FAD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Align w:val="center"/>
          </w:tcPr>
          <w:p w14:paraId="3AB680AB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Pécs látnivalói (Széchenyi tér, Király u.,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Tettye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Múzeum u., zsinagóga, Pezsgőgyár, Középkori egyetem)</w:t>
            </w:r>
          </w:p>
          <w:p w14:paraId="06730248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Portfólió készítés (egy választott turisztikai attrakció bemutatása: Word dokumentum és hozzá PPT)</w:t>
            </w:r>
          </w:p>
          <w:p w14:paraId="09236ED1" w14:textId="77777777" w:rsidR="00BD6E5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B35B0" w14:textId="391F844E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Kihelyezett tanórák: </w:t>
            </w:r>
          </w:p>
          <w:p w14:paraId="65B756E2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Zsolnay Negyed – témanap (4)</w:t>
            </w:r>
          </w:p>
          <w:p w14:paraId="458D13E9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Bazilika (2)</w:t>
            </w:r>
          </w:p>
          <w:p w14:paraId="5041BC7E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Ókeresztény emlékek (2)</w:t>
            </w:r>
          </w:p>
          <w:p w14:paraId="04E9085E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Csontváry Múzeum (2)</w:t>
            </w:r>
          </w:p>
          <w:p w14:paraId="7AF2A269" w14:textId="77777777" w:rsidR="00BD6E5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Török kori emlékek (2) </w:t>
            </w:r>
          </w:p>
          <w:p w14:paraId="0102F818" w14:textId="77777777" w:rsidR="00BD6E5F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3DEF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Baranya megye fő turisztikai attrakciói, termékei</w:t>
            </w:r>
          </w:p>
          <w:p w14:paraId="5FB5C713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Tolna és Somogy turizmusa</w:t>
            </w:r>
          </w:p>
          <w:p w14:paraId="5BA30828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C1B9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Szálláshelyek fogalma, csoportosítása</w:t>
            </w:r>
          </w:p>
          <w:p w14:paraId="4CA22C7F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Szálláshelyi szolgáltatások</w:t>
            </w:r>
          </w:p>
          <w:p w14:paraId="5D9DFBE4" w14:textId="1DB0AE4C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öldszinti és emeleti munkakörök</w:t>
            </w:r>
          </w:p>
          <w:p w14:paraId="1324D8E3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Portfólió készítés: szálláshely és szolgáltatásainak bemutatása (dokumentum + PPT)</w:t>
            </w:r>
          </w:p>
          <w:p w14:paraId="48954CA4" w14:textId="07A1430D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Vizsga portfólió véglegesítése, prezentálás gyakorlása</w:t>
            </w:r>
          </w:p>
          <w:p w14:paraId="3A659CD9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73F15AF" w14:textId="77777777" w:rsidR="00BD6E5F" w:rsidRPr="00E14DB3" w:rsidRDefault="00BD6E5F" w:rsidP="00BD6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A8398D" w14:textId="77777777" w:rsidR="00A74765" w:rsidRDefault="00A74765" w:rsidP="00740719">
      <w:pPr>
        <w:pStyle w:val="Cmsor3"/>
        <w:spacing w:before="0" w:line="240" w:lineRule="auto"/>
        <w:rPr>
          <w:b/>
          <w:color w:val="auto"/>
        </w:rPr>
      </w:pPr>
      <w:bookmarkStart w:id="3" w:name="_heading=h.gjdgxs" w:colFirst="0" w:colLast="0"/>
      <w:bookmarkEnd w:id="2"/>
      <w:bookmarkEnd w:id="3"/>
    </w:p>
    <w:p w14:paraId="142C437A" w14:textId="77777777" w:rsidR="00A74765" w:rsidRDefault="00A74765" w:rsidP="00740719">
      <w:pPr>
        <w:pStyle w:val="Cmsor3"/>
        <w:spacing w:before="0" w:line="240" w:lineRule="auto"/>
        <w:rPr>
          <w:b/>
          <w:color w:val="auto"/>
        </w:rPr>
      </w:pPr>
    </w:p>
    <w:p w14:paraId="13AEE234" w14:textId="77777777" w:rsidR="00A74765" w:rsidRDefault="00A74765" w:rsidP="00740719">
      <w:pPr>
        <w:pStyle w:val="Cmsor3"/>
        <w:spacing w:before="0" w:line="240" w:lineRule="auto"/>
        <w:rPr>
          <w:b/>
          <w:color w:val="auto"/>
        </w:rPr>
      </w:pPr>
    </w:p>
    <w:p w14:paraId="2A30D96C" w14:textId="77777777" w:rsidR="00A74765" w:rsidRDefault="00A74765" w:rsidP="00740719">
      <w:pPr>
        <w:pStyle w:val="Cmsor3"/>
        <w:spacing w:before="0" w:line="240" w:lineRule="auto"/>
        <w:rPr>
          <w:b/>
          <w:color w:val="auto"/>
        </w:rPr>
      </w:pPr>
    </w:p>
    <w:p w14:paraId="56376D7C" w14:textId="77777777" w:rsidR="00A74765" w:rsidRDefault="00A74765" w:rsidP="00740719">
      <w:pPr>
        <w:pStyle w:val="Cmsor3"/>
        <w:spacing w:before="0" w:line="240" w:lineRule="auto"/>
        <w:rPr>
          <w:b/>
          <w:color w:val="auto"/>
        </w:rPr>
      </w:pPr>
    </w:p>
    <w:p w14:paraId="1346DA79" w14:textId="77777777" w:rsidR="00A74765" w:rsidRDefault="00A74765">
      <w:pPr>
        <w:rPr>
          <w:rFonts w:asciiTheme="majorHAnsi" w:eastAsiaTheme="majorEastAsia" w:hAnsiTheme="majorHAnsi" w:cs="Mangal"/>
          <w:b/>
          <w:sz w:val="24"/>
          <w:szCs w:val="21"/>
        </w:rPr>
      </w:pPr>
      <w:r>
        <w:rPr>
          <w:b/>
        </w:rPr>
        <w:br w:type="page"/>
      </w:r>
    </w:p>
    <w:p w14:paraId="5B54DEC4" w14:textId="27701E4B" w:rsidR="00500C96" w:rsidRDefault="00500C96" w:rsidP="00740719">
      <w:pPr>
        <w:pStyle w:val="Cmsor3"/>
        <w:spacing w:before="0" w:line="240" w:lineRule="auto"/>
        <w:rPr>
          <w:b/>
          <w:color w:val="auto"/>
        </w:rPr>
      </w:pPr>
      <w:bookmarkStart w:id="4" w:name="_Toc175768657"/>
      <w:r w:rsidRPr="00E14DB3">
        <w:rPr>
          <w:b/>
          <w:color w:val="auto"/>
        </w:rPr>
        <w:lastRenderedPageBreak/>
        <w:t>10. évfolyam Szakirányú képzés</w:t>
      </w:r>
      <w:bookmarkEnd w:id="4"/>
    </w:p>
    <w:p w14:paraId="62A17498" w14:textId="77777777" w:rsidR="007B4F9F" w:rsidRPr="007B4F9F" w:rsidRDefault="007B4F9F" w:rsidP="007B4F9F"/>
    <w:tbl>
      <w:tblPr>
        <w:tblpPr w:leftFromText="141" w:rightFromText="141" w:vertAnchor="text" w:tblpXSpec="center" w:tblpY="1"/>
        <w:tblOverlap w:val="never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0C52D8" w:rsidRPr="00465FEB" w14:paraId="5BACCEC4" w14:textId="77777777" w:rsidTr="00B35622">
        <w:trPr>
          <w:tblHeader/>
        </w:trPr>
        <w:tc>
          <w:tcPr>
            <w:tcW w:w="1049" w:type="dxa"/>
            <w:vMerge w:val="restart"/>
            <w:vAlign w:val="center"/>
          </w:tcPr>
          <w:p w14:paraId="72E84C4D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5FEB">
              <w:rPr>
                <w:rFonts w:ascii="Times New Roman" w:hAnsi="Times New Roman" w:cs="Times New Roman"/>
                <w:b/>
                <w:sz w:val="16"/>
                <w:szCs w:val="16"/>
              </w:rPr>
              <w:t>SZAKÁCS</w:t>
            </w:r>
          </w:p>
        </w:tc>
        <w:tc>
          <w:tcPr>
            <w:tcW w:w="1767" w:type="dxa"/>
            <w:vMerge w:val="restart"/>
            <w:vAlign w:val="center"/>
          </w:tcPr>
          <w:p w14:paraId="54C41B3C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0255B0FB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2C733B0B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10. évfolyam</w:t>
            </w:r>
          </w:p>
        </w:tc>
      </w:tr>
      <w:tr w:rsidR="000C52D8" w:rsidRPr="00465FEB" w14:paraId="47F21FB9" w14:textId="77777777" w:rsidTr="00B35622">
        <w:trPr>
          <w:tblHeader/>
        </w:trPr>
        <w:tc>
          <w:tcPr>
            <w:tcW w:w="1049" w:type="dxa"/>
            <w:vMerge/>
          </w:tcPr>
          <w:p w14:paraId="0F8527C6" w14:textId="77777777" w:rsidR="000C52D8" w:rsidRPr="00465FEB" w:rsidRDefault="000C52D8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vAlign w:val="center"/>
          </w:tcPr>
          <w:p w14:paraId="02537FFF" w14:textId="77777777" w:rsidR="000C52D8" w:rsidRPr="00465FEB" w:rsidRDefault="000C52D8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vAlign w:val="center"/>
          </w:tcPr>
          <w:p w14:paraId="5861FB6E" w14:textId="77777777" w:rsidR="000C52D8" w:rsidRPr="00465FEB" w:rsidRDefault="000C52D8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vAlign w:val="center"/>
          </w:tcPr>
          <w:p w14:paraId="41F781BB" w14:textId="3CC8E47A" w:rsidR="00A74765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iskolai oktatás</w:t>
            </w:r>
            <w:r w:rsidR="00A74765">
              <w:rPr>
                <w:rFonts w:ascii="Times New Roman" w:hAnsi="Times New Roman" w:cs="Times New Roman"/>
                <w:b/>
              </w:rPr>
              <w:t xml:space="preserve"> csoportbontás nélkül</w:t>
            </w:r>
          </w:p>
        </w:tc>
        <w:tc>
          <w:tcPr>
            <w:tcW w:w="3160" w:type="dxa"/>
            <w:vAlign w:val="center"/>
          </w:tcPr>
          <w:p w14:paraId="4F38BA73" w14:textId="7B2D4DD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tanműhely</w:t>
            </w:r>
            <w:r w:rsidR="00A74765">
              <w:rPr>
                <w:rFonts w:ascii="Times New Roman" w:hAnsi="Times New Roman" w:cs="Times New Roman"/>
                <w:b/>
              </w:rPr>
              <w:t xml:space="preserve"> csoportbontásban</w:t>
            </w:r>
          </w:p>
        </w:tc>
        <w:tc>
          <w:tcPr>
            <w:tcW w:w="2979" w:type="dxa"/>
            <w:vAlign w:val="center"/>
          </w:tcPr>
          <w:p w14:paraId="4E55AD9C" w14:textId="24C713F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Duális</w:t>
            </w:r>
            <w:r w:rsidR="00A74765">
              <w:rPr>
                <w:rFonts w:ascii="Times New Roman" w:hAnsi="Times New Roman" w:cs="Times New Roman"/>
                <w:b/>
              </w:rPr>
              <w:t xml:space="preserve"> képző</w:t>
            </w:r>
          </w:p>
        </w:tc>
      </w:tr>
      <w:tr w:rsidR="000C52D8" w:rsidRPr="00465FEB" w14:paraId="6A6DB0C0" w14:textId="77777777" w:rsidTr="00B35622">
        <w:trPr>
          <w:trHeight w:val="200"/>
        </w:trPr>
        <w:tc>
          <w:tcPr>
            <w:tcW w:w="1049" w:type="dxa"/>
            <w:vMerge w:val="restart"/>
            <w:vAlign w:val="center"/>
          </w:tcPr>
          <w:p w14:paraId="2EB7E52F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  <w:p w14:paraId="5FE001E8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  <w:p w14:paraId="2FB60636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  <w:p w14:paraId="751912CA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  <w:p w14:paraId="5DF2D308" w14:textId="77777777" w:rsidR="000C52D8" w:rsidRPr="004E3270" w:rsidRDefault="000C52D8" w:rsidP="00B35622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0">
              <w:rPr>
                <w:rFonts w:ascii="Times New Roman" w:hAnsi="Times New Roman" w:cs="Times New Roman"/>
                <w:sz w:val="20"/>
                <w:szCs w:val="20"/>
              </w:rPr>
              <w:t>Szakmai oktatás</w:t>
            </w:r>
          </w:p>
        </w:tc>
        <w:tc>
          <w:tcPr>
            <w:tcW w:w="1767" w:type="dxa"/>
            <w:vMerge w:val="restart"/>
            <w:vAlign w:val="center"/>
          </w:tcPr>
          <w:p w14:paraId="4796B94A" w14:textId="41779D6C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Előkészítés és élelmiszerfeldolgozás</w:t>
            </w:r>
          </w:p>
          <w:p w14:paraId="04B74CC0" w14:textId="2F5F1088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256A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8" w:type="dxa"/>
            <w:vAlign w:val="center"/>
          </w:tcPr>
          <w:p w14:paraId="5E9007CE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60" w:type="dxa"/>
            <w:vAlign w:val="center"/>
          </w:tcPr>
          <w:p w14:paraId="568861CC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72 óra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CA188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FEB">
              <w:rPr>
                <w:rFonts w:ascii="Times New Roman" w:eastAsia="Times New Roman" w:hAnsi="Times New Roman" w:cs="Times New Roman"/>
                <w:b/>
              </w:rPr>
              <w:t>72 óra</w:t>
            </w:r>
          </w:p>
        </w:tc>
      </w:tr>
      <w:tr w:rsidR="000C52D8" w:rsidRPr="00465FEB" w14:paraId="19C06DBB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0D22A77F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05805C47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B88E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Előkészítés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2194F23C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6A1DA8AF" w14:textId="77777777" w:rsidR="000C52D8" w:rsidRPr="00465FEB" w:rsidRDefault="000C52D8" w:rsidP="00B35622">
            <w:pPr>
              <w:ind w:right="240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 növényi és állati eredetű élelmiszerek csoportosítása</w:t>
            </w:r>
          </w:p>
          <w:p w14:paraId="0EDD26F5" w14:textId="77777777" w:rsidR="000C52D8" w:rsidRPr="00465FEB" w:rsidRDefault="000C52D8" w:rsidP="00B35622">
            <w:pPr>
              <w:ind w:right="240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Zöldségek és gyümölcsök idényszerűségének megismerése</w:t>
            </w:r>
          </w:p>
          <w:p w14:paraId="552C2F43" w14:textId="77777777" w:rsidR="000C52D8" w:rsidRPr="00465FEB" w:rsidRDefault="000C52D8" w:rsidP="00B35622">
            <w:pPr>
              <w:ind w:right="240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Az előkészítés műveleti sorrendjének (válogatás, száraz és nedves tisztítás, darabolás) megismerése</w:t>
            </w:r>
          </w:p>
          <w:p w14:paraId="1B1E0844" w14:textId="77777777" w:rsidR="000C52D8" w:rsidRPr="00465FEB" w:rsidRDefault="000C52D8" w:rsidP="00B35622">
            <w:pPr>
              <w:ind w:right="240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Az előkészített alapanyagokat precíz felhasználása a vitamin, tápanyagtartalom megőrzése mellett.</w:t>
            </w:r>
          </w:p>
          <w:p w14:paraId="6A2FD3E5" w14:textId="77777777" w:rsidR="000C52D8" w:rsidRPr="00465FEB" w:rsidRDefault="000C52D8" w:rsidP="00B35622">
            <w:pPr>
              <w:ind w:right="240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A darabolás,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filézés</w:t>
            </w:r>
            <w:proofErr w:type="spellEnd"/>
            <w:r w:rsidRPr="00465FEB">
              <w:rPr>
                <w:rFonts w:ascii="Times New Roman" w:hAnsi="Times New Roman" w:cs="Times New Roman"/>
              </w:rPr>
              <w:t>, csontozás, rostirány fogalma és technikája vágóállatok, szárnyasok, halak esetében.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0E510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t>Ismerik az előkészítés műveleti sorrendjét: válogatás, száraz és nedves tisztítás, darabolás. Az előkészített alapanyagokat minél gyorsabban felhasználják.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 vágóállatok, szárnyasok, halak esetében tisztában vannak a darabolás,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filézés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, csontozás, valamint a rostirány fogalmával.</w:t>
            </w:r>
          </w:p>
        </w:tc>
      </w:tr>
      <w:tr w:rsidR="000C52D8" w:rsidRPr="00465FEB" w14:paraId="737537B3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063E6D63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3F72943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AEF4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Alapműveletek, fűszerezés, ízesítés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21A2A8A6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782CB241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Alapműveletek, fűszerezés, ízesítés</w:t>
            </w:r>
          </w:p>
          <w:p w14:paraId="65BF7287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Felületkezelés: fényezés, áthúzás, bevonás, dermesztés</w:t>
            </w:r>
          </w:p>
          <w:p w14:paraId="7C999C40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lastRenderedPageBreak/>
              <w:t>Élvezeti érték növelése: ízesítés, fűszerezés, színezés, tisztítás, derítés, parírozás, lehabozás, szűrés</w:t>
            </w:r>
          </w:p>
          <w:p w14:paraId="2C0C4314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Formaadás: kiszúrás, lepréselés, sajtolás, szeletelés, darabolás, passzírozás, kiszaggatás, sodrás, fonás, dresszírozás</w:t>
            </w:r>
          </w:p>
          <w:p w14:paraId="6D762B9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Lazítás: járulékos anyaggal, zsiradékkal, levegőbevitellel, egyéb mechanikai úton Összeállítás: töltés, kikeverés, összekeverés, gyúrás, lerakás, rétegezés</w:t>
            </w:r>
          </w:p>
          <w:p w14:paraId="6973D53D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65FEB">
              <w:rPr>
                <w:rFonts w:ascii="Times New Roman" w:hAnsi="Times New Roman" w:cs="Times New Roman"/>
              </w:rPr>
              <w:t xml:space="preserve">Fűszerezés, ízesítés: </w:t>
            </w:r>
            <w:proofErr w:type="spellStart"/>
            <w:r w:rsidRPr="00465FEB">
              <w:rPr>
                <w:rFonts w:ascii="Times New Roman" w:hAnsi="Times New Roman" w:cs="Times New Roman"/>
              </w:rPr>
              <w:t>bouquet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FEB">
              <w:rPr>
                <w:rFonts w:ascii="Times New Roman" w:hAnsi="Times New Roman" w:cs="Times New Roman"/>
              </w:rPr>
              <w:t>garni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, fűszerzacskó, friss fűszernövények használata, sózás (sófajták), édesítés,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savasítás</w:t>
            </w:r>
            <w:proofErr w:type="spellEnd"/>
            <w:r w:rsidRPr="00465FEB">
              <w:rPr>
                <w:rFonts w:ascii="Times New Roman" w:hAnsi="Times New Roman" w:cs="Times New Roman"/>
              </w:rPr>
              <w:t>, ízesítő keverékek (</w:t>
            </w:r>
            <w:proofErr w:type="spellStart"/>
            <w:r w:rsidRPr="00465FEB">
              <w:rPr>
                <w:rFonts w:ascii="Times New Roman" w:hAnsi="Times New Roman" w:cs="Times New Roman"/>
              </w:rPr>
              <w:t>sofrito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mirepoix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persillade</w:t>
            </w:r>
            <w:proofErr w:type="spellEnd"/>
            <w:r w:rsidRPr="00465F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86FC9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 tanulók megismerik és alkalmazzák a következő eljárásokat: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Felületkezelés: fényezés, áthúzás, bevonás, dermesztés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Élvezeti érték növelése: ízesítés, fűszerezés, színezés, tisztítás, derítés, parírozás,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lehabo-zás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, szűrés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Formaadás: kiszúrás, lepréselés, sajtolás, szeletelés, darabolás, passzírozás, kiszaggatás, sodrás, fonás, dresszírozás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Lazítás: járulékos anyaggal, zsiradékkal, levegőbevitellel, egyéb mechanikai úton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Összeállítás: töltés, kikeverés, összekeverés, gyúrás, lerakás, rétegezés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Fűszerezés, ízesítés: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bouquetgarni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, fűszerzacskó, friss fűszernövények használata, sózás (sófajták), édesítés,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savasítás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, ízesítőkeverékek (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sofrito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mirepoix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persillade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C52D8" w:rsidRPr="00465FEB" w14:paraId="0FD94825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72E6CB61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1B154419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304D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Alaplevek, rövid levek, kivonatok és pecsenyelevek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1563BCD0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2E4F2BF0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 tanulók megismerik az alaplevek, rövid levek, kivonatok és pecsenyelevek készítésének folyamatát.</w:t>
            </w:r>
          </w:p>
          <w:p w14:paraId="2E556EC1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Elsajátítják a világos és barna alaplevek fajtái (beforralás, </w:t>
            </w:r>
            <w:r w:rsidRPr="00465FEB">
              <w:rPr>
                <w:rFonts w:ascii="Times New Roman" w:hAnsi="Times New Roman" w:cs="Times New Roman"/>
              </w:rPr>
              <w:lastRenderedPageBreak/>
              <w:t>koncentrálás hatása az alaplevek ízére, állagára)</w:t>
            </w:r>
          </w:p>
          <w:p w14:paraId="1E86B06A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Barna alaplevek készítésének szabályai (borjú, marha, sertés, kacsa, liba, vad)</w:t>
            </w:r>
          </w:p>
          <w:p w14:paraId="302AA53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65FEB">
              <w:rPr>
                <w:rFonts w:ascii="Times New Roman" w:hAnsi="Times New Roman" w:cs="Times New Roman"/>
              </w:rPr>
              <w:t>A világos alaplevek (csirke, zöldség, hal)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1904A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A tanulók megismerik a világos és barna alaplevek fajtáit. A hasonló technológiával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készü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-lő híg levesekhez képest a világos és barna alaplevek esetében jelentősen kevesebb sót és fűszert alkalmaznak, 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mivel a későbbi felhasználás miatt (beforralás, koncentrálás) ezek az ízek felerősödnek.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Barna alaplevek (borjú, marha, sertés, kacsa, liba, vad) esetén a főzést megelőzően elvé-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geznek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 egy erőteljes pirítást, s ezzel megadják a későbbi barna színt. Ezeknél a leveknél hosszabb főzési idő szükséges.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Világos alaplevet (csirke, zöldség, hal) rövidebb főzési idővel készítenek.</w:t>
            </w:r>
          </w:p>
        </w:tc>
      </w:tr>
      <w:tr w:rsidR="000C52D8" w:rsidRPr="00465FEB" w14:paraId="7A9DB49C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1DB15E3A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3878A60C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DF13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lap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-</w:t>
            </w: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készítmények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7EAB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AC1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Alapkészítmények készítése. </w:t>
            </w:r>
          </w:p>
          <w:p w14:paraId="72907F6A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Hidegen és melegen kevert fűszervajak</w:t>
            </w:r>
          </w:p>
          <w:p w14:paraId="2C74F347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Máj- és </w:t>
            </w:r>
            <w:proofErr w:type="spellStart"/>
            <w:r w:rsidRPr="00465FEB">
              <w:rPr>
                <w:rFonts w:ascii="Times New Roman" w:hAnsi="Times New Roman" w:cs="Times New Roman"/>
              </w:rPr>
              <w:t>húsfarce</w:t>
            </w:r>
            <w:proofErr w:type="spellEnd"/>
            <w:r w:rsidRPr="00465FEB">
              <w:rPr>
                <w:rFonts w:ascii="Times New Roman" w:hAnsi="Times New Roman" w:cs="Times New Roman"/>
              </w:rPr>
              <w:t>-ok</w:t>
            </w:r>
          </w:p>
          <w:p w14:paraId="1DA5C8AE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Nyers és főtt páclé vadakhoz, valamint citromalapú </w:t>
            </w:r>
            <w:proofErr w:type="spellStart"/>
            <w:r w:rsidRPr="00465FEB">
              <w:rPr>
                <w:rFonts w:ascii="Times New Roman" w:hAnsi="Times New Roman" w:cs="Times New Roman"/>
              </w:rPr>
              <w:t>aromatikus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készítmények </w:t>
            </w:r>
          </w:p>
          <w:p w14:paraId="7C108589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(Marinád) elkészítésének elsajátítása.</w:t>
            </w:r>
          </w:p>
          <w:p w14:paraId="20DFE02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Tészta készítése: egyszerű gyúrt tészta (sokoldalú </w:t>
            </w:r>
            <w:r w:rsidRPr="00465FEB">
              <w:rPr>
                <w:rFonts w:ascii="Times New Roman" w:hAnsi="Times New Roman" w:cs="Times New Roman"/>
              </w:rPr>
              <w:lastRenderedPageBreak/>
              <w:t>felhasználhatóság, pl. levesbetét, köret, meleg előétel)</w:t>
            </w:r>
          </w:p>
          <w:p w14:paraId="47A78DCA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5FEB">
              <w:rPr>
                <w:rFonts w:ascii="Times New Roman" w:hAnsi="Times New Roman" w:cs="Times New Roman"/>
              </w:rPr>
              <w:t>Duxelles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(gombapép, ízesítésre és burkolásra használják)</w:t>
            </w:r>
          </w:p>
          <w:p w14:paraId="01F752C2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65FEB">
              <w:rPr>
                <w:rFonts w:ascii="Times New Roman" w:hAnsi="Times New Roman" w:cs="Times New Roman"/>
              </w:rPr>
              <w:t>Muszlin (világos, tejszínes hús- vagy halemulzió, amelyet töltelékként, habgaluskaként hasznosítanak)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7DD3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 tanulók megismerik és előállítják a következő alapkészítményeket: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fűszervajak: hidegen és melegen kevert fűszervajak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farce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-ok: máj- és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húsfarce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-ok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páclevek: nyers és főtt páclé vadakhoz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marinálás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: citrom alapú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aromatikus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 készítmények, melyek elsősorban világos hú-sok, halak, zöldségek és gyümölcsök aromatizálására szolgálnak.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egyszerű gyúrt tészta: sokoldalú felhasználhatóság, 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levesbetétek, köretek készítésé-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hez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duxelles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: gombapép, ízesítésre és burkolásra használható 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- muszlin mártás: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világos,tejszínes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 hús- vagy halemulzió, amely töltelékként,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habga-luskaként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 hasznosítható</w:t>
            </w:r>
          </w:p>
        </w:tc>
      </w:tr>
      <w:tr w:rsidR="000C52D8" w:rsidRPr="00465FEB" w14:paraId="287AA080" w14:textId="77777777" w:rsidTr="00B35622">
        <w:trPr>
          <w:trHeight w:val="807"/>
        </w:trPr>
        <w:tc>
          <w:tcPr>
            <w:tcW w:w="1049" w:type="dxa"/>
            <w:vMerge/>
            <w:vAlign w:val="center"/>
          </w:tcPr>
          <w:p w14:paraId="0F26B4E9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5AF6F6B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4497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Sűrítési eljárások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54A83AD5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65FE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</w:tcBorders>
          </w:tcPr>
          <w:p w14:paraId="54E5DF62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Liszttel: rántások, lisztszórás, habarás,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beurremanie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és szárazon pirított liszttel</w:t>
            </w:r>
          </w:p>
          <w:p w14:paraId="11B7A2EC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Keményítőkkel</w:t>
            </w:r>
          </w:p>
          <w:p w14:paraId="4CF1F5ED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5FEB">
              <w:rPr>
                <w:rFonts w:ascii="Times New Roman" w:hAnsi="Times New Roman" w:cs="Times New Roman"/>
              </w:rPr>
              <w:t>Rouxszal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, agaragarral,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xantánnal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(figyelve ezek eltérő tulajdonságaira)</w:t>
            </w:r>
          </w:p>
          <w:p w14:paraId="797455C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Ételek saját anyagával</w:t>
            </w:r>
          </w:p>
          <w:p w14:paraId="7F0C3EA2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Tejtermékkel (tejföl, tejszín, vaj)</w:t>
            </w:r>
          </w:p>
          <w:p w14:paraId="13CBD0A7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Zsemlemorzsával, kenyérrel, burgonyával</w:t>
            </w:r>
          </w:p>
          <w:p w14:paraId="0D105DA1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49D7D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t>A tanulók megismerik, elkészítik és önállóan használják a különböző sűrítési eljárásokat: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a liszttel történő sűrítés fajtái: rántások, lisztszórás, habarás,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beurremanié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, sűrítés szárazon pirított liszt felhasználásával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keményítők használata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egyéb sűrítők alkalmazása (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roux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agar-agar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xantán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), figyelembe véve ezen anyagok eltérő tulajdonságait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az étel sűrítése saját anyagával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sűrítés tejtermékkel (tejföl, tejszín, vaj)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sűrítés zsemlemorzsával, 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kenyérrel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burgonyával történő sűrítés</w:t>
            </w:r>
          </w:p>
        </w:tc>
      </w:tr>
      <w:tr w:rsidR="000C52D8" w:rsidRPr="00465FEB" w14:paraId="77D1389B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036C0B0C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62F075D8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B8EF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Bundázási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eljárások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0F47E05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2E934D73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5FEB">
              <w:rPr>
                <w:rFonts w:ascii="Times New Roman" w:hAnsi="Times New Roman" w:cs="Times New Roman"/>
              </w:rPr>
              <w:t>Bundázási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eljárások</w:t>
            </w:r>
          </w:p>
          <w:p w14:paraId="640F0121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65FEB">
              <w:rPr>
                <w:rFonts w:ascii="Times New Roman" w:hAnsi="Times New Roman" w:cs="Times New Roman"/>
              </w:rPr>
              <w:t xml:space="preserve">Natúr, bécsi, párizsi, Orly,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tempura</w:t>
            </w:r>
            <w:proofErr w:type="spellEnd"/>
            <w:r w:rsidRPr="00465FEB">
              <w:rPr>
                <w:rFonts w:ascii="Times New Roman" w:hAnsi="Times New Roman" w:cs="Times New Roman"/>
              </w:rPr>
              <w:t>, bortészta. Az olajban sütés szabályainak bemutatása.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B2C5A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A tanulók megismerik és használják az alapvető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bundázási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 xml:space="preserve"> eljárásokat: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‒ natúr, bécsi, párizsi, Orly, </w:t>
            </w:r>
            <w:proofErr w:type="spellStart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tempura</w:t>
            </w:r>
            <w:proofErr w:type="spellEnd"/>
            <w:r w:rsidRPr="00465FEB">
              <w:rPr>
                <w:rFonts w:ascii="Times New Roman" w:eastAsia="Times New Roman" w:hAnsi="Times New Roman" w:cs="Times New Roman"/>
                <w:color w:val="000000"/>
              </w:rPr>
              <w:t>, bortészta</w:t>
            </w:r>
          </w:p>
        </w:tc>
      </w:tr>
      <w:tr w:rsidR="000C52D8" w:rsidRPr="00465FEB" w14:paraId="4165AE89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30759030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9296146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A1F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Mártások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9E0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C36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Francia alapmártások és a belőlük készíthető mártások készítése, hozzájuk illó ízesítők. Felhasználásukkal készíthető ételek elkészítése.</w:t>
            </w:r>
          </w:p>
          <w:p w14:paraId="2574B22F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65FEB">
              <w:rPr>
                <w:rFonts w:ascii="Times New Roman" w:hAnsi="Times New Roman" w:cs="Times New Roman"/>
              </w:rPr>
              <w:t>Egyéb meleg és hidegmártások, zománcmártások készítése.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8241" w14:textId="77777777" w:rsidR="000C52D8" w:rsidRPr="00465FEB" w:rsidRDefault="000C52D8" w:rsidP="00B3562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5FEB">
              <w:rPr>
                <w:rFonts w:ascii="Times New Roman" w:eastAsia="Times New Roman" w:hAnsi="Times New Roman" w:cs="Times New Roman"/>
                <w:color w:val="000000"/>
              </w:rPr>
              <w:t>A tanulók megismerik és elkészítik a mártásokat, megtanulják használatukat, szerepüket az étkezés rendjében: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francia alapmártások és belőlük képzett mártások készítése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az emulziós mártások készítéséhez szükséges speciális technológia alkalmazása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hideg mártásokelőállítása</w:t>
            </w:r>
            <w:r w:rsidRPr="00465FEB">
              <w:rPr>
                <w:rFonts w:ascii="Times New Roman" w:eastAsia="Times New Roman" w:hAnsi="Times New Roman" w:cs="Times New Roman"/>
                <w:color w:val="000000"/>
              </w:rPr>
              <w:br/>
              <w:t>‒ egyéb meleg mártások készítése</w:t>
            </w:r>
          </w:p>
        </w:tc>
      </w:tr>
      <w:tr w:rsidR="000C52D8" w:rsidRPr="00465FEB" w14:paraId="55053920" w14:textId="77777777" w:rsidTr="00B35622">
        <w:trPr>
          <w:trHeight w:val="429"/>
        </w:trPr>
        <w:tc>
          <w:tcPr>
            <w:tcW w:w="1049" w:type="dxa"/>
            <w:vMerge/>
            <w:vAlign w:val="center"/>
          </w:tcPr>
          <w:p w14:paraId="74E59D13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27C7E3E8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Konyhai berendezések-gépek ismerete, kezelése, programozása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F474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D052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ACE3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44CE" w14:textId="77777777" w:rsidR="000C52D8" w:rsidRPr="00465FEB" w:rsidRDefault="000C52D8" w:rsidP="00B356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FEB">
              <w:rPr>
                <w:rFonts w:ascii="Times New Roman" w:eastAsia="Times New Roman" w:hAnsi="Times New Roman" w:cs="Times New Roman"/>
                <w:b/>
              </w:rPr>
              <w:t>72 óra</w:t>
            </w:r>
          </w:p>
        </w:tc>
      </w:tr>
      <w:tr w:rsidR="000C52D8" w:rsidRPr="00465FEB" w14:paraId="23ECFBC8" w14:textId="77777777" w:rsidTr="00B35622">
        <w:trPr>
          <w:trHeight w:val="698"/>
        </w:trPr>
        <w:tc>
          <w:tcPr>
            <w:tcW w:w="1049" w:type="dxa"/>
            <w:vMerge/>
            <w:vAlign w:val="center"/>
          </w:tcPr>
          <w:p w14:paraId="446D5380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000000"/>
            </w:tcBorders>
          </w:tcPr>
          <w:p w14:paraId="31291BEF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6FC7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hAnsi="Times New Roman" w:cs="Times New Roman"/>
                <w:b/>
                <w:i/>
                <w:color w:val="000000"/>
              </w:rPr>
              <w:t>Kézi szerszámok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D180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FBC9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61127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tanulók megismerik a kéziszerszámok szakszerű használatát, tisztításuk és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karbantartá-suk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szabályait,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 xml:space="preserve">megtanulnak kést élezni. Üzembiztosan össze- és szétszerelik a húsdarálót, a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kuttert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és az egyszerűbb gépeket, gondoskodnak a szakszerű tisztántartásukról és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tárolá-sukról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C52D8" w:rsidRPr="00465FEB" w14:paraId="3DF9E2EF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5583EFBC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000000"/>
            </w:tcBorders>
          </w:tcPr>
          <w:p w14:paraId="4190F576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480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hAnsi="Times New Roman" w:cs="Times New Roman"/>
                <w:b/>
                <w:i/>
                <w:color w:val="000000"/>
              </w:rPr>
              <w:t>Hűtő és fagyasztó berendezések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F33B06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3E01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8AA0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tanulók ismerik a hűtő- és fagyasztóberendezések működési elveit, tudják kezelni és szükség esetén programozni a fagyasztó- és sokkolókészülékeket.</w:t>
            </w:r>
          </w:p>
        </w:tc>
      </w:tr>
      <w:tr w:rsidR="000C52D8" w:rsidRPr="00465FEB" w14:paraId="29E3A19B" w14:textId="77777777" w:rsidTr="00B35622">
        <w:trPr>
          <w:trHeight w:val="850"/>
        </w:trPr>
        <w:tc>
          <w:tcPr>
            <w:tcW w:w="1049" w:type="dxa"/>
            <w:vMerge/>
            <w:vAlign w:val="center"/>
          </w:tcPr>
          <w:p w14:paraId="3683B741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7619F693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6DEC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hAnsi="Times New Roman" w:cs="Times New Roman"/>
                <w:b/>
                <w:i/>
                <w:color w:val="000000"/>
              </w:rPr>
              <w:t>Főző és sütő berendezések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CEC7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6C2D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9E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Ismerik a különböző elveken működő hőközlő berendezéseket, a villany és gázüzemű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sü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-tőket. Képesek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rendeltetésszerűen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használni, tisztántartani ezeket. Tudják kezelni és adott esetben programozni a berendezéseket (pl. sütőkemencék, indukciós főzőlapok, kombipá-rolók, mikrohullámú sütők, főzőüstök, kerámialapos tűzhelyek, gáztűzhelyek, francia tűz-helye).</w:t>
            </w:r>
          </w:p>
        </w:tc>
      </w:tr>
      <w:tr w:rsidR="000C52D8" w:rsidRPr="00465FEB" w14:paraId="2E0207FC" w14:textId="77777777" w:rsidTr="00B35622">
        <w:trPr>
          <w:trHeight w:val="1156"/>
        </w:trPr>
        <w:tc>
          <w:tcPr>
            <w:tcW w:w="1049" w:type="dxa"/>
            <w:vMerge/>
            <w:vAlign w:val="center"/>
          </w:tcPr>
          <w:p w14:paraId="1CBB8ADB" w14:textId="77777777" w:rsidR="000C52D8" w:rsidRPr="00465FEB" w:rsidRDefault="000C52D8" w:rsidP="00B35622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1CABB57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D2E5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65FEB">
              <w:rPr>
                <w:rFonts w:ascii="Times New Roman" w:hAnsi="Times New Roman" w:cs="Times New Roman"/>
                <w:b/>
                <w:i/>
                <w:color w:val="000000"/>
              </w:rPr>
              <w:t>Egyéb berendezések és gépek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704F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6DBA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F490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Ismerik és biztonságosan használják a ma már egyre kevésbé különlegesnek számító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kony-hai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gépeket és berendezéseket.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>Ajánlás: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Pacojet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: digitálisan programozzák annak függvényében, hogy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sorbet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-t, fagylaltot, jégkrémet,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>-t, habot vagy mártásalapot kell készíteniük.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 xml:space="preserve">‒ Termomixer: képesek beprogramozni és kezelni egy komplex feladat ellátására. A berendezés, gyúr, aprít, dagaszt, keleszt,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turmixol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és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hőkezel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>.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>‒ Szárító- és aszalóberendezés: tudják programozni a nedvességtartalom csökkenté-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sére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alkalmas berendezést.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VarioCooking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Center: a legösszetettebb programozási feladatot igénylő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berende-zést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is képesek beállítani és használni.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Sous-viderunner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: az élelmiszerbiztonsági szabályok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 xml:space="preserve">szigorú betartása mellett tudják programozni és használni a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sous-vide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berendezést.</w:t>
            </w:r>
          </w:p>
        </w:tc>
      </w:tr>
      <w:tr w:rsidR="000C52D8" w:rsidRPr="00465FEB" w14:paraId="412AFBCE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1EF911FC" w14:textId="77777777" w:rsidR="000C52D8" w:rsidRPr="00465FEB" w:rsidRDefault="000C52D8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3B64E" w14:textId="044C584D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Ételkészítés-technológiai ismeretek</w:t>
            </w:r>
          </w:p>
        </w:tc>
        <w:tc>
          <w:tcPr>
            <w:tcW w:w="1781" w:type="dxa"/>
          </w:tcPr>
          <w:p w14:paraId="5EE5AC4B" w14:textId="77777777" w:rsidR="000C52D8" w:rsidRPr="00465FEB" w:rsidRDefault="000C52D8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2C0FB0E8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72 óra</w:t>
            </w:r>
          </w:p>
        </w:tc>
        <w:tc>
          <w:tcPr>
            <w:tcW w:w="3160" w:type="dxa"/>
            <w:vAlign w:val="center"/>
          </w:tcPr>
          <w:p w14:paraId="71029131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108 óra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0A88E7A3" w14:textId="77777777" w:rsidR="000C52D8" w:rsidRPr="00465FEB" w:rsidRDefault="000C52D8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378 óra</w:t>
            </w:r>
          </w:p>
        </w:tc>
      </w:tr>
      <w:tr w:rsidR="00EF35DB" w:rsidRPr="00465FEB" w14:paraId="226F56AD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02DA4A67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50BF1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3E87CAB6" w14:textId="6741DC91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Technológiai alapismeretek</w:t>
            </w:r>
          </w:p>
        </w:tc>
        <w:tc>
          <w:tcPr>
            <w:tcW w:w="3258" w:type="dxa"/>
            <w:vAlign w:val="center"/>
          </w:tcPr>
          <w:p w14:paraId="359F66CD" w14:textId="154964FA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elsajátítják az ételkészítési alapműveletek, hőkezelési eljárásokat.</w:t>
            </w:r>
          </w:p>
          <w:p w14:paraId="7A786E63" w14:textId="78D05EE5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0AC20BBE" w14:textId="65E0B304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alkalmazzák az elméletben megszerzett ismereteket, a gyakorlatba átültetik.</w:t>
            </w:r>
          </w:p>
          <w:p w14:paraId="792FCB6A" w14:textId="566C1081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28216" w14:textId="470903A6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 xml:space="preserve">A tanulók elsajátítják a főzés formáit és képesek lesznek </w:t>
            </w:r>
            <w:r>
              <w:rPr>
                <w:rFonts w:ascii="Times New Roman" w:hAnsi="Times New Roman" w:cs="Times New Roman"/>
              </w:rPr>
              <w:t>alkalmazni azokat. El tudják ké</w:t>
            </w:r>
            <w:r w:rsidRPr="00DE1AF5">
              <w:rPr>
                <w:rFonts w:ascii="Times New Roman" w:hAnsi="Times New Roman" w:cs="Times New Roman"/>
              </w:rPr>
              <w:t>szíteni a főzési technológiákhoz kapcsolódó ételeket és/va</w:t>
            </w:r>
            <w:r>
              <w:rPr>
                <w:rFonts w:ascii="Times New Roman" w:hAnsi="Times New Roman" w:cs="Times New Roman"/>
              </w:rPr>
              <w:t>gy ételkiegészítőket. Mindig fi</w:t>
            </w:r>
            <w:r w:rsidRPr="00DE1AF5">
              <w:rPr>
                <w:rFonts w:ascii="Times New Roman" w:hAnsi="Times New Roman" w:cs="Times New Roman"/>
              </w:rPr>
              <w:t>gyelembe veszik a felhasznált alapanyag és technológia kapcsolatát.</w:t>
            </w:r>
          </w:p>
          <w:p w14:paraId="36E564B4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Ajánlás:</w:t>
            </w:r>
          </w:p>
          <w:p w14:paraId="195517A6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Forralás: tészták, levesbetétek, köretek</w:t>
            </w:r>
          </w:p>
          <w:p w14:paraId="7078EF01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Gyöngyöző forralás: húslevesek, erőlevesek</w:t>
            </w:r>
          </w:p>
          <w:p w14:paraId="6A75DFF0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Kíméletes forralás: főzelékek, krémlevesek, összetett levesek, sűrített levesek</w:t>
            </w:r>
          </w:p>
          <w:p w14:paraId="471CEDA7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 xml:space="preserve">‒ </w:t>
            </w:r>
            <w:proofErr w:type="spellStart"/>
            <w:r w:rsidRPr="00DE1AF5">
              <w:rPr>
                <w:rFonts w:ascii="Times New Roman" w:hAnsi="Times New Roman" w:cs="Times New Roman"/>
              </w:rPr>
              <w:t>Posírozás</w:t>
            </w:r>
            <w:proofErr w:type="spellEnd"/>
            <w:r w:rsidRPr="00DE1AF5">
              <w:rPr>
                <w:rFonts w:ascii="Times New Roman" w:hAnsi="Times New Roman" w:cs="Times New Roman"/>
              </w:rPr>
              <w:t>: bevert tojás</w:t>
            </w:r>
          </w:p>
          <w:p w14:paraId="3BD5F5FC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Beforralás: fűszerkivonatok</w:t>
            </w:r>
          </w:p>
          <w:p w14:paraId="1A4AA7FB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lastRenderedPageBreak/>
              <w:t>‒ Forrázás: paradicsomhámozás, csontok forrázása</w:t>
            </w:r>
          </w:p>
          <w:p w14:paraId="3D1AFD15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 xml:space="preserve">‒ </w:t>
            </w:r>
            <w:proofErr w:type="spellStart"/>
            <w:r w:rsidRPr="00DE1AF5">
              <w:rPr>
                <w:rFonts w:ascii="Times New Roman" w:hAnsi="Times New Roman" w:cs="Times New Roman"/>
              </w:rPr>
              <w:t>Blansírozás</w:t>
            </w:r>
            <w:proofErr w:type="spellEnd"/>
            <w:r w:rsidRPr="00DE1AF5">
              <w:rPr>
                <w:rFonts w:ascii="Times New Roman" w:hAnsi="Times New Roman" w:cs="Times New Roman"/>
              </w:rPr>
              <w:t>: zöldségek előfőzése</w:t>
            </w:r>
          </w:p>
          <w:p w14:paraId="3724298B" w14:textId="77777777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Főzés zárt térben: hőkezelés kuktában, pl. hüvelyesek esetén</w:t>
            </w:r>
          </w:p>
          <w:p w14:paraId="3C430451" w14:textId="77777777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A3E30F" w14:textId="47239CCB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A tanulók ismerik a gőzölés közvetett és közvetlen formáját, be tudják azonosítani, hogy</w:t>
            </w:r>
          </w:p>
          <w:p w14:paraId="11DCFDF8" w14:textId="1FE535E8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melyik készítménynél melyik a megfelelő technológia. K</w:t>
            </w:r>
            <w:r>
              <w:rPr>
                <w:rFonts w:ascii="Times New Roman" w:hAnsi="Times New Roman" w:cs="Times New Roman"/>
              </w:rPr>
              <w:t>ezelni, programozni tudják a gő</w:t>
            </w:r>
            <w:r w:rsidRPr="00DE1AF5">
              <w:rPr>
                <w:rFonts w:ascii="Times New Roman" w:hAnsi="Times New Roman" w:cs="Times New Roman"/>
              </w:rPr>
              <w:t>zöléshez szükséges gépeket. Ez az eljárás az egyik legkímé</w:t>
            </w:r>
            <w:r>
              <w:rPr>
                <w:rFonts w:ascii="Times New Roman" w:hAnsi="Times New Roman" w:cs="Times New Roman"/>
              </w:rPr>
              <w:t>letesebb hőközlési forma, ez ad</w:t>
            </w:r>
            <w:r w:rsidRPr="00DE1AF5">
              <w:rPr>
                <w:rFonts w:ascii="Times New Roman" w:hAnsi="Times New Roman" w:cs="Times New Roman"/>
              </w:rPr>
              <w:t xml:space="preserve">ja a legteljesebb és tisztább ízeket. Kiválóan alkalmas a </w:t>
            </w:r>
            <w:r>
              <w:rPr>
                <w:rFonts w:ascii="Times New Roman" w:hAnsi="Times New Roman" w:cs="Times New Roman"/>
              </w:rPr>
              <w:t>könnyű rostszerkezetű élelmisze</w:t>
            </w:r>
            <w:r w:rsidRPr="00DE1AF5">
              <w:rPr>
                <w:rFonts w:ascii="Times New Roman" w:hAnsi="Times New Roman" w:cs="Times New Roman"/>
              </w:rPr>
              <w:t>rek puhítására. Nagyon jól használható kímélő táplálkozást igénylő vendégek étkeztetésé-</w:t>
            </w:r>
          </w:p>
          <w:p w14:paraId="6607DC12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1AF5">
              <w:rPr>
                <w:rFonts w:ascii="Times New Roman" w:hAnsi="Times New Roman" w:cs="Times New Roman"/>
              </w:rPr>
              <w:t>nél</w:t>
            </w:r>
            <w:proofErr w:type="spellEnd"/>
            <w:r w:rsidRPr="00DE1AF5">
              <w:rPr>
                <w:rFonts w:ascii="Times New Roman" w:hAnsi="Times New Roman" w:cs="Times New Roman"/>
              </w:rPr>
              <w:t>.</w:t>
            </w:r>
          </w:p>
          <w:p w14:paraId="56929B98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Ajánlás:</w:t>
            </w:r>
          </w:p>
          <w:p w14:paraId="5167F620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Közvetlen gőzölés: harcsafilé, zöldségek</w:t>
            </w:r>
          </w:p>
          <w:p w14:paraId="0741050B" w14:textId="1C5A16A6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lastRenderedPageBreak/>
              <w:t>‒ Közvetett gőzölés: felfújtak</w:t>
            </w:r>
          </w:p>
          <w:p w14:paraId="216AE09B" w14:textId="77777777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298B5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A tanulók elsajátítják a párolási technikákat. Értik az elősütés, a rövid vagy hosszú pároló-</w:t>
            </w:r>
          </w:p>
          <w:p w14:paraId="66D91771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lé fogalmát. Ki tudják választani, hogy az eltérő párolási formák mely vágóállat, hal vagy</w:t>
            </w:r>
          </w:p>
          <w:p w14:paraId="31653307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szárnyas mely húsrészének elkészítéséhez alkalmasak.</w:t>
            </w:r>
          </w:p>
          <w:p w14:paraId="12635961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Ajánlás:</w:t>
            </w:r>
          </w:p>
          <w:p w14:paraId="08689CCF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Egyszerű (együtemű) párolás:</w:t>
            </w:r>
          </w:p>
          <w:p w14:paraId="30545803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Halak (rövid lében)</w:t>
            </w:r>
          </w:p>
          <w:p w14:paraId="2EC14860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Gyümölcsök</w:t>
            </w:r>
          </w:p>
          <w:p w14:paraId="48026A2F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Összetett párolások:</w:t>
            </w:r>
          </w:p>
          <w:p w14:paraId="1FB068B7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Hússzeletek</w:t>
            </w:r>
          </w:p>
          <w:p w14:paraId="4DADED93" w14:textId="77777777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Nagyobb darab húsok (</w:t>
            </w:r>
            <w:proofErr w:type="spellStart"/>
            <w:r w:rsidRPr="00DE1AF5">
              <w:rPr>
                <w:rFonts w:ascii="Times New Roman" w:hAnsi="Times New Roman" w:cs="Times New Roman"/>
              </w:rPr>
              <w:t>brezírozás</w:t>
            </w:r>
            <w:proofErr w:type="spellEnd"/>
            <w:r w:rsidRPr="00DE1A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1AF5">
              <w:rPr>
                <w:rFonts w:ascii="Times New Roman" w:hAnsi="Times New Roman" w:cs="Times New Roman"/>
              </w:rPr>
              <w:t>poelle</w:t>
            </w:r>
            <w:proofErr w:type="spellEnd"/>
            <w:r w:rsidRPr="00DE1AF5">
              <w:rPr>
                <w:rFonts w:ascii="Times New Roman" w:hAnsi="Times New Roman" w:cs="Times New Roman"/>
              </w:rPr>
              <w:t>)</w:t>
            </w:r>
          </w:p>
          <w:p w14:paraId="3C5F8218" w14:textId="77777777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AF5">
              <w:rPr>
                <w:rFonts w:ascii="Times New Roman" w:hAnsi="Times New Roman" w:cs="Times New Roman"/>
              </w:rPr>
              <w:t>‒ Apró húsok, pörköltek</w:t>
            </w:r>
          </w:p>
          <w:p w14:paraId="4AE1A5E5" w14:textId="4DA619C8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FDACF3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Sütés I.</w:t>
            </w:r>
          </w:p>
          <w:p w14:paraId="47E0AB83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A tanulók ismerik a nyílt és zárt térben történő hőközlések gyakorlatát és tudja alkalmazni</w:t>
            </w:r>
          </w:p>
          <w:p w14:paraId="11209423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azokat. Kiválasztják a felhasználandó alapanyaghoz és a készítendő ételhez legjobban illő</w:t>
            </w:r>
          </w:p>
          <w:p w14:paraId="29DFCA7F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lastRenderedPageBreak/>
              <w:t>technológiát.</w:t>
            </w:r>
          </w:p>
          <w:p w14:paraId="0968446E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 xml:space="preserve">Nyílt légtérű </w:t>
            </w:r>
            <w:proofErr w:type="spellStart"/>
            <w:r w:rsidRPr="009F5098">
              <w:rPr>
                <w:rFonts w:ascii="Times New Roman" w:hAnsi="Times New Roman" w:cs="Times New Roman"/>
              </w:rPr>
              <w:t>sütések</w:t>
            </w:r>
            <w:proofErr w:type="spellEnd"/>
            <w:r w:rsidRPr="009F5098">
              <w:rPr>
                <w:rFonts w:ascii="Times New Roman" w:hAnsi="Times New Roman" w:cs="Times New Roman"/>
              </w:rPr>
              <w:t>:</w:t>
            </w:r>
          </w:p>
          <w:p w14:paraId="620DF981" w14:textId="5F8426B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Nyárson sütés: jellemzően egész állat (csirke, bárán</w:t>
            </w:r>
            <w:r>
              <w:rPr>
                <w:rFonts w:ascii="Times New Roman" w:hAnsi="Times New Roman" w:cs="Times New Roman"/>
              </w:rPr>
              <w:t>y, malac) sütése parázs vagy fa</w:t>
            </w:r>
            <w:r w:rsidRPr="009F5098">
              <w:rPr>
                <w:rFonts w:ascii="Times New Roman" w:hAnsi="Times New Roman" w:cs="Times New Roman"/>
              </w:rPr>
              <w:t>szén felett, speciális esetben tészta, pl. kürtöskalács sütése</w:t>
            </w:r>
          </w:p>
          <w:p w14:paraId="4D29C0B3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 xml:space="preserve">‒ Roston sütés: </w:t>
            </w:r>
            <w:proofErr w:type="spellStart"/>
            <w:r w:rsidRPr="009F5098">
              <w:rPr>
                <w:rFonts w:ascii="Times New Roman" w:hAnsi="Times New Roman" w:cs="Times New Roman"/>
              </w:rPr>
              <w:t>frissensütéssel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 készíthető húsok, halak és zöldségek rostlapon, rosté-</w:t>
            </w:r>
          </w:p>
          <w:p w14:paraId="55D27DA6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5098">
              <w:rPr>
                <w:rFonts w:ascii="Times New Roman" w:hAnsi="Times New Roman" w:cs="Times New Roman"/>
              </w:rPr>
              <w:t>lyon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 vagy japán grillen (</w:t>
            </w:r>
            <w:proofErr w:type="spellStart"/>
            <w:r w:rsidRPr="009F5098">
              <w:rPr>
                <w:rFonts w:ascii="Times New Roman" w:hAnsi="Times New Roman" w:cs="Times New Roman"/>
              </w:rPr>
              <w:t>Hibachi</w:t>
            </w:r>
            <w:proofErr w:type="spellEnd"/>
            <w:r w:rsidRPr="009F5098">
              <w:rPr>
                <w:rFonts w:ascii="Times New Roman" w:hAnsi="Times New Roman" w:cs="Times New Roman"/>
              </w:rPr>
              <w:t>) történő sütése</w:t>
            </w:r>
          </w:p>
          <w:p w14:paraId="072B355B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Serpenyőben kevés forró zsiradékban sütés (</w:t>
            </w:r>
            <w:proofErr w:type="spellStart"/>
            <w:r w:rsidRPr="009F5098">
              <w:rPr>
                <w:rFonts w:ascii="Times New Roman" w:hAnsi="Times New Roman" w:cs="Times New Roman"/>
              </w:rPr>
              <w:t>szotírozás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): natúr steakek, lisztbe </w:t>
            </w:r>
            <w:proofErr w:type="spellStart"/>
            <w:r w:rsidRPr="009F5098">
              <w:rPr>
                <w:rFonts w:ascii="Times New Roman" w:hAnsi="Times New Roman" w:cs="Times New Roman"/>
              </w:rPr>
              <w:t>for</w:t>
            </w:r>
            <w:proofErr w:type="spellEnd"/>
            <w:r w:rsidRPr="009F5098">
              <w:rPr>
                <w:rFonts w:ascii="Times New Roman" w:hAnsi="Times New Roman" w:cs="Times New Roman"/>
              </w:rPr>
              <w:t>-</w:t>
            </w:r>
          </w:p>
          <w:p w14:paraId="1FAA94B0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5098">
              <w:rPr>
                <w:rFonts w:ascii="Times New Roman" w:hAnsi="Times New Roman" w:cs="Times New Roman"/>
              </w:rPr>
              <w:t>gatott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 halak és panírozott húsok sütése</w:t>
            </w:r>
          </w:p>
          <w:p w14:paraId="6E16F95A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Pirítás: kisebb szeletre vagy apróbb darabokra vágott húsok, zöldségek gyors, ma-</w:t>
            </w:r>
          </w:p>
          <w:p w14:paraId="0268F499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5098">
              <w:rPr>
                <w:rFonts w:ascii="Times New Roman" w:hAnsi="Times New Roman" w:cs="Times New Roman"/>
              </w:rPr>
              <w:t>gas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 hőmérsékleten történő elkészítése kevés zsiradékkal, szárazon vagy szakácsfák-</w:t>
            </w:r>
          </w:p>
          <w:p w14:paraId="0F7C51A6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5098">
              <w:rPr>
                <w:rFonts w:ascii="Times New Roman" w:hAnsi="Times New Roman" w:cs="Times New Roman"/>
              </w:rPr>
              <w:t>lyával</w:t>
            </w:r>
            <w:proofErr w:type="spellEnd"/>
          </w:p>
          <w:p w14:paraId="6CC96D48" w14:textId="0F8871BC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Sugárzó hővel történő sütés (</w:t>
            </w:r>
            <w:proofErr w:type="spellStart"/>
            <w:r w:rsidRPr="009F5098">
              <w:rPr>
                <w:rFonts w:ascii="Times New Roman" w:hAnsi="Times New Roman" w:cs="Times New Roman"/>
              </w:rPr>
              <w:t>szalamder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): erős </w:t>
            </w:r>
            <w:proofErr w:type="spellStart"/>
            <w:r w:rsidRPr="009F5098">
              <w:rPr>
                <w:rFonts w:ascii="Times New Roman" w:hAnsi="Times New Roman" w:cs="Times New Roman"/>
              </w:rPr>
              <w:t>pör</w:t>
            </w:r>
            <w:r>
              <w:rPr>
                <w:rFonts w:ascii="Times New Roman" w:hAnsi="Times New Roman" w:cs="Times New Roman"/>
              </w:rPr>
              <w:t>zsanyag</w:t>
            </w:r>
            <w:proofErr w:type="spellEnd"/>
            <w:r>
              <w:rPr>
                <w:rFonts w:ascii="Times New Roman" w:hAnsi="Times New Roman" w:cs="Times New Roman"/>
              </w:rPr>
              <w:t>-képződéssel járó hőkeze</w:t>
            </w:r>
            <w:r w:rsidRPr="009F5098">
              <w:rPr>
                <w:rFonts w:ascii="Times New Roman" w:hAnsi="Times New Roman" w:cs="Times New Roman"/>
              </w:rPr>
              <w:t xml:space="preserve">lés, célja a felületi </w:t>
            </w:r>
            <w:proofErr w:type="spellStart"/>
            <w:r w:rsidRPr="009F5098">
              <w:rPr>
                <w:rFonts w:ascii="Times New Roman" w:hAnsi="Times New Roman" w:cs="Times New Roman"/>
              </w:rPr>
              <w:t>pirultság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 </w:t>
            </w:r>
            <w:r w:rsidRPr="009F5098">
              <w:rPr>
                <w:rFonts w:ascii="Times New Roman" w:hAnsi="Times New Roman" w:cs="Times New Roman"/>
              </w:rPr>
              <w:lastRenderedPageBreak/>
              <w:t xml:space="preserve">elérése, pl. mártás rásütése valamire vagy </w:t>
            </w:r>
            <w:proofErr w:type="spellStart"/>
            <w:r w:rsidRPr="009F5098">
              <w:rPr>
                <w:rFonts w:ascii="Times New Roman" w:hAnsi="Times New Roman" w:cs="Times New Roman"/>
              </w:rPr>
              <w:t>konfitálás</w:t>
            </w:r>
            <w:proofErr w:type="spellEnd"/>
          </w:p>
          <w:p w14:paraId="06726742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 xml:space="preserve">utáni </w:t>
            </w:r>
            <w:proofErr w:type="spellStart"/>
            <w:r w:rsidRPr="009F5098">
              <w:rPr>
                <w:rFonts w:ascii="Times New Roman" w:hAnsi="Times New Roman" w:cs="Times New Roman"/>
              </w:rPr>
              <w:t>pörzsanyagképzés</w:t>
            </w:r>
            <w:proofErr w:type="spellEnd"/>
          </w:p>
          <w:p w14:paraId="6DF00B71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Bő olajban sütés (</w:t>
            </w:r>
            <w:proofErr w:type="spellStart"/>
            <w:r w:rsidRPr="009F5098">
              <w:rPr>
                <w:rFonts w:ascii="Times New Roman" w:hAnsi="Times New Roman" w:cs="Times New Roman"/>
              </w:rPr>
              <w:t>frittírozás</w:t>
            </w:r>
            <w:proofErr w:type="spellEnd"/>
            <w:r w:rsidRPr="009F5098">
              <w:rPr>
                <w:rFonts w:ascii="Times New Roman" w:hAnsi="Times New Roman" w:cs="Times New Roman"/>
              </w:rPr>
              <w:t>): ropogós külső és a szaftos, krémes belső állag elérése</w:t>
            </w:r>
          </w:p>
          <w:p w14:paraId="2CF3DE4B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halaknál, zöldségeknél (burgonya, gyökérzöldségek, fűszernövények), tésztáknál,</w:t>
            </w:r>
          </w:p>
          <w:p w14:paraId="22A3C0FC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mint például fánkok, ropogósok, bundázott alapanyagok (sör- vagy bortésztába</w:t>
            </w:r>
          </w:p>
          <w:p w14:paraId="7837F474" w14:textId="007FEF66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mártott húsok, zöldségek, gyümölcsök) esetén</w:t>
            </w:r>
          </w:p>
          <w:p w14:paraId="470FD513" w14:textId="456E1C82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E64880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Sütés II.</w:t>
            </w:r>
          </w:p>
          <w:p w14:paraId="407860F8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 xml:space="preserve">Zárt légterű </w:t>
            </w:r>
            <w:proofErr w:type="spellStart"/>
            <w:r w:rsidRPr="009F5098">
              <w:rPr>
                <w:rFonts w:ascii="Times New Roman" w:hAnsi="Times New Roman" w:cs="Times New Roman"/>
              </w:rPr>
              <w:t>sütések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 (sütőben, kemencében, kombipárolóban és </w:t>
            </w:r>
            <w:proofErr w:type="spellStart"/>
            <w:r w:rsidRPr="009F5098">
              <w:rPr>
                <w:rFonts w:ascii="Times New Roman" w:hAnsi="Times New Roman" w:cs="Times New Roman"/>
              </w:rPr>
              <w:t>Josperben</w:t>
            </w:r>
            <w:proofErr w:type="spellEnd"/>
            <w:r w:rsidRPr="009F5098">
              <w:rPr>
                <w:rFonts w:ascii="Times New Roman" w:hAnsi="Times New Roman" w:cs="Times New Roman"/>
              </w:rPr>
              <w:t>):</w:t>
            </w:r>
          </w:p>
          <w:p w14:paraId="652CD758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Egészben vagy nagyobb darabban készített húsok</w:t>
            </w:r>
          </w:p>
          <w:p w14:paraId="044E2F3A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 xml:space="preserve">‒ Összesütött zöldség vagy tésztaételek (pl. </w:t>
            </w:r>
            <w:proofErr w:type="spellStart"/>
            <w:r w:rsidRPr="009F5098">
              <w:rPr>
                <w:rFonts w:ascii="Times New Roman" w:hAnsi="Times New Roman" w:cs="Times New Roman"/>
              </w:rPr>
              <w:t>burgonyagratin</w:t>
            </w:r>
            <w:proofErr w:type="spellEnd"/>
            <w:r w:rsidRPr="009F50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5098">
              <w:rPr>
                <w:rFonts w:ascii="Times New Roman" w:hAnsi="Times New Roman" w:cs="Times New Roman"/>
              </w:rPr>
              <w:t>lasagne</w:t>
            </w:r>
            <w:proofErr w:type="spellEnd"/>
            <w:r w:rsidRPr="009F5098">
              <w:rPr>
                <w:rFonts w:ascii="Times New Roman" w:hAnsi="Times New Roman" w:cs="Times New Roman"/>
              </w:rPr>
              <w:t>)</w:t>
            </w:r>
          </w:p>
          <w:p w14:paraId="467678E5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Édes vagy sós tészták (pl. aranygaluska, kenyér, pékáru)</w:t>
            </w:r>
          </w:p>
          <w:p w14:paraId="4A08C534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Melegen füstölés</w:t>
            </w:r>
          </w:p>
          <w:p w14:paraId="4D8237D4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‒ Serpenyőben elkezdett sütés befejezése</w:t>
            </w:r>
          </w:p>
          <w:p w14:paraId="17A494FD" w14:textId="77777777" w:rsidR="00EF35DB" w:rsidRPr="009F5098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lastRenderedPageBreak/>
              <w:t>A tanulók megtanulják beállítani a kombipárolón a páratartalmat és a légkeverést, illetve</w:t>
            </w:r>
          </w:p>
          <w:p w14:paraId="2C488E08" w14:textId="1FF460A4" w:rsidR="00EF35DB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5098">
              <w:rPr>
                <w:rFonts w:ascii="Times New Roman" w:hAnsi="Times New Roman" w:cs="Times New Roman"/>
              </w:rPr>
              <w:t>annak intenzitását, valamint elsajátítják az éjszakai sütési módot.</w:t>
            </w:r>
          </w:p>
          <w:p w14:paraId="399BA0A9" w14:textId="370EB926" w:rsidR="00EF35DB" w:rsidRPr="00DE1AF5" w:rsidRDefault="00EF35DB" w:rsidP="00B35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35DB" w:rsidRPr="00465FEB" w14:paraId="0E5FFE0B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0F57E377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E0C25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4AE4BEF5" w14:textId="14C43380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Saláták, öntetek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14E32D96" w14:textId="72097001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az saláták főcsoportjait, valamint a különböző dresszingeket, legfőbb jellemzőit példákkal alátámasztva. </w:t>
            </w:r>
          </w:p>
          <w:p w14:paraId="6A588C96" w14:textId="14A1AAAD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62164010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  <w:p w14:paraId="0AA4A365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</w:p>
          <w:p w14:paraId="447E9CD6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576CDB30" w14:textId="06219A48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>A tanulók alkalmazzák az elméletben megszerzett ismereteket, a gyakorlatba átültetik.</w:t>
            </w:r>
          </w:p>
          <w:p w14:paraId="52286777" w14:textId="0EA788A6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salátái, önteteit.</w:t>
            </w:r>
          </w:p>
          <w:p w14:paraId="4C31F2CA" w14:textId="4126882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lehetőségeket.</w:t>
            </w:r>
          </w:p>
          <w:p w14:paraId="4853A3CB" w14:textId="2C1FB4EE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8BB8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3AFE141A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0AF3958B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CA2E7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08C2549C" w14:textId="45059BCF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Köretek</w:t>
            </w:r>
            <w:r w:rsidR="009C093C" w:rsidRPr="00A74765">
              <w:rPr>
                <w:rFonts w:ascii="Times New Roman" w:hAnsi="Times New Roman" w:cs="Times New Roman"/>
                <w:b/>
              </w:rPr>
              <w:t>, Garnírungok</w:t>
            </w:r>
          </w:p>
        </w:tc>
        <w:tc>
          <w:tcPr>
            <w:tcW w:w="3258" w:type="dxa"/>
            <w:vAlign w:val="center"/>
          </w:tcPr>
          <w:p w14:paraId="6FAC88C7" w14:textId="20C74A92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az köretek főcsoportjait, legfőbb jellemzőit példákkal alátámasztva. </w:t>
            </w:r>
          </w:p>
          <w:p w14:paraId="49081DA6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57663DBF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  <w:p w14:paraId="22348C3C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43A9EAC6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alkalmazzák az elméletben megszerzett ismereteket, a gyakorlatba átültetik.</w:t>
            </w:r>
          </w:p>
          <w:p w14:paraId="68A07662" w14:textId="4AC3FB30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köreteit, önteteit.</w:t>
            </w:r>
          </w:p>
          <w:p w14:paraId="16586EA3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lehetőségeket.</w:t>
            </w:r>
          </w:p>
          <w:p w14:paraId="5B8848A9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</w:p>
          <w:p w14:paraId="54F4B00A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24C18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4A5A36C7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692D61AC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8F3CE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2B7DE407" w14:textId="4E791D78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Főzelékek</w:t>
            </w:r>
          </w:p>
        </w:tc>
        <w:tc>
          <w:tcPr>
            <w:tcW w:w="3258" w:type="dxa"/>
            <w:vAlign w:val="center"/>
          </w:tcPr>
          <w:p w14:paraId="4A02A5D4" w14:textId="78E3A14F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 főzelékek főcsoportjait, legfőbb jellemzőit példákkal alátámasztva. </w:t>
            </w:r>
          </w:p>
          <w:p w14:paraId="62A0801E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17A1B13E" w14:textId="425FF164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345A8F78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alkalmazzák az elméletben megszerzett ismereteket, a gyakorlatba átültetik.</w:t>
            </w:r>
          </w:p>
          <w:p w14:paraId="113EAC43" w14:textId="0F4F98BB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főzelékeit.</w:t>
            </w:r>
          </w:p>
          <w:p w14:paraId="2C634CA0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lehetőségeket.</w:t>
            </w:r>
          </w:p>
          <w:p w14:paraId="3119630D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9C729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3FA8AEA8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08785D32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BFF97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57A8EEB7" w14:textId="3587B505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Levesek, levesbetétek</w:t>
            </w:r>
          </w:p>
        </w:tc>
        <w:tc>
          <w:tcPr>
            <w:tcW w:w="3258" w:type="dxa"/>
            <w:vAlign w:val="center"/>
          </w:tcPr>
          <w:p w14:paraId="3B7AC348" w14:textId="55B88DCB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 levesek főcsoportjait, legfőbb jellemzőit, hozzá illő levesbetéteket példákkal alátámasztva. </w:t>
            </w:r>
          </w:p>
          <w:p w14:paraId="6FA265A3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06DAB86D" w14:textId="44221F2B" w:rsidR="00EF35DB" w:rsidRPr="00A74765" w:rsidRDefault="00EF35DB" w:rsidP="00B35622">
            <w:pPr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7BA2EFE8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alkalmazzák az elméletben megszerzett ismereteket, a gyakorlatba átültetik.</w:t>
            </w:r>
          </w:p>
          <w:p w14:paraId="34DA9D67" w14:textId="0E00716B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Elkészítik a hazai és nemzetközi konyha legnépszerűbb leveseit, </w:t>
            </w:r>
            <w:proofErr w:type="spellStart"/>
            <w:r w:rsidRPr="00A74765">
              <w:rPr>
                <w:rFonts w:ascii="Times New Roman" w:hAnsi="Times New Roman" w:cs="Times New Roman"/>
              </w:rPr>
              <w:t>levesbetéteit</w:t>
            </w:r>
            <w:proofErr w:type="spellEnd"/>
            <w:r w:rsidRPr="00A74765">
              <w:rPr>
                <w:rFonts w:ascii="Times New Roman" w:hAnsi="Times New Roman" w:cs="Times New Roman"/>
              </w:rPr>
              <w:t>.</w:t>
            </w:r>
          </w:p>
          <w:p w14:paraId="41D557A7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lehetőségeket.</w:t>
            </w:r>
          </w:p>
          <w:p w14:paraId="0FE1EE30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70F1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583CA930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29FF241E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9695E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35EC0627" w14:textId="54513A26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Meleg előételek, vegetáriánus ételek</w:t>
            </w:r>
          </w:p>
        </w:tc>
        <w:tc>
          <w:tcPr>
            <w:tcW w:w="3258" w:type="dxa"/>
            <w:vAlign w:val="center"/>
          </w:tcPr>
          <w:p w14:paraId="2424772B" w14:textId="661CCD9E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 meleg előételek, illetve a vegetáriánus ételek főcsoportjait, legfőbb jellemzőit példákkal alátámasztva. </w:t>
            </w:r>
          </w:p>
          <w:p w14:paraId="25FC7EF8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3AB4D930" w14:textId="629FBB78" w:rsidR="00EF35DB" w:rsidRPr="00A74765" w:rsidRDefault="00EF35DB" w:rsidP="00B35622">
            <w:pPr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5C4E689F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>A tanulók alkalmazzák az elméletben megszerzett ismereteket, a gyakorlatba átültetik.</w:t>
            </w:r>
          </w:p>
          <w:p w14:paraId="471093CC" w14:textId="4F96DD81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meleg előételeit, illetve vegetáriánus ételeit.</w:t>
            </w:r>
          </w:p>
          <w:p w14:paraId="6202D27F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lehetőségeket.</w:t>
            </w:r>
          </w:p>
          <w:p w14:paraId="46FCEA2B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04464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43B1385B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0717A148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2ED85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0FAEE129" w14:textId="1403C2E8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Halételek</w:t>
            </w:r>
          </w:p>
        </w:tc>
        <w:tc>
          <w:tcPr>
            <w:tcW w:w="3258" w:type="dxa"/>
            <w:vAlign w:val="center"/>
          </w:tcPr>
          <w:p w14:paraId="753F28A7" w14:textId="3E52D613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 halak csoportosítását, halételek főcsoportjait, legfőbb jellemzőit példákkal alátámasztva. </w:t>
            </w:r>
          </w:p>
          <w:p w14:paraId="13078A74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43008D34" w14:textId="23573A51" w:rsidR="00EF35DB" w:rsidRPr="00A74765" w:rsidRDefault="00EF35DB" w:rsidP="00B35622">
            <w:pPr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69BC7D65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alkalmazzák az elméletben megszerzett ismereteket, a gyakorlatba átültetik.</w:t>
            </w:r>
          </w:p>
          <w:p w14:paraId="7F237C3B" w14:textId="717B2109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halételeit.</w:t>
            </w:r>
          </w:p>
          <w:p w14:paraId="0F61DCE5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lehetőségeket.</w:t>
            </w:r>
          </w:p>
          <w:p w14:paraId="0735DD49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6E162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3712840B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2F612FE8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7B684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11A1BAA0" w14:textId="4C063BFB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Melegvérű állatok (háziszárnyas, sertés, borjú, marha, bárány és ürü, kecske, házinyúl, strucc és vadételek)</w:t>
            </w:r>
          </w:p>
        </w:tc>
        <w:tc>
          <w:tcPr>
            <w:tcW w:w="3258" w:type="dxa"/>
            <w:vAlign w:val="center"/>
          </w:tcPr>
          <w:p w14:paraId="0AEB7371" w14:textId="5FFA7759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az egyes húsféleségek főcsoportjait, legfőbb jellemzőit példákkal alátámasztva. </w:t>
            </w:r>
          </w:p>
          <w:p w14:paraId="05B8760B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04814958" w14:textId="10953C1F" w:rsidR="00EF35DB" w:rsidRPr="00A74765" w:rsidRDefault="00EF35DB" w:rsidP="00B35622">
            <w:pPr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1BAF3CB3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>A tanulók alkalmazzák az elméletben megszerzett ismereteket, a gyakorlatba átültetik.</w:t>
            </w:r>
          </w:p>
          <w:p w14:paraId="2CB85E32" w14:textId="44D53BF6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húsételeit.</w:t>
            </w:r>
          </w:p>
          <w:p w14:paraId="6EE777CD" w14:textId="38025C5C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F493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29231B63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6A9BA2B0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D3617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48D10FBC" w14:textId="2C2FA452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Éttermi melegtészták</w:t>
            </w:r>
            <w:r w:rsidR="009C093C" w:rsidRPr="00A74765">
              <w:rPr>
                <w:rFonts w:ascii="Times New Roman" w:hAnsi="Times New Roman" w:cs="Times New Roman"/>
                <w:b/>
              </w:rPr>
              <w:t>, befejező fogások</w:t>
            </w:r>
          </w:p>
        </w:tc>
        <w:tc>
          <w:tcPr>
            <w:tcW w:w="3258" w:type="dxa"/>
            <w:vAlign w:val="center"/>
          </w:tcPr>
          <w:p w14:paraId="26C17B95" w14:textId="075745D2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az éttermi melegtészták és a hozzájuk tartozó kiegészítők főcsoportjait, legfőbb jellemzőit példákkal alátámasztva. </w:t>
            </w:r>
          </w:p>
          <w:p w14:paraId="67AECC55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1755710C" w14:textId="37E1C47A" w:rsidR="00EF35DB" w:rsidRPr="00A74765" w:rsidRDefault="00EF35DB" w:rsidP="00B35622">
            <w:pPr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436A1606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A tanulók alkalmazzák az elméletben megszerzett ismereteket, a gyakorlatba átültetik.</w:t>
            </w:r>
          </w:p>
          <w:p w14:paraId="57DBACDC" w14:textId="39449C5D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befejező fogásait, kiegészítőiket.</w:t>
            </w:r>
          </w:p>
          <w:p w14:paraId="43DE935B" w14:textId="2183551B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7D42A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5DB" w:rsidRPr="00465FEB" w14:paraId="40E419E5" w14:textId="77777777" w:rsidTr="00B35622">
        <w:trPr>
          <w:trHeight w:val="240"/>
        </w:trPr>
        <w:tc>
          <w:tcPr>
            <w:tcW w:w="1049" w:type="dxa"/>
            <w:vMerge/>
            <w:vAlign w:val="center"/>
          </w:tcPr>
          <w:p w14:paraId="43B82DC6" w14:textId="77777777" w:rsidR="00EF35DB" w:rsidRPr="00465FEB" w:rsidRDefault="00EF35DB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0EF2E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03A480EB" w14:textId="7B10BACF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  <w:b/>
              </w:rPr>
              <w:t>Hidegkonyhai készítmények</w:t>
            </w:r>
          </w:p>
        </w:tc>
        <w:tc>
          <w:tcPr>
            <w:tcW w:w="3258" w:type="dxa"/>
            <w:vAlign w:val="center"/>
          </w:tcPr>
          <w:p w14:paraId="3A1E3B1E" w14:textId="609E1364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 xml:space="preserve">A tanulók elsajátítják az ételkészítési alapműveletek formáit és képesek lesznek alkalmazni azokat. Megtanulják a hidegkonyhai készítmények főcsoportjait, legfőbb jellemzőit példákkal alátámasztva. </w:t>
            </w:r>
          </w:p>
          <w:p w14:paraId="34CEBFB9" w14:textId="77777777" w:rsidR="00EF35DB" w:rsidRPr="00A74765" w:rsidRDefault="00EF35DB" w:rsidP="00B35622">
            <w:pPr>
              <w:jc w:val="both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Megismerik a tálalási lehetőségeket.</w:t>
            </w:r>
          </w:p>
          <w:p w14:paraId="58F27C9B" w14:textId="7A9DDD2B" w:rsidR="00EF35DB" w:rsidRPr="00A74765" w:rsidRDefault="00EF35DB" w:rsidP="00B35622">
            <w:pPr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 xml:space="preserve">Kiemelt szerepet kap a szezonalitás </w:t>
            </w:r>
            <w:proofErr w:type="gramStart"/>
            <w:r w:rsidRPr="00A74765">
              <w:rPr>
                <w:rFonts w:ascii="Times New Roman" w:hAnsi="Times New Roman" w:cs="Times New Roman"/>
              </w:rPr>
              <w:t>figyelembe vétele</w:t>
            </w:r>
            <w:proofErr w:type="gramEnd"/>
            <w:r w:rsidRPr="00A7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60" w:type="dxa"/>
            <w:tcBorders>
              <w:right w:val="single" w:sz="4" w:space="0" w:color="auto"/>
            </w:tcBorders>
            <w:vAlign w:val="center"/>
          </w:tcPr>
          <w:p w14:paraId="182F678A" w14:textId="77777777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lastRenderedPageBreak/>
              <w:t>A tanulók alkalmazzák az elméletben megszerzett ismereteket, a gyakorlatba átültetik.</w:t>
            </w:r>
          </w:p>
          <w:p w14:paraId="6DA3E51C" w14:textId="78416BDF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</w:rPr>
            </w:pPr>
            <w:r w:rsidRPr="00A74765">
              <w:rPr>
                <w:rFonts w:ascii="Times New Roman" w:hAnsi="Times New Roman" w:cs="Times New Roman"/>
              </w:rPr>
              <w:t>Elkészítik a hazai és nemzetközi konyha legnépszerűbb hidegkonyhai készítményeit.</w:t>
            </w:r>
          </w:p>
          <w:p w14:paraId="69A319DA" w14:textId="4399440E" w:rsidR="00EF35DB" w:rsidRPr="00A74765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765">
              <w:rPr>
                <w:rFonts w:ascii="Times New Roman" w:hAnsi="Times New Roman" w:cs="Times New Roman"/>
              </w:rPr>
              <w:t>Megismerik a különböző tálalási lehetőségeket</w:t>
            </w: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3AE57" w14:textId="77777777" w:rsidR="00EF35DB" w:rsidRPr="00465FEB" w:rsidRDefault="00EF35DB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228C" w:rsidRPr="00465FEB" w14:paraId="790F7CE4" w14:textId="77777777" w:rsidTr="00B35622">
        <w:trPr>
          <w:trHeight w:val="172"/>
        </w:trPr>
        <w:tc>
          <w:tcPr>
            <w:tcW w:w="1049" w:type="dxa"/>
            <w:vMerge/>
            <w:vAlign w:val="center"/>
          </w:tcPr>
          <w:p w14:paraId="3ABEBB0D" w14:textId="77777777" w:rsidR="00AA228C" w:rsidRPr="00465FEB" w:rsidRDefault="00AA228C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AA8AE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521">
              <w:rPr>
                <w:rFonts w:ascii="Times New Roman" w:hAnsi="Times New Roman" w:cs="Times New Roman"/>
                <w:b/>
              </w:rPr>
              <w:t>Ételek tálalása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13C5F594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2C6AE47E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60" w:type="dxa"/>
          </w:tcPr>
          <w:p w14:paraId="1BCC7251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521">
              <w:rPr>
                <w:rFonts w:ascii="Times New Roman" w:hAnsi="Times New Roman" w:cs="Times New Roman"/>
                <w:b/>
              </w:rPr>
              <w:t>18 óra</w:t>
            </w:r>
          </w:p>
        </w:tc>
        <w:tc>
          <w:tcPr>
            <w:tcW w:w="2979" w:type="dxa"/>
          </w:tcPr>
          <w:p w14:paraId="0D4A5E47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521">
              <w:rPr>
                <w:rFonts w:ascii="Times New Roman" w:hAnsi="Times New Roman" w:cs="Times New Roman"/>
                <w:b/>
              </w:rPr>
              <w:t>54 óra</w:t>
            </w:r>
          </w:p>
        </w:tc>
      </w:tr>
      <w:tr w:rsidR="00AA228C" w:rsidRPr="00465FEB" w14:paraId="1075A15C" w14:textId="77777777" w:rsidTr="00B35622">
        <w:tc>
          <w:tcPr>
            <w:tcW w:w="1049" w:type="dxa"/>
            <w:vMerge/>
            <w:vAlign w:val="center"/>
          </w:tcPr>
          <w:p w14:paraId="62373262" w14:textId="77777777" w:rsidR="00AA228C" w:rsidRPr="00465FEB" w:rsidRDefault="00AA228C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4C7AB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4CE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Alapvető tálalási formák, lehetőségek</w:t>
            </w:r>
          </w:p>
        </w:tc>
        <w:tc>
          <w:tcPr>
            <w:tcW w:w="3258" w:type="dxa"/>
            <w:vAlign w:val="center"/>
          </w:tcPr>
          <w:p w14:paraId="41A28C13" w14:textId="77777777" w:rsidR="00AA228C" w:rsidRPr="00465FEB" w:rsidRDefault="00AA228C" w:rsidP="00B3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13E49B8F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 témakörök elsajátítását követően a tanulók ismerik a tálalási formákat, a tálalóeszközöket és a tálalás szabályait. Értik a szezonalitás fogalmát, ismerik a szezonokhoz köthető jellegzetes élelmiszereket és technológiákat. Képesek rendezvényi menük összeállítására és a feladathoz tartozó egyéb tevékenységekre, kalkuláció összeállítására és átszámolására. Ismerik a nemzetközi konyhákat, képesek ötletet meríteni az ott használt technológiákból.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06A95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témakör elsajátítását követően a tanulók ismerik a tálalóeszközöket, tányérokat, tálakat, kiegészítőket és a tálalási szabályokat. Figyelnek, hogy a húsok szeletelésénél, darabolásánál a rostirányra merőlegesen alkalmazzák a vágásokat. Rendezetten és arányosan tálalják a fogás fő motívumát, a köretet, a mártást és a kiegészítőket. Képesek tálalási időrendben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meghatá-rozni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a rendelésekben szereplő tételeket. Ismerik és alkalmazzák a tálalási módokat. Tisztában vannak a díszítés szabályaival és a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díszítőelemek, -anyagok tulajdonságával, szerepével.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>Ismerik a tányért melegen tartó berendezések működését és tudják kezelni azokat. Kiválaszt-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ják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az elkészült étel, fogás jellegének, méretének megfelelő tányért, tálat és tálalóeszközt. Fokozottan ügyelnek a tisztaságra, a tálalt étel és tányér, tál hőmérsékletére. Ismerik a szer-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vizmódokat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és azok kellékeit. Tudják, miként kell esztétikusan elhelyezni az elkészült fogást a tányéron, tálon. Ízlésesen, kreatívan készítik el, „megkomponálják” a tálat.</w:t>
            </w:r>
          </w:p>
        </w:tc>
      </w:tr>
      <w:tr w:rsidR="00AA228C" w:rsidRPr="00465FEB" w14:paraId="0BF46CE6" w14:textId="77777777" w:rsidTr="00B35622">
        <w:tc>
          <w:tcPr>
            <w:tcW w:w="1049" w:type="dxa"/>
            <w:vMerge/>
            <w:vAlign w:val="center"/>
          </w:tcPr>
          <w:p w14:paraId="0BBC07FD" w14:textId="77777777" w:rsidR="00AA228C" w:rsidRPr="00465FEB" w:rsidRDefault="00AA228C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25EA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53E8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Szezononális</w:t>
            </w:r>
            <w:proofErr w:type="spellEnd"/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alapanyagok használata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18B1B337" w14:textId="77777777" w:rsidR="00AA228C" w:rsidRPr="00465FEB" w:rsidRDefault="00AA228C" w:rsidP="00B3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743506D7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465FEB">
              <w:rPr>
                <w:rStyle w:val="fontstyle01"/>
                <w:rFonts w:ascii="Times New Roman" w:hAnsi="Times New Roman" w:cs="Times New Roman"/>
              </w:rPr>
              <w:t>A szezonnak megfelelő alapanyagokat kiválasztása, ismeri az élelmiszerek előkészítő és ételkészítő eljárásait.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545959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Meghatározzák a szezonnak megfelelő alapanyagokat, és ezeket be tudják építeni az üzlet kínálatába. Ismerik és tudatosan használják az adott élelmiszertípusnak leginkább megfele-lő elő- és elkészítési technológiát.</w:t>
            </w:r>
          </w:p>
        </w:tc>
      </w:tr>
      <w:tr w:rsidR="00AA228C" w:rsidRPr="00465FEB" w14:paraId="6C40D2ED" w14:textId="77777777" w:rsidTr="00B35622">
        <w:tc>
          <w:tcPr>
            <w:tcW w:w="1049" w:type="dxa"/>
            <w:vMerge/>
            <w:vAlign w:val="center"/>
          </w:tcPr>
          <w:p w14:paraId="3B02648F" w14:textId="77777777" w:rsidR="00AA228C" w:rsidRPr="00465FEB" w:rsidRDefault="00AA228C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93D8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B3C3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Heti menük összeállítása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2811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E10E" w14:textId="2F3CB12F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Az alapanyagok ismerete, heti menük összeállítása, figyelembe veszi a</w:t>
            </w:r>
            <w:r w:rsidR="00A74765">
              <w:rPr>
                <w:rFonts w:ascii="Times New Roman" w:hAnsi="Times New Roman" w:cs="Times New Roman"/>
              </w:rPr>
              <w:t>z</w:t>
            </w:r>
            <w:r w:rsidRPr="00465FEB">
              <w:rPr>
                <w:rFonts w:ascii="Times New Roman" w:hAnsi="Times New Roman" w:cs="Times New Roman"/>
              </w:rPr>
              <w:t xml:space="preserve"> ételallergiákat, ételintoleranciákat a menü összeállításánál.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977F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Összeállítják a heti menüt, figyelembe veszik és szakszerűen kezelik a felmerülő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ételaller-giákat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. Képesek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diatetikus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szemlélettel gondolkodni és a menüt ennek megfelelően alakít-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ják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ki. Kiválasztják és használják a szezonális alapanyagokat.</w:t>
            </w:r>
          </w:p>
        </w:tc>
      </w:tr>
      <w:tr w:rsidR="00AA228C" w:rsidRPr="00465FEB" w14:paraId="6DE8015D" w14:textId="77777777" w:rsidTr="00B35622">
        <w:tc>
          <w:tcPr>
            <w:tcW w:w="1049" w:type="dxa"/>
            <w:vMerge/>
            <w:vAlign w:val="center"/>
          </w:tcPr>
          <w:p w14:paraId="0DE8CE9A" w14:textId="77777777" w:rsidR="00AA228C" w:rsidRPr="00465FEB" w:rsidRDefault="00AA228C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B134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E7C4" w14:textId="77777777" w:rsidR="00AA228C" w:rsidRPr="00332521" w:rsidRDefault="00AA228C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Alkalmi menük összeállítása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1DD415CF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14:paraId="6C55643D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Különböző rendezvényekre menü összeállítást készít, figyelembe veszi a speciális igényeket.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F36149" w14:textId="77777777" w:rsidR="00AA228C" w:rsidRPr="00465FEB" w:rsidRDefault="00AA228C" w:rsidP="00B356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Bármilyen rendezvényre képesek összeállítani a menüt, figyelembe véve az összes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felme-rülő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speciális igényt. Szem előtt tartják a résztvevők és a megrendelők kéréseit. Figyelnek a szezonalitásra, ajánlatot tesznek különböző variációkra.</w:t>
            </w:r>
          </w:p>
        </w:tc>
      </w:tr>
    </w:tbl>
    <w:p w14:paraId="4C912C3B" w14:textId="47ECD381" w:rsidR="00CB6A92" w:rsidRDefault="00B35622">
      <w:r>
        <w:br w:type="textWrapping" w:clear="all"/>
      </w:r>
      <w:r w:rsidR="00CB6A92">
        <w:br w:type="page"/>
      </w:r>
    </w:p>
    <w:tbl>
      <w:tblPr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B35622" w:rsidRPr="00465FEB" w14:paraId="04C57F4A" w14:textId="77777777" w:rsidTr="00B35622">
        <w:trPr>
          <w:jc w:val="center"/>
        </w:trPr>
        <w:tc>
          <w:tcPr>
            <w:tcW w:w="1049" w:type="dxa"/>
            <w:vMerge w:val="restart"/>
            <w:vAlign w:val="center"/>
          </w:tcPr>
          <w:p w14:paraId="78893070" w14:textId="351A49E2" w:rsidR="00B35622" w:rsidRPr="00465FEB" w:rsidRDefault="00B35622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42142901" w14:textId="77777777" w:rsidR="00B35622" w:rsidRPr="00332521" w:rsidRDefault="00B35622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521">
              <w:rPr>
                <w:rFonts w:ascii="Times New Roman" w:hAnsi="Times New Roman" w:cs="Times New Roman"/>
                <w:b/>
              </w:rPr>
              <w:t>Anyag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32521">
              <w:rPr>
                <w:rFonts w:ascii="Times New Roman" w:hAnsi="Times New Roman" w:cs="Times New Roman"/>
                <w:b/>
              </w:rPr>
              <w:t>gazdálkodás, adminisztráció, elszámoltatás</w:t>
            </w:r>
          </w:p>
        </w:tc>
        <w:tc>
          <w:tcPr>
            <w:tcW w:w="1781" w:type="dxa"/>
          </w:tcPr>
          <w:p w14:paraId="1A75EFFF" w14:textId="77777777" w:rsidR="00B35622" w:rsidRPr="00465FEB" w:rsidRDefault="00B35622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7" w:type="dxa"/>
            <w:gridSpan w:val="3"/>
            <w:shd w:val="clear" w:color="auto" w:fill="D9D9D9" w:themeFill="background1" w:themeFillShade="D9"/>
          </w:tcPr>
          <w:p w14:paraId="2A5472D1" w14:textId="356A76FD" w:rsidR="00B35622" w:rsidRPr="00B35622" w:rsidRDefault="00B35622" w:rsidP="000C52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622">
              <w:rPr>
                <w:rFonts w:ascii="Times New Roman" w:hAnsi="Times New Roman" w:cs="Times New Roman"/>
                <w:b/>
                <w:bCs/>
              </w:rPr>
              <w:t>10. évfolyam</w:t>
            </w:r>
          </w:p>
        </w:tc>
      </w:tr>
      <w:tr w:rsidR="00B35622" w:rsidRPr="00465FEB" w14:paraId="411A323A" w14:textId="77777777" w:rsidTr="000C52D8">
        <w:trPr>
          <w:jc w:val="center"/>
        </w:trPr>
        <w:tc>
          <w:tcPr>
            <w:tcW w:w="1049" w:type="dxa"/>
            <w:vMerge/>
            <w:vAlign w:val="center"/>
          </w:tcPr>
          <w:p w14:paraId="1293C6B1" w14:textId="77777777" w:rsidR="00B35622" w:rsidRPr="00465FEB" w:rsidRDefault="00B35622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4A3A22FB" w14:textId="77777777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335CD73E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0BBA3A1F" w14:textId="72376A27" w:rsidR="00B35622" w:rsidRDefault="00B35622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  <w:r w:rsidRPr="00332521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3160" w:type="dxa"/>
          </w:tcPr>
          <w:p w14:paraId="02546D84" w14:textId="52F041DE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521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2979" w:type="dxa"/>
            <w:vAlign w:val="center"/>
          </w:tcPr>
          <w:p w14:paraId="7BFA018B" w14:textId="661BCA79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2521">
              <w:rPr>
                <w:rFonts w:ascii="Times New Roman" w:hAnsi="Times New Roman" w:cs="Times New Roman"/>
                <w:b/>
              </w:rPr>
              <w:t>36 óra</w:t>
            </w:r>
          </w:p>
        </w:tc>
      </w:tr>
      <w:tr w:rsidR="000C52D8" w:rsidRPr="00465FEB" w14:paraId="64F20957" w14:textId="77777777" w:rsidTr="00B35622">
        <w:trPr>
          <w:trHeight w:val="3759"/>
          <w:jc w:val="center"/>
        </w:trPr>
        <w:tc>
          <w:tcPr>
            <w:tcW w:w="1049" w:type="dxa"/>
            <w:vMerge/>
            <w:vAlign w:val="center"/>
          </w:tcPr>
          <w:p w14:paraId="27B0F8AD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4B40C091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4B9A" w14:textId="77777777" w:rsidR="000C52D8" w:rsidRPr="00332521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Áruátvétel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19A52387" w14:textId="6ED83A05" w:rsidR="000C52D8" w:rsidRPr="00CB6A92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Tisztában vannak az áruátvétel különböző módjaival, a minőségi, mennyiségi,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értékbeli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áruátvétellel, és gyakorlatban is el tudják végezni azokat. Különös figyelmet fordítanak a szavatossági idő betartására. Megállapítják az esetleges eltéréseket. Figyelnek a szállítás megfelelőségére, nem megfelelő szállítás, minőség, mennyiség, érték esetén megteszik a szükséges intézkedéseket (jegyzőkönyv, visszáru). 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6F50BA0C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E4D8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A témakör elsajátítását követően a tanulók használják az alapozó képzésben elsajátított </w:t>
            </w:r>
            <w:proofErr w:type="spellStart"/>
            <w:r w:rsidRPr="00465FEB">
              <w:rPr>
                <w:rFonts w:ascii="Times New Roman" w:hAnsi="Times New Roman" w:cs="Times New Roman"/>
              </w:rPr>
              <w:t>méré-si</w:t>
            </w:r>
            <w:proofErr w:type="spellEnd"/>
            <w:r w:rsidRPr="00465FEB">
              <w:rPr>
                <w:rFonts w:ascii="Times New Roman" w:hAnsi="Times New Roman" w:cs="Times New Roman"/>
              </w:rPr>
              <w:t>, számlálási, mérleghasználati ismereteket. Tisztában vannak az áruátvétel különböző mód-</w:t>
            </w:r>
            <w:proofErr w:type="spellStart"/>
            <w:r w:rsidRPr="00465FEB">
              <w:rPr>
                <w:rFonts w:ascii="Times New Roman" w:hAnsi="Times New Roman" w:cs="Times New Roman"/>
              </w:rPr>
              <w:t>jaival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, a minőségi, mennyiségi,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értékbeli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áruátvétellel, és gyakorlatban is el tudják végezni azokat. </w:t>
            </w:r>
          </w:p>
        </w:tc>
      </w:tr>
      <w:tr w:rsidR="00D93E47" w:rsidRPr="00465FEB" w14:paraId="60C1B112" w14:textId="77777777" w:rsidTr="00B35622">
        <w:trPr>
          <w:trHeight w:val="1472"/>
          <w:jc w:val="center"/>
        </w:trPr>
        <w:tc>
          <w:tcPr>
            <w:tcW w:w="1049" w:type="dxa"/>
            <w:vMerge/>
            <w:vAlign w:val="center"/>
          </w:tcPr>
          <w:p w14:paraId="345D36C2" w14:textId="77777777" w:rsidR="00D93E47" w:rsidRPr="00465FEB" w:rsidRDefault="00D93E47" w:rsidP="00D93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770A7662" w14:textId="77777777" w:rsidR="00D93E47" w:rsidRPr="00465FEB" w:rsidRDefault="00D93E47" w:rsidP="00D93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797F" w14:textId="77777777" w:rsidR="00D93E47" w:rsidRPr="00332521" w:rsidRDefault="00D93E47" w:rsidP="00D93E4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Árugazdálkodási szoftverek használata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C8E" w14:textId="6C69F225" w:rsidR="00D93E47" w:rsidRPr="00465FEB" w:rsidRDefault="00D93E47" w:rsidP="00B356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</w:rPr>
              <w:t>A tanulók felvezetik a beérkezett árut az árugazdálkodási rendszerbe, jelölik a kiadott termékeket, használják az e-HACCP alkalmazást.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9AD" w14:textId="7D5CD550" w:rsidR="00D93E47" w:rsidRPr="00465FEB" w:rsidRDefault="00D93E47" w:rsidP="00D93E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F8E2" w14:textId="77777777" w:rsidR="00D93E47" w:rsidRPr="00465FEB" w:rsidRDefault="00D93E47" w:rsidP="00D93E47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 tanulók felvezetik a beérkezett árut az árugazdálkodási rendszerbe, jelölik a kiadott termékeket, használják az e-HACCP alkalmazást.</w:t>
            </w:r>
          </w:p>
        </w:tc>
      </w:tr>
      <w:tr w:rsidR="00D93E47" w:rsidRPr="00465FEB" w14:paraId="51CE5CFA" w14:textId="77777777" w:rsidTr="00A74765">
        <w:trPr>
          <w:jc w:val="center"/>
        </w:trPr>
        <w:tc>
          <w:tcPr>
            <w:tcW w:w="1049" w:type="dxa"/>
            <w:vMerge/>
            <w:vAlign w:val="center"/>
          </w:tcPr>
          <w:p w14:paraId="01B2D782" w14:textId="77777777" w:rsidR="00D93E47" w:rsidRPr="00465FEB" w:rsidRDefault="00D93E47" w:rsidP="00D93E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45025325" w14:textId="77777777" w:rsidR="00D93E47" w:rsidRPr="00465FEB" w:rsidRDefault="00D93E47" w:rsidP="00D93E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7FC6" w14:textId="77777777" w:rsidR="00D93E47" w:rsidRPr="00332521" w:rsidRDefault="00D93E47" w:rsidP="00D93E4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Élelmiszer- és árukészlet ellenőrzése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7CFE846D" w14:textId="77777777" w:rsidR="00D93E47" w:rsidRPr="00465FEB" w:rsidRDefault="00D93E47" w:rsidP="00D93E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4B2B3DF6" w14:textId="77777777" w:rsidR="00D93E47" w:rsidRPr="00465FEB" w:rsidRDefault="00D93E47" w:rsidP="00D93E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4E3A7" w14:textId="77777777" w:rsidR="00D93E47" w:rsidRPr="00465FEB" w:rsidRDefault="00D93E47" w:rsidP="00D93E47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Összegyűjtik az adott termék elkészítéséhez szükséges alapanyagokat, eszközöket, és ellenőrzik ezek meglétét a konyhán. Az adott mennyiségeket a rendezvényi csoportok lét-számához igazítják.</w:t>
            </w:r>
          </w:p>
        </w:tc>
      </w:tr>
      <w:tr w:rsidR="00B35622" w:rsidRPr="00465FEB" w14:paraId="39E48187" w14:textId="77777777" w:rsidTr="00B35622">
        <w:trPr>
          <w:jc w:val="center"/>
        </w:trPr>
        <w:tc>
          <w:tcPr>
            <w:tcW w:w="1049" w:type="dxa"/>
            <w:vMerge/>
            <w:vAlign w:val="center"/>
          </w:tcPr>
          <w:p w14:paraId="10031C45" w14:textId="77777777" w:rsidR="00B35622" w:rsidRPr="00465FEB" w:rsidRDefault="00B35622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62604048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F35C" w14:textId="77777777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9397" w:type="dxa"/>
            <w:gridSpan w:val="3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3602126" w14:textId="110029E4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 w:rsidRPr="00B35622">
              <w:rPr>
                <w:rFonts w:ascii="Times New Roman" w:hAnsi="Times New Roman" w:cs="Times New Roman"/>
                <w:b/>
                <w:bCs/>
              </w:rPr>
              <w:t>10. évfolyam</w:t>
            </w:r>
          </w:p>
        </w:tc>
      </w:tr>
      <w:tr w:rsidR="00B35622" w:rsidRPr="00465FEB" w14:paraId="27743069" w14:textId="77777777" w:rsidTr="00A74765">
        <w:trPr>
          <w:jc w:val="center"/>
        </w:trPr>
        <w:tc>
          <w:tcPr>
            <w:tcW w:w="1049" w:type="dxa"/>
            <w:vMerge/>
            <w:vAlign w:val="center"/>
          </w:tcPr>
          <w:p w14:paraId="28218A50" w14:textId="77777777" w:rsidR="00B35622" w:rsidRPr="00465FEB" w:rsidRDefault="00B35622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29C3EE0A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BA57" w14:textId="77777777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Vételezés, rendelési mennyiség megállapítása</w:t>
            </w:r>
          </w:p>
        </w:tc>
        <w:tc>
          <w:tcPr>
            <w:tcW w:w="3258" w:type="dxa"/>
          </w:tcPr>
          <w:p w14:paraId="5DA5ECA9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Az utánpótlási idő figyelembevételével kiszámolják a rendelési mennyiséget.</w:t>
            </w:r>
          </w:p>
          <w:p w14:paraId="10EC8B1A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14:paraId="09BD77C9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9216D" w14:textId="77777777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622" w:rsidRPr="00465FEB" w14:paraId="51C4CA25" w14:textId="77777777" w:rsidTr="00CB6A92">
        <w:trPr>
          <w:trHeight w:val="1907"/>
          <w:jc w:val="center"/>
        </w:trPr>
        <w:tc>
          <w:tcPr>
            <w:tcW w:w="1049" w:type="dxa"/>
            <w:vMerge/>
            <w:vAlign w:val="center"/>
          </w:tcPr>
          <w:p w14:paraId="2F71EF82" w14:textId="77777777" w:rsidR="00B35622" w:rsidRPr="00465FEB" w:rsidRDefault="00B35622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40FE0D04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3488" w14:textId="77777777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332521">
              <w:rPr>
                <w:rFonts w:ascii="Times New Roman" w:hAnsi="Times New Roman" w:cs="Times New Roman"/>
                <w:b/>
                <w:i/>
                <w:color w:val="000000"/>
              </w:rPr>
              <w:t>Raktározás</w:t>
            </w:r>
          </w:p>
        </w:tc>
        <w:tc>
          <w:tcPr>
            <w:tcW w:w="3258" w:type="dxa"/>
            <w:vAlign w:val="center"/>
          </w:tcPr>
          <w:p w14:paraId="395A3CB1" w14:textId="25E7BC62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</w:rPr>
              <w:t xml:space="preserve">A tanulók ismerik a raktározás fogalmát, célját. Tevékenységük során tartják magukat a tiszta út elvéhez és a FIFO-elvhez. Kiszámolják a beérkezett </w:t>
            </w:r>
            <w:proofErr w:type="gramStart"/>
            <w:r w:rsidRPr="00465FEB">
              <w:rPr>
                <w:rFonts w:ascii="Times New Roman" w:hAnsi="Times New Roman" w:cs="Times New Roman"/>
              </w:rPr>
              <w:t>áru</w:t>
            </w:r>
            <w:proofErr w:type="gramEnd"/>
            <w:r w:rsidRPr="00465FEB">
              <w:rPr>
                <w:rFonts w:ascii="Times New Roman" w:hAnsi="Times New Roman" w:cs="Times New Roman"/>
              </w:rPr>
              <w:t xml:space="preserve"> nettó és bruttó tömegét.</w:t>
            </w:r>
          </w:p>
        </w:tc>
        <w:tc>
          <w:tcPr>
            <w:tcW w:w="3160" w:type="dxa"/>
          </w:tcPr>
          <w:p w14:paraId="3BC2275F" w14:textId="1E3CF8E0" w:rsidR="00B35622" w:rsidRPr="00CB6A92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D2F85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Az átvett árut tulajdonságainak megfelelő-en kezelik, szakosított raktárakban helyezik el. Tevékenységük során tartják magukat a tiszta út elvéhez és a FIFO-elvhez.</w:t>
            </w:r>
          </w:p>
        </w:tc>
      </w:tr>
      <w:tr w:rsidR="00B35622" w:rsidRPr="00465FEB" w14:paraId="76874207" w14:textId="77777777" w:rsidTr="00502214">
        <w:trPr>
          <w:trHeight w:val="454"/>
          <w:jc w:val="center"/>
        </w:trPr>
        <w:tc>
          <w:tcPr>
            <w:tcW w:w="1049" w:type="dxa"/>
            <w:vMerge/>
            <w:vAlign w:val="center"/>
          </w:tcPr>
          <w:p w14:paraId="207DEFFB" w14:textId="77777777" w:rsidR="00B35622" w:rsidRPr="00465FEB" w:rsidRDefault="00B35622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14:paraId="1A6C3F3C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AC79" w14:textId="77777777" w:rsidR="00B35622" w:rsidRPr="00332521" w:rsidRDefault="00B35622" w:rsidP="00B356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258" w:type="dxa"/>
          </w:tcPr>
          <w:p w14:paraId="585F8954" w14:textId="7F595AE0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 w:rsidRPr="00332521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3160" w:type="dxa"/>
          </w:tcPr>
          <w:p w14:paraId="64244084" w14:textId="7E3061E4" w:rsidR="00B35622" w:rsidRPr="00CB6A92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332521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2979" w:type="dxa"/>
            <w:vAlign w:val="center"/>
          </w:tcPr>
          <w:p w14:paraId="5DCC0276" w14:textId="56440DFF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 w:rsidRPr="00332521">
              <w:rPr>
                <w:rFonts w:ascii="Times New Roman" w:hAnsi="Times New Roman" w:cs="Times New Roman"/>
                <w:b/>
              </w:rPr>
              <w:t>óra</w:t>
            </w:r>
          </w:p>
        </w:tc>
      </w:tr>
      <w:tr w:rsidR="00B35622" w:rsidRPr="00465FEB" w14:paraId="657B177D" w14:textId="77777777" w:rsidTr="000C52D8">
        <w:trPr>
          <w:jc w:val="center"/>
        </w:trPr>
        <w:tc>
          <w:tcPr>
            <w:tcW w:w="1049" w:type="dxa"/>
            <w:vMerge/>
            <w:vAlign w:val="center"/>
          </w:tcPr>
          <w:p w14:paraId="058BDC90" w14:textId="77777777" w:rsidR="00B35622" w:rsidRPr="00465FEB" w:rsidRDefault="00B35622" w:rsidP="00B35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14:paraId="61994219" w14:textId="77777777" w:rsidR="00B35622" w:rsidRPr="006A0D75" w:rsidRDefault="00B35622" w:rsidP="00B35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D75">
              <w:rPr>
                <w:rFonts w:ascii="Times New Roman" w:hAnsi="Times New Roman" w:cs="Times New Roman"/>
                <w:b/>
              </w:rPr>
              <w:t>Portfólió készítés</w:t>
            </w:r>
          </w:p>
        </w:tc>
        <w:tc>
          <w:tcPr>
            <w:tcW w:w="1781" w:type="dxa"/>
          </w:tcPr>
          <w:p w14:paraId="4F89A55A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6E995997" w14:textId="77777777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0C0EE547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Portfólió fogalmának, fontosságának megismerése, fontosabb szempontrendszerek ismertetése</w:t>
            </w:r>
          </w:p>
          <w:p w14:paraId="327E8C2B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Ételkészítési termékcsoport egyéni feladatmegoldásai, szakmai észrevételek</w:t>
            </w:r>
          </w:p>
          <w:p w14:paraId="3BD40A04" w14:textId="77777777" w:rsidR="00B35622" w:rsidRPr="00465FEB" w:rsidRDefault="00B35622" w:rsidP="00B35622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A tanuló által készített termékek bemutatása, képekkel, szöveggel</w:t>
            </w:r>
          </w:p>
        </w:tc>
        <w:tc>
          <w:tcPr>
            <w:tcW w:w="2979" w:type="dxa"/>
            <w:vAlign w:val="center"/>
          </w:tcPr>
          <w:p w14:paraId="5090FE5D" w14:textId="77777777" w:rsidR="00B35622" w:rsidRPr="00465FEB" w:rsidRDefault="00B35622" w:rsidP="00B3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E411138" w14:textId="77777777" w:rsidR="000C52D8" w:rsidRPr="00465FEB" w:rsidRDefault="000C52D8" w:rsidP="000C5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FEB">
        <w:rPr>
          <w:rFonts w:ascii="Times New Roman" w:hAnsi="Times New Roman" w:cs="Times New Roman"/>
        </w:rPr>
        <w:br w:type="page"/>
      </w:r>
    </w:p>
    <w:p w14:paraId="60762BFC" w14:textId="77777777" w:rsidR="00461B4E" w:rsidRPr="00461B4E" w:rsidRDefault="00461B4E" w:rsidP="00461B4E"/>
    <w:p w14:paraId="7E4DDDD5" w14:textId="376B8088" w:rsidR="00500C96" w:rsidRDefault="00500C96" w:rsidP="00740719">
      <w:pPr>
        <w:pStyle w:val="Cmsor3"/>
        <w:spacing w:before="0" w:line="240" w:lineRule="auto"/>
        <w:rPr>
          <w:b/>
          <w:color w:val="auto"/>
        </w:rPr>
      </w:pPr>
      <w:bookmarkStart w:id="5" w:name="_Toc175768658"/>
      <w:r w:rsidRPr="00E14DB3">
        <w:rPr>
          <w:b/>
          <w:color w:val="auto"/>
        </w:rPr>
        <w:t>11. évfolyam Szakirányú oktatás</w:t>
      </w:r>
      <w:bookmarkEnd w:id="5"/>
    </w:p>
    <w:p w14:paraId="322EB062" w14:textId="77777777" w:rsidR="00105B57" w:rsidRPr="00105B57" w:rsidRDefault="00105B57" w:rsidP="00105B57"/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105B57" w:rsidRPr="00465FEB" w14:paraId="6FF2D7ED" w14:textId="77777777" w:rsidTr="00105B57">
        <w:trPr>
          <w:tblHeader/>
        </w:trPr>
        <w:tc>
          <w:tcPr>
            <w:tcW w:w="1049" w:type="dxa"/>
            <w:vMerge w:val="restart"/>
          </w:tcPr>
          <w:p w14:paraId="08B8CD8C" w14:textId="77777777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34B2186D" w14:textId="77777777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2F5FD9A7" w14:textId="77777777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0B2D9D29" w14:textId="77777777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11. évfolyam</w:t>
            </w:r>
          </w:p>
        </w:tc>
      </w:tr>
      <w:tr w:rsidR="00105B57" w:rsidRPr="00465FEB" w14:paraId="7131DEE3" w14:textId="77777777" w:rsidTr="00105B57">
        <w:trPr>
          <w:tblHeader/>
        </w:trPr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52529B7A" w14:textId="77777777" w:rsidR="00105B57" w:rsidRPr="00465FEB" w:rsidRDefault="00105B57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4623853D" w14:textId="77777777" w:rsidR="00105B57" w:rsidRPr="00465FEB" w:rsidRDefault="00105B57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14:paraId="5BBB60E8" w14:textId="77777777" w:rsidR="00105B57" w:rsidRPr="00465FEB" w:rsidRDefault="00105B57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E8185C3" w14:textId="1158B7FF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iskolai oktatás</w:t>
            </w:r>
            <w:r w:rsidR="00A74765">
              <w:rPr>
                <w:rFonts w:ascii="Times New Roman" w:hAnsi="Times New Roman" w:cs="Times New Roman"/>
                <w:b/>
              </w:rPr>
              <w:t xml:space="preserve"> csoportbontás nélkül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09F56FBF" w14:textId="4F020C08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tanműhely</w:t>
            </w:r>
            <w:r w:rsidR="00A74765">
              <w:rPr>
                <w:rFonts w:ascii="Times New Roman" w:hAnsi="Times New Roman" w:cs="Times New Roman"/>
                <w:b/>
              </w:rPr>
              <w:t>i oktatás csoportbontásban</w:t>
            </w:r>
          </w:p>
        </w:tc>
        <w:tc>
          <w:tcPr>
            <w:tcW w:w="2979" w:type="dxa"/>
          </w:tcPr>
          <w:p w14:paraId="27CCA710" w14:textId="0BD9E068" w:rsidR="00105B57" w:rsidRPr="00465FEB" w:rsidRDefault="00A74765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duális k</w:t>
            </w:r>
            <w:r w:rsidR="00B35622">
              <w:rPr>
                <w:rFonts w:ascii="Times New Roman" w:hAnsi="Times New Roman" w:cs="Times New Roman"/>
                <w:b/>
              </w:rPr>
              <w:t>é</w:t>
            </w:r>
            <w:r>
              <w:rPr>
                <w:rFonts w:ascii="Times New Roman" w:hAnsi="Times New Roman" w:cs="Times New Roman"/>
                <w:b/>
              </w:rPr>
              <w:t>pző</w:t>
            </w:r>
          </w:p>
        </w:tc>
      </w:tr>
      <w:tr w:rsidR="00105B57" w:rsidRPr="004D7B62" w14:paraId="5CBB2C15" w14:textId="77777777" w:rsidTr="00847AE4"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08EA5" w14:textId="77777777" w:rsidR="00105B57" w:rsidRPr="00465FEB" w:rsidRDefault="00105B57" w:rsidP="00105B57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243C" w14:textId="2F85B34A" w:rsidR="00105B57" w:rsidRPr="00214EC4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Munkavállalói idegen nyelv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8E6" w14:textId="77777777" w:rsidR="00105B57" w:rsidRPr="00214EC4" w:rsidRDefault="00105B57" w:rsidP="00105B5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6FF" w14:textId="49081D6C" w:rsidR="00105B57" w:rsidRPr="00465FEB" w:rsidRDefault="00105B57" w:rsidP="00105B57">
            <w:pPr>
              <w:jc w:val="center"/>
              <w:rPr>
                <w:rFonts w:ascii="Times New Roman" w:hAnsi="Times New Roman" w:cs="Times New Roman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D80" w14:textId="07A2CF39" w:rsidR="00105B57" w:rsidRPr="004D7B62" w:rsidRDefault="00105B57" w:rsidP="0010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5004A1AC" w14:textId="423508E3" w:rsidR="00105B57" w:rsidRPr="004D7B62" w:rsidRDefault="00105B57" w:rsidP="00105B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5B57" w:rsidRPr="004D7B62" w14:paraId="4E16CB65" w14:textId="77777777" w:rsidTr="00847AE4"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7DB" w14:textId="77777777" w:rsidR="00105B57" w:rsidRPr="00465FEB" w:rsidRDefault="00105B57" w:rsidP="00105B57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9916" w14:textId="4A0B5341" w:rsidR="00105B57" w:rsidRPr="00214EC4" w:rsidRDefault="00105B5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DCDA" w14:textId="77777777" w:rsidR="00105B57" w:rsidRPr="00214EC4" w:rsidRDefault="00105B57" w:rsidP="00105B5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362" w14:textId="77777777" w:rsidR="00105B57" w:rsidRPr="00E14DB3" w:rsidRDefault="00105B57" w:rsidP="00105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Az álláskeresés lépései, álláshirdetések.</w:t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-álláskereséshez kapcsolódó szókincs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-álláshirdetések megértése és a hozzájuk kapcsolódó végzettségek, képzettségek, képességek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-álláskereséssel kapcsolatos űrlapok kitöltése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Önéletrajz és motivációs levél.</w:t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-önéletrajzok típusai, tartalmi és formai követelményei, szófordulatai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-önéletrajz önálló megfogalmazása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-az állás megpályázásához használt hivatalos levél tartalmi és formai követelményei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Small</w:t>
            </w:r>
            <w:proofErr w:type="spellEnd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talk</w:t>
            </w:r>
            <w:proofErr w:type="spellEnd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” – általános társalgás.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az állásinterjún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szerepe: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csend megtörése, feszültségoldás, a beszélgetés lezárása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témái: időjárás, közlekedés, étkezés, család, hobbi, szabadidő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-kérdésfeltevés és a beszélgetésben való aktív részvétel szabályai, fordulatai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Állásinterjú.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-hatékony kommunikáció az állásinterjún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-bemutatkozás személyes és szakmai vonatkozással is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-tájékozódás munkalehetőségekről, munkakörülményekről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-erősségek kiemelése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-kérdésfeltevés a betölteni kívánt munkakörrel kapcsolatban</w:t>
            </w:r>
          </w:p>
          <w:p w14:paraId="2F69546A" w14:textId="77777777" w:rsidR="00105B57" w:rsidRPr="00465FEB" w:rsidRDefault="00105B57" w:rsidP="00105B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957" w14:textId="77777777" w:rsidR="00105B57" w:rsidRPr="004D7B62" w:rsidRDefault="00105B57" w:rsidP="00105B5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5DB6EFB5" w14:textId="77777777" w:rsidR="00105B57" w:rsidRPr="004D7B62" w:rsidRDefault="00105B57" w:rsidP="00105B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66FF78" w14:textId="77777777" w:rsidR="00105B57" w:rsidRPr="00105B57" w:rsidRDefault="00105B57" w:rsidP="00105B57"/>
    <w:p w14:paraId="42F24609" w14:textId="77777777" w:rsidR="00CB6A92" w:rsidRPr="00CB6A92" w:rsidRDefault="00CB6A92" w:rsidP="00CB6A92"/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0C52D8" w:rsidRPr="00465FEB" w14:paraId="0856D318" w14:textId="77777777" w:rsidTr="00CB6A92">
        <w:trPr>
          <w:tblHeader/>
        </w:trPr>
        <w:tc>
          <w:tcPr>
            <w:tcW w:w="1049" w:type="dxa"/>
            <w:vMerge w:val="restart"/>
          </w:tcPr>
          <w:p w14:paraId="4A51854D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3473C06D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57A9ED30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2CFD313E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11. évfolyam</w:t>
            </w:r>
          </w:p>
        </w:tc>
      </w:tr>
      <w:tr w:rsidR="000C52D8" w:rsidRPr="00465FEB" w14:paraId="7C50C819" w14:textId="77777777" w:rsidTr="00CB6A92">
        <w:trPr>
          <w:tblHeader/>
        </w:trPr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05ED02B5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708D9C10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14:paraId="03A90881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06B7E58E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iskolai oktatás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57EE1DE6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tanműhely</w:t>
            </w:r>
          </w:p>
        </w:tc>
        <w:tc>
          <w:tcPr>
            <w:tcW w:w="2979" w:type="dxa"/>
          </w:tcPr>
          <w:p w14:paraId="64FDEBED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üzemi</w:t>
            </w:r>
          </w:p>
        </w:tc>
      </w:tr>
      <w:tr w:rsidR="004D7B62" w:rsidRPr="00465FEB" w14:paraId="4729210E" w14:textId="77777777" w:rsidTr="000C52D8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9688" w14:textId="77777777" w:rsidR="004D7B62" w:rsidRPr="00465FEB" w:rsidRDefault="004D7B62" w:rsidP="000C52D8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A36" w14:textId="77777777" w:rsidR="004D7B62" w:rsidRPr="00214EC4" w:rsidRDefault="004D7B62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3EA7" w14:textId="77777777" w:rsidR="004D7B62" w:rsidRPr="00214EC4" w:rsidRDefault="004D7B62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23C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B1F" w14:textId="617EA1A8" w:rsidR="004D7B62" w:rsidRPr="004D7B62" w:rsidRDefault="004D7B62" w:rsidP="004D7B6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D7B62">
              <w:rPr>
                <w:rFonts w:ascii="Times New Roman" w:eastAsia="Times New Roman" w:hAnsi="Times New Roman" w:cs="Times New Roman"/>
                <w:b/>
                <w:bCs/>
              </w:rPr>
              <w:t>46,5 óra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5BB4EE5C" w14:textId="67B46193" w:rsidR="004D7B62" w:rsidRPr="004D7B62" w:rsidRDefault="004D7B62" w:rsidP="004D7B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62">
              <w:rPr>
                <w:rFonts w:ascii="Times New Roman" w:hAnsi="Times New Roman" w:cs="Times New Roman"/>
                <w:b/>
                <w:bCs/>
              </w:rPr>
              <w:t>93 óra</w:t>
            </w:r>
          </w:p>
        </w:tc>
      </w:tr>
      <w:tr w:rsidR="000C52D8" w:rsidRPr="00465FEB" w14:paraId="703B97BD" w14:textId="77777777" w:rsidTr="000C52D8"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197" w14:textId="77777777" w:rsidR="000C52D8" w:rsidRPr="00465FEB" w:rsidRDefault="000C52D8" w:rsidP="000C52D8">
            <w:pPr>
              <w:ind w:right="113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br/>
            </w:r>
          </w:p>
          <w:p w14:paraId="62C1B718" w14:textId="77777777" w:rsidR="000C52D8" w:rsidRPr="004E3270" w:rsidRDefault="000C52D8" w:rsidP="000C52D8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270">
              <w:rPr>
                <w:rFonts w:ascii="Times New Roman" w:hAnsi="Times New Roman" w:cs="Times New Roman"/>
                <w:sz w:val="20"/>
                <w:szCs w:val="20"/>
              </w:rPr>
              <w:t>Szakmai oktatás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A5F" w14:textId="77777777" w:rsidR="000C52D8" w:rsidRPr="00214EC4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EC4">
              <w:rPr>
                <w:rFonts w:ascii="Times New Roman" w:hAnsi="Times New Roman" w:cs="Times New Roman"/>
                <w:b/>
              </w:rPr>
              <w:t>Előkészítés és élelmiszer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14EC4">
              <w:rPr>
                <w:rFonts w:ascii="Times New Roman" w:hAnsi="Times New Roman" w:cs="Times New Roman"/>
                <w:b/>
              </w:rPr>
              <w:t>feldolgozás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281" w14:textId="77777777" w:rsidR="000C52D8" w:rsidRPr="00214EC4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4EC4">
              <w:rPr>
                <w:rFonts w:ascii="Times New Roman" w:hAnsi="Times New Roman" w:cs="Times New Roman"/>
                <w:b/>
                <w:i/>
              </w:rPr>
              <w:t>Mártások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074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A10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FEB">
              <w:rPr>
                <w:rFonts w:ascii="Times New Roman" w:eastAsia="Times New Roman" w:hAnsi="Times New Roman" w:cs="Times New Roman"/>
              </w:rPr>
              <w:t>Mártások</w:t>
            </w:r>
          </w:p>
          <w:p w14:paraId="5763A58B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FEB">
              <w:rPr>
                <w:rFonts w:ascii="Times New Roman" w:eastAsia="Times New Roman" w:hAnsi="Times New Roman" w:cs="Times New Roman"/>
              </w:rPr>
              <w:t>Francia alapmártások és a belőlük képzett mártások megismerése</w:t>
            </w:r>
          </w:p>
          <w:p w14:paraId="24D2978B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FEB">
              <w:rPr>
                <w:rFonts w:ascii="Times New Roman" w:eastAsia="Times New Roman" w:hAnsi="Times New Roman" w:cs="Times New Roman"/>
              </w:rPr>
              <w:t>Emulziós mártások (és az ezek készítéséhez szükséges speciális technológiák)</w:t>
            </w:r>
          </w:p>
          <w:p w14:paraId="3E0C855D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FEB">
              <w:rPr>
                <w:rFonts w:ascii="Times New Roman" w:eastAsia="Times New Roman" w:hAnsi="Times New Roman" w:cs="Times New Roman"/>
              </w:rPr>
              <w:t>Hideg mártások</w:t>
            </w:r>
          </w:p>
          <w:p w14:paraId="016520C6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FEB">
              <w:rPr>
                <w:rFonts w:ascii="Times New Roman" w:eastAsia="Times New Roman" w:hAnsi="Times New Roman" w:cs="Times New Roman"/>
              </w:rPr>
              <w:t>Egyéb meleg mártások</w:t>
            </w:r>
          </w:p>
          <w:p w14:paraId="5A457CDA" w14:textId="33115C94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Töltelékáruk (kolbászok,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terrine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-ek, pástétomok,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galantinok</w:t>
            </w:r>
            <w:proofErr w:type="spellEnd"/>
            <w:r w:rsidRPr="00465F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36D3A3B1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52D8" w:rsidRPr="00465FEB" w14:paraId="4D03E392" w14:textId="77777777" w:rsidTr="000C52D8"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10B7" w14:textId="77777777" w:rsidR="000C52D8" w:rsidRPr="00465FEB" w:rsidRDefault="000C52D8" w:rsidP="000C52D8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B6A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90AA" w14:textId="77777777" w:rsidR="000C52D8" w:rsidRPr="00214EC4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Töltelék áruk (kolbászok, </w:t>
            </w:r>
            <w:proofErr w:type="spellStart"/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>terrinek</w:t>
            </w:r>
            <w:proofErr w:type="spellEnd"/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, pásté- </w:t>
            </w:r>
            <w:proofErr w:type="spellStart"/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>tomok</w:t>
            </w:r>
            <w:proofErr w:type="spellEnd"/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, </w:t>
            </w:r>
            <w:proofErr w:type="spellStart"/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>galantinok</w:t>
            </w:r>
            <w:proofErr w:type="spellEnd"/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BDD3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0911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Megismerik, elkészítik és használják a különféle konyhai húskészítményeket:</w:t>
            </w:r>
          </w:p>
          <w:p w14:paraId="28109A9B" w14:textId="77777777" w:rsidR="000C52D8" w:rsidRPr="00465FEB" w:rsidRDefault="000C52D8" w:rsidP="00CB6A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 kolbászok, hurkák</w:t>
            </w:r>
          </w:p>
          <w:p w14:paraId="20080673" w14:textId="77777777" w:rsidR="000C52D8" w:rsidRPr="00465FEB" w:rsidRDefault="000C52D8" w:rsidP="00CB6A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</w:rPr>
              <w:t>galantinok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5FEB">
              <w:rPr>
                <w:rFonts w:ascii="Times New Roman" w:hAnsi="Times New Roman" w:cs="Times New Roman"/>
              </w:rPr>
              <w:t>ballotine</w:t>
            </w:r>
            <w:proofErr w:type="spellEnd"/>
          </w:p>
          <w:p w14:paraId="6EEC30F5" w14:textId="77777777" w:rsidR="000C52D8" w:rsidRPr="00465FEB" w:rsidRDefault="000C52D8" w:rsidP="00CB6A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 pástétomok</w:t>
            </w:r>
          </w:p>
          <w:p w14:paraId="21A64B3B" w14:textId="3075F549" w:rsidR="000C52D8" w:rsidRPr="00CB6A92" w:rsidRDefault="000C52D8" w:rsidP="00CB6A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</w:rPr>
              <w:t>terrine</w:t>
            </w:r>
            <w:proofErr w:type="spellEnd"/>
            <w:r w:rsidRPr="00465FEB">
              <w:rPr>
                <w:rFonts w:ascii="Times New Roman" w:hAnsi="Times New Roman" w:cs="Times New Roman"/>
              </w:rPr>
              <w:t>-ek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0DB26" w14:textId="77777777" w:rsidR="000C52D8" w:rsidRPr="00465FEB" w:rsidRDefault="000C52D8" w:rsidP="00CB6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Megismerik, elkészítik és használják a különféle konyhai húskészítményeket: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>‒ kolbászok, hurkák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galantinok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ballotine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br/>
              <w:t>‒ pástétomok</w:t>
            </w:r>
            <w:r w:rsidRPr="00465FEB">
              <w:rPr>
                <w:rFonts w:ascii="Times New Roman" w:hAnsi="Times New Roman" w:cs="Times New Roman"/>
                <w:color w:val="000000"/>
              </w:rPr>
              <w:br/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terrine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>-ek</w:t>
            </w:r>
          </w:p>
        </w:tc>
      </w:tr>
      <w:tr w:rsidR="000C52D8" w:rsidRPr="00465FEB" w14:paraId="22BB1DB0" w14:textId="77777777" w:rsidTr="000C52D8"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CAB" w14:textId="77777777" w:rsidR="000C52D8" w:rsidRPr="00465FEB" w:rsidRDefault="000C52D8" w:rsidP="000C52D8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3C9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63CA" w14:textId="77777777" w:rsidR="000C52D8" w:rsidRPr="00214EC4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214EC4">
              <w:rPr>
                <w:rFonts w:ascii="Times New Roman" w:hAnsi="Times New Roman" w:cs="Times New Roman"/>
                <w:b/>
                <w:i/>
                <w:color w:val="000000"/>
              </w:rPr>
              <w:t>Pékáruk és cukrászati alaptészták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A32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386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Pékáruk és cukrászati alaptészták</w:t>
            </w:r>
          </w:p>
          <w:p w14:paraId="7A0500D4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A tanulók megértik az élesztő és a kovász működését és használatát. Összeállítanak és készre sütnek alaptésztákat. Kelt, omlós, kevert és égetett tésztákat készítenek. Kovász segítségével </w:t>
            </w:r>
            <w:r w:rsidRPr="00465FEB">
              <w:rPr>
                <w:rFonts w:ascii="Times New Roman" w:hAnsi="Times New Roman" w:cs="Times New Roman"/>
              </w:rPr>
              <w:lastRenderedPageBreak/>
              <w:t>kiflit és egyszerűbb kenyereket sütnek.</w:t>
            </w:r>
          </w:p>
          <w:p w14:paraId="2CFDCD76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FF8DE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 xml:space="preserve">A tanulók megértik az élesztő és a kovász működését és használatát. Összeállítanak és készre sütnek alaptésztákat. Kelt, omlós, kevert és égetett </w:t>
            </w:r>
            <w:r>
              <w:rPr>
                <w:rFonts w:ascii="Times New Roman" w:hAnsi="Times New Roman" w:cs="Times New Roman"/>
                <w:color w:val="000000"/>
              </w:rPr>
              <w:t xml:space="preserve">tésztákat készítenek. Kovász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se</w:t>
            </w:r>
            <w:r w:rsidRPr="00465FEB">
              <w:rPr>
                <w:rFonts w:ascii="Times New Roman" w:hAnsi="Times New Roman" w:cs="Times New Roman"/>
                <w:color w:val="000000"/>
              </w:rPr>
              <w:t>gítségével kiflit és egyszerűbb kenyereket sütnek.</w:t>
            </w:r>
          </w:p>
        </w:tc>
      </w:tr>
      <w:tr w:rsidR="000C52D8" w:rsidRPr="00465FEB" w14:paraId="64580434" w14:textId="77777777" w:rsidTr="000C52D8"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B5E3" w14:textId="77777777" w:rsidR="000C52D8" w:rsidRPr="00465FEB" w:rsidRDefault="000C52D8" w:rsidP="000C52D8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435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4113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07FEE">
              <w:rPr>
                <w:rFonts w:ascii="Times New Roman" w:hAnsi="Times New Roman" w:cs="Times New Roman"/>
                <w:b/>
                <w:i/>
                <w:color w:val="000000"/>
              </w:rPr>
              <w:t>Savanyítás, tartósítás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E5B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47B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Savanyítás, tartósítás   </w:t>
            </w:r>
            <w:r w:rsidRPr="00465FEB">
              <w:rPr>
                <w:rFonts w:ascii="Times New Roman" w:hAnsi="Times New Roman" w:cs="Times New Roman"/>
              </w:rPr>
              <w:tab/>
            </w:r>
          </w:p>
          <w:p w14:paraId="7A1617BB" w14:textId="77777777" w:rsidR="000C52D8" w:rsidRPr="00465FEB" w:rsidRDefault="000C52D8" w:rsidP="000C52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FEB">
              <w:rPr>
                <w:rFonts w:ascii="Times New Roman" w:eastAsia="Times New Roman" w:hAnsi="Times New Roman" w:cs="Times New Roman"/>
              </w:rPr>
              <w:t>A tanulók megértik a savanyítás metódusát. Rövid ideig, illetve hosszan eltartható savanyított zöldségeket és gyümölcsöket készítenek.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968D8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tanulók megértik a savanyítás metódusát. Rövid ideig, ill</w:t>
            </w:r>
            <w:r>
              <w:rPr>
                <w:rFonts w:ascii="Times New Roman" w:hAnsi="Times New Roman" w:cs="Times New Roman"/>
                <w:color w:val="000000"/>
              </w:rPr>
              <w:t>etve hosszan eltartható savanyí</w:t>
            </w:r>
            <w:r w:rsidRPr="00465FEB">
              <w:rPr>
                <w:rFonts w:ascii="Times New Roman" w:hAnsi="Times New Roman" w:cs="Times New Roman"/>
                <w:color w:val="000000"/>
              </w:rPr>
              <w:t>tott zöldségeket és gyümölcsöket készítenek.</w:t>
            </w:r>
          </w:p>
        </w:tc>
      </w:tr>
      <w:tr w:rsidR="004D7B62" w:rsidRPr="00465FEB" w14:paraId="16D56C67" w14:textId="77777777" w:rsidTr="004D7B62">
        <w:trPr>
          <w:trHeight w:val="340"/>
        </w:trPr>
        <w:tc>
          <w:tcPr>
            <w:tcW w:w="1049" w:type="dxa"/>
            <w:vMerge/>
            <w:tcBorders>
              <w:top w:val="single" w:sz="4" w:space="0" w:color="auto"/>
            </w:tcBorders>
            <w:vAlign w:val="center"/>
          </w:tcPr>
          <w:p w14:paraId="6EAAA304" w14:textId="77777777" w:rsidR="004D7B62" w:rsidRPr="00465FEB" w:rsidRDefault="004D7B62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CB60F" w14:textId="7C1123E6" w:rsidR="004D7B62" w:rsidRPr="00407FEE" w:rsidRDefault="004D7B62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Konyhai berendezések-gépek ismerete, kezelése, programozása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</w:tcBorders>
            <w:vAlign w:val="center"/>
          </w:tcPr>
          <w:p w14:paraId="6B211C9D" w14:textId="77B319F5" w:rsidR="004D7B62" w:rsidRPr="00407FEE" w:rsidRDefault="004D7B62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07FEE">
              <w:rPr>
                <w:rFonts w:ascii="Times New Roman" w:hAnsi="Times New Roman" w:cs="Times New Roman"/>
                <w:b/>
                <w:i/>
              </w:rPr>
              <w:t>Karbantartási és üzemeltetési ismeretek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39198" w14:textId="77777777" w:rsidR="004D7B62" w:rsidRDefault="004D7B62" w:rsidP="000C5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5570C" w14:textId="77777777" w:rsidR="004D7B62" w:rsidRDefault="004D7B62" w:rsidP="000C5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54E957AD" w14:textId="185A7109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62 óra</w:t>
            </w:r>
          </w:p>
        </w:tc>
      </w:tr>
      <w:tr w:rsidR="004D7B62" w:rsidRPr="00465FEB" w14:paraId="3D5CB081" w14:textId="77777777" w:rsidTr="00AC3DAF">
        <w:trPr>
          <w:trHeight w:val="3683"/>
        </w:trPr>
        <w:tc>
          <w:tcPr>
            <w:tcW w:w="1049" w:type="dxa"/>
            <w:vMerge/>
            <w:tcBorders>
              <w:top w:val="single" w:sz="4" w:space="0" w:color="auto"/>
            </w:tcBorders>
            <w:vAlign w:val="center"/>
          </w:tcPr>
          <w:p w14:paraId="1FA621A6" w14:textId="77777777" w:rsidR="004D7B62" w:rsidRPr="00465FEB" w:rsidRDefault="004D7B62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5A037" w14:textId="34A6BF99" w:rsidR="004D7B62" w:rsidRPr="00407FEE" w:rsidRDefault="004D7B62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14:paraId="2CC03FB0" w14:textId="1B827AF0" w:rsidR="004D7B62" w:rsidRPr="00407FEE" w:rsidRDefault="004D7B62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1761" w14:textId="77777777" w:rsidR="004D7B62" w:rsidRPr="00465FEB" w:rsidRDefault="004D7B62" w:rsidP="000C5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D946" w14:textId="77777777" w:rsidR="004D7B62" w:rsidRPr="00465FEB" w:rsidRDefault="004D7B62" w:rsidP="000C5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vAlign w:val="center"/>
          </w:tcPr>
          <w:p w14:paraId="4AEFB4E3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"Mélységében ismerik a használatban lévő gépek és berendezések beüzemelési, karbantartási és programozási folyamatait.</w:t>
            </w:r>
          </w:p>
          <w:p w14:paraId="68FB4B98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Gőzpárolók esetében például megtanulják az alábbiakat:</w:t>
            </w:r>
          </w:p>
          <w:p w14:paraId="0B8FEBFA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 Üzembe helyezés előtt a berendezés és a használója biztonsága érdekében ellenőrzést tart, tűz és balesetvédelmi szempontok figyelembevételével.</w:t>
            </w:r>
          </w:p>
          <w:p w14:paraId="2B5C7C8F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lastRenderedPageBreak/>
              <w:t>‒ Napi tisztítás és ápolás gépi program és kézi tisztító-, illetve ápolószerek, eszközök segítségével</w:t>
            </w:r>
          </w:p>
          <w:p w14:paraId="16235045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 A készülék funkcionális elemei</w:t>
            </w:r>
          </w:p>
          <w:p w14:paraId="63CB2422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‒Gőzgenerátor vízkőmentesítése</w:t>
            </w:r>
          </w:p>
          <w:p w14:paraId="0336079E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 Gőzfúvóka vízkőmentesítése</w:t>
            </w:r>
          </w:p>
          <w:p w14:paraId="4ACEF504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 Gőzgenerátor ürítése</w:t>
            </w:r>
          </w:p>
          <w:p w14:paraId="009A7247" w14:textId="63EEBD30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</w:t>
            </w:r>
            <w:proofErr w:type="spellStart"/>
            <w:r w:rsidRPr="00465FEB">
              <w:rPr>
                <w:rFonts w:ascii="Times New Roman" w:hAnsi="Times New Roman" w:cs="Times New Roman"/>
              </w:rPr>
              <w:t>Self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65FEB">
              <w:rPr>
                <w:rFonts w:ascii="Times New Roman" w:hAnsi="Times New Roman" w:cs="Times New Roman"/>
              </w:rPr>
              <w:t>Cooking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FEB">
              <w:rPr>
                <w:rFonts w:ascii="Times New Roman" w:hAnsi="Times New Roman" w:cs="Times New Roman"/>
              </w:rPr>
              <w:t>Control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üzemmód</w:t>
            </w:r>
          </w:p>
          <w:p w14:paraId="401EAD6A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‒Előmelegítés funkció ismerete, programozása</w:t>
            </w:r>
          </w:p>
          <w:p w14:paraId="73EF8802" w14:textId="77777777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 xml:space="preserve">‒ </w:t>
            </w:r>
            <w:proofErr w:type="spellStart"/>
            <w:r w:rsidRPr="00465FEB">
              <w:rPr>
                <w:rFonts w:ascii="Times New Roman" w:hAnsi="Times New Roman" w:cs="Times New Roman"/>
              </w:rPr>
              <w:t>Cool</w:t>
            </w:r>
            <w:proofErr w:type="spellEnd"/>
            <w:r w:rsidRPr="00465FEB">
              <w:rPr>
                <w:rFonts w:ascii="Times New Roman" w:hAnsi="Times New Roman" w:cs="Times New Roman"/>
              </w:rPr>
              <w:t xml:space="preserve"> down program alkalmazása</w:t>
            </w:r>
          </w:p>
          <w:p w14:paraId="4741AB7D" w14:textId="58DCD671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‒Munkavégzés maghőmérséklet-érzékelővel"</w:t>
            </w:r>
          </w:p>
        </w:tc>
      </w:tr>
      <w:tr w:rsidR="000C52D8" w:rsidRPr="00465FEB" w14:paraId="351AF080" w14:textId="77777777" w:rsidTr="000C52D8">
        <w:trPr>
          <w:trHeight w:val="101"/>
        </w:trPr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27EC1364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0A498" w14:textId="7FE43957" w:rsidR="000C52D8" w:rsidRPr="00407FEE" w:rsidRDefault="000C52D8" w:rsidP="009D3B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Ételkészítés-technológiai ismeretek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16B6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267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2EE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93 óra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14:paraId="17871AC7" w14:textId="77777777" w:rsidR="000C52D8" w:rsidRPr="00407FEE" w:rsidRDefault="000C52D8" w:rsidP="000C52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294,5 óra.</w:t>
            </w:r>
          </w:p>
        </w:tc>
      </w:tr>
      <w:tr w:rsidR="000C52D8" w:rsidRPr="00465FEB" w14:paraId="062BC607" w14:textId="77777777" w:rsidTr="000C52D8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65893EC8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6827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96C8" w14:textId="108DDF8B" w:rsidR="000C52D8" w:rsidRPr="00021CF5" w:rsidRDefault="007F633A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CF5">
              <w:rPr>
                <w:rFonts w:ascii="Times New Roman" w:hAnsi="Times New Roman" w:cs="Times New Roman"/>
                <w:b/>
                <w:i/>
              </w:rPr>
              <w:t>Ételkészítés árukosárból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EBD" w14:textId="77777777" w:rsidR="000C52D8" w:rsidRPr="00021CF5" w:rsidRDefault="000C52D8" w:rsidP="000C52D8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8F42" w14:textId="77777777" w:rsidR="000C52D8" w:rsidRPr="00021CF5" w:rsidRDefault="00030A03" w:rsidP="000C52D8">
            <w:pPr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Kreatív főzési gyakorlatok a tanulók által összeállított menüsorok alapján.</w:t>
            </w:r>
          </w:p>
          <w:p w14:paraId="2F684C85" w14:textId="77777777" w:rsidR="00030A03" w:rsidRPr="00021CF5" w:rsidRDefault="00030A03" w:rsidP="000C52D8">
            <w:pPr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lastRenderedPageBreak/>
              <w:t>A különböző nyersanyag kosarak átbeszélése, gyakorlati megvalósítása.</w:t>
            </w:r>
          </w:p>
          <w:p w14:paraId="53703833" w14:textId="3FF5ADB1" w:rsidR="00030A03" w:rsidRPr="00021CF5" w:rsidRDefault="00030A03" w:rsidP="000C52D8">
            <w:pPr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Különböző tálalási módok megismerése</w:t>
            </w:r>
            <w:r w:rsidR="007F633A" w:rsidRPr="00021CF5">
              <w:rPr>
                <w:rFonts w:ascii="Times New Roman" w:hAnsi="Times New Roman" w:cs="Times New Roman"/>
              </w:rPr>
              <w:t>.</w:t>
            </w:r>
          </w:p>
          <w:p w14:paraId="2D680AF0" w14:textId="77777777" w:rsidR="007F633A" w:rsidRPr="00021CF5" w:rsidRDefault="007F633A" w:rsidP="000C52D8">
            <w:pPr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Anyaghányad és kalkulációs feladatok a gyakorlatban.</w:t>
            </w:r>
          </w:p>
          <w:p w14:paraId="536EA875" w14:textId="181D0C28" w:rsidR="007F633A" w:rsidRPr="00021CF5" w:rsidRDefault="007F633A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17B80" w14:textId="3C6D6B7E" w:rsidR="000C52D8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lastRenderedPageBreak/>
              <w:t xml:space="preserve">A tanulók az eddig megszerzett tudásukat felhasználva a rendelkezésére álló alapanyagokból megalkotnak </w:t>
            </w:r>
            <w:r w:rsidRPr="00021CF5">
              <w:rPr>
                <w:rFonts w:ascii="Times New Roman" w:hAnsi="Times New Roman" w:cs="Times New Roman"/>
              </w:rPr>
              <w:lastRenderedPageBreak/>
              <w:t xml:space="preserve">egy legalább </w:t>
            </w:r>
            <w:proofErr w:type="spellStart"/>
            <w:r w:rsidRPr="00021CF5">
              <w:rPr>
                <w:rFonts w:ascii="Times New Roman" w:hAnsi="Times New Roman" w:cs="Times New Roman"/>
              </w:rPr>
              <w:t>háromfogásos</w:t>
            </w:r>
            <w:proofErr w:type="spellEnd"/>
            <w:r w:rsidRPr="00021CF5">
              <w:rPr>
                <w:rFonts w:ascii="Times New Roman" w:hAnsi="Times New Roman" w:cs="Times New Roman"/>
              </w:rPr>
              <w:t xml:space="preserve"> menüsort, amelyben bemutatják kreativitásukat, alapanyag-ismeretüket és technológiai tudásukat. Mindezt higiénikusan, precízen, önmagukra és környezetükre is igényes formában teszik. Szóban is be tudják mutatni az általuk elkészített menüt.</w:t>
            </w:r>
          </w:p>
        </w:tc>
      </w:tr>
      <w:tr w:rsidR="000C52D8" w:rsidRPr="00465FEB" w14:paraId="135A0401" w14:textId="77777777" w:rsidTr="00EF35DB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5858BCEE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CDC0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300A" w14:textId="77777777" w:rsidR="000C52D8" w:rsidRPr="00021CF5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CF5">
              <w:rPr>
                <w:rFonts w:ascii="Times New Roman" w:hAnsi="Times New Roman" w:cs="Times New Roman"/>
                <w:b/>
                <w:i/>
              </w:rPr>
              <w:t>Különleges technológiák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20D" w14:textId="77777777" w:rsidR="000C52D8" w:rsidRPr="00021CF5" w:rsidRDefault="000C52D8" w:rsidP="000C52D8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0F69" w14:textId="414967DA" w:rsidR="000C52D8" w:rsidRPr="00021CF5" w:rsidRDefault="00EF35DB" w:rsidP="00EF35DB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06361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A tanulók megismerik és megtanulják használni az alábbi technológiákat:</w:t>
            </w:r>
          </w:p>
          <w:p w14:paraId="5C6A01A8" w14:textId="07E0E484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1CF5">
              <w:rPr>
                <w:rFonts w:ascii="Times New Roman" w:hAnsi="Times New Roman" w:cs="Times New Roman"/>
              </w:rPr>
              <w:t>Konfitálás</w:t>
            </w:r>
            <w:proofErr w:type="spellEnd"/>
            <w:r w:rsidRPr="00021CF5">
              <w:rPr>
                <w:rFonts w:ascii="Times New Roman" w:hAnsi="Times New Roman" w:cs="Times New Roman"/>
              </w:rPr>
              <w:t>: húsok saját zsírjukban, zöldségek vajban vagy olajban, lassú, alacsony hőmérsékleten történő sütése. Húsok esetben ugyanezzel a zsiradékkal tartósítani lehet az elkészített élelmiszereket. Leginkább kacsa, liba, sertés, ritkább esetben hal, zöldségek közül pedig hüvelyesek elkészítésére alkalmas technika.</w:t>
            </w:r>
          </w:p>
          <w:p w14:paraId="69CE7FE4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1CF5">
              <w:rPr>
                <w:rFonts w:ascii="Times New Roman" w:hAnsi="Times New Roman" w:cs="Times New Roman"/>
              </w:rPr>
              <w:t>Sous</w:t>
            </w:r>
            <w:proofErr w:type="spellEnd"/>
            <w:r w:rsidRPr="00021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CF5">
              <w:rPr>
                <w:rFonts w:ascii="Times New Roman" w:hAnsi="Times New Roman" w:cs="Times New Roman"/>
              </w:rPr>
              <w:t>vide</w:t>
            </w:r>
            <w:proofErr w:type="spellEnd"/>
            <w:r w:rsidRPr="00021CF5">
              <w:rPr>
                <w:rFonts w:ascii="Times New Roman" w:hAnsi="Times New Roman" w:cs="Times New Roman"/>
              </w:rPr>
              <w:t>: rendkívül nagy technológiai pontosságot igénylő hőközlés. Az alapanyagot</w:t>
            </w:r>
          </w:p>
          <w:p w14:paraId="41DC4D12" w14:textId="6B7974C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lastRenderedPageBreak/>
              <w:t xml:space="preserve">vagy alapanyagokat először </w:t>
            </w:r>
            <w:proofErr w:type="spellStart"/>
            <w:r w:rsidRPr="00021CF5">
              <w:rPr>
                <w:rFonts w:ascii="Times New Roman" w:hAnsi="Times New Roman" w:cs="Times New Roman"/>
              </w:rPr>
              <w:t>vákuumfóliázzák</w:t>
            </w:r>
            <w:proofErr w:type="spellEnd"/>
            <w:r w:rsidRPr="00021CF5">
              <w:rPr>
                <w:rFonts w:ascii="Times New Roman" w:hAnsi="Times New Roman" w:cs="Times New Roman"/>
              </w:rPr>
              <w:t>, utána pontosan megtartott hőmérséklet mellett meghatározott ideig főzik.</w:t>
            </w:r>
          </w:p>
          <w:p w14:paraId="3B8592CA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1CF5">
              <w:rPr>
                <w:rFonts w:ascii="Times New Roman" w:hAnsi="Times New Roman" w:cs="Times New Roman"/>
              </w:rPr>
              <w:t>Marinálás</w:t>
            </w:r>
            <w:proofErr w:type="spellEnd"/>
            <w:r w:rsidRPr="00021CF5">
              <w:rPr>
                <w:rFonts w:ascii="Times New Roman" w:hAnsi="Times New Roman" w:cs="Times New Roman"/>
              </w:rPr>
              <w:t xml:space="preserve">: savas környezetben történő fehérjeátalakítás, halaknál és könnyebb </w:t>
            </w:r>
            <w:proofErr w:type="spellStart"/>
            <w:r w:rsidRPr="00021CF5">
              <w:rPr>
                <w:rFonts w:ascii="Times New Roman" w:hAnsi="Times New Roman" w:cs="Times New Roman"/>
              </w:rPr>
              <w:t>rostozatú</w:t>
            </w:r>
            <w:proofErr w:type="spellEnd"/>
          </w:p>
          <w:p w14:paraId="0E5D34C4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húsoknál alkalmazzák.</w:t>
            </w:r>
          </w:p>
          <w:p w14:paraId="73941797" w14:textId="6B959201" w:rsidR="000C52D8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Füstölés: hideg vagy meleg füstölés, jellegzetes ízzel és állaggal járó technológia, amely nem minden alapanyaghoz illik.</w:t>
            </w:r>
          </w:p>
        </w:tc>
      </w:tr>
      <w:tr w:rsidR="000C52D8" w:rsidRPr="00465FEB" w14:paraId="180253D8" w14:textId="77777777" w:rsidTr="00EF35DB">
        <w:tc>
          <w:tcPr>
            <w:tcW w:w="1049" w:type="dxa"/>
            <w:vMerge/>
            <w:vAlign w:val="center"/>
          </w:tcPr>
          <w:p w14:paraId="7F584F7C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3FEE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7F47" w14:textId="77777777" w:rsidR="000C52D8" w:rsidRPr="00021CF5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CF5">
              <w:rPr>
                <w:rFonts w:ascii="Times New Roman" w:hAnsi="Times New Roman" w:cs="Times New Roman"/>
                <w:b/>
                <w:i/>
              </w:rPr>
              <w:t>Cukrászat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D56" w14:textId="3821E625" w:rsidR="000C52D8" w:rsidRPr="00021CF5" w:rsidRDefault="00EF35DB" w:rsidP="00EF35DB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2AB" w14:textId="0786EC04" w:rsidR="000C52D8" w:rsidRPr="00021CF5" w:rsidRDefault="00EF35DB" w:rsidP="00EF35DB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CDA5C7" w14:textId="6F84D39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A tanulók megismerik és megtanulják kombinálni a különféle éttermi cukrászati technológiákat, és képessé válnak ezeket kombinálva komplex tányérdesszertet alkotni. Elsajátítják az alábbiakat:</w:t>
            </w:r>
          </w:p>
          <w:p w14:paraId="6B5D88C0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‒ Tésztakészítési technológiák (gyúrt és kevert omlós, élesztős, leveles, forrázott,</w:t>
            </w:r>
          </w:p>
          <w:p w14:paraId="7E542D31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felvert, kevert, húzott, túrós és burgonyás tészták)</w:t>
            </w:r>
          </w:p>
          <w:p w14:paraId="7E56A0AA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‒ Alapkrémek és alapkrémekből ízesített krémek</w:t>
            </w:r>
          </w:p>
          <w:p w14:paraId="5C5EA14D" w14:textId="6B6365EA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lastRenderedPageBreak/>
              <w:t>‒ Változatos gyümölcs-készítmények (pürék, zselék, töltelékek)</w:t>
            </w:r>
          </w:p>
          <w:p w14:paraId="355EF771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‒ Édes és sós töltelékek</w:t>
            </w:r>
          </w:p>
          <w:p w14:paraId="1747762E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‒ Habok (</w:t>
            </w:r>
            <w:proofErr w:type="spellStart"/>
            <w:r w:rsidRPr="00021CF5">
              <w:rPr>
                <w:rFonts w:ascii="Times New Roman" w:hAnsi="Times New Roman" w:cs="Times New Roman"/>
              </w:rPr>
              <w:t>mousse</w:t>
            </w:r>
            <w:proofErr w:type="spellEnd"/>
            <w:r w:rsidRPr="00021CF5">
              <w:rPr>
                <w:rFonts w:ascii="Times New Roman" w:hAnsi="Times New Roman" w:cs="Times New Roman"/>
              </w:rPr>
              <w:t xml:space="preserve">, habosított </w:t>
            </w:r>
            <w:proofErr w:type="spellStart"/>
            <w:r w:rsidRPr="00021CF5">
              <w:rPr>
                <w:rFonts w:ascii="Times New Roman" w:hAnsi="Times New Roman" w:cs="Times New Roman"/>
              </w:rPr>
              <w:t>ganache</w:t>
            </w:r>
            <w:proofErr w:type="spellEnd"/>
            <w:r w:rsidRPr="00021C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1CF5">
              <w:rPr>
                <w:rFonts w:ascii="Times New Roman" w:hAnsi="Times New Roman" w:cs="Times New Roman"/>
              </w:rPr>
              <w:t>espuma</w:t>
            </w:r>
            <w:proofErr w:type="spellEnd"/>
            <w:r w:rsidRPr="00021CF5">
              <w:rPr>
                <w:rFonts w:ascii="Times New Roman" w:hAnsi="Times New Roman" w:cs="Times New Roman"/>
              </w:rPr>
              <w:t>)</w:t>
            </w:r>
          </w:p>
          <w:p w14:paraId="2B8D8B2B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 xml:space="preserve">‒ A fagylaltkészítés alapjai és a fagylaltfajták (fagylalt, parfé, </w:t>
            </w:r>
            <w:proofErr w:type="spellStart"/>
            <w:r w:rsidRPr="00021CF5">
              <w:rPr>
                <w:rFonts w:ascii="Times New Roman" w:hAnsi="Times New Roman" w:cs="Times New Roman"/>
              </w:rPr>
              <w:t>sorbet</w:t>
            </w:r>
            <w:proofErr w:type="spellEnd"/>
            <w:r w:rsidRPr="00021C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21CF5">
              <w:rPr>
                <w:rFonts w:ascii="Times New Roman" w:hAnsi="Times New Roman" w:cs="Times New Roman"/>
              </w:rPr>
              <w:t>granita</w:t>
            </w:r>
            <w:proofErr w:type="spellEnd"/>
            <w:r w:rsidRPr="00021CF5">
              <w:rPr>
                <w:rFonts w:ascii="Times New Roman" w:hAnsi="Times New Roman" w:cs="Times New Roman"/>
              </w:rPr>
              <w:t>)</w:t>
            </w:r>
          </w:p>
          <w:p w14:paraId="7020BCE5" w14:textId="77777777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‒ Édes felfújtak, pudingok</w:t>
            </w:r>
          </w:p>
          <w:p w14:paraId="1AB4753D" w14:textId="32FB99F3" w:rsidR="000C52D8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‒ Mártások, öntetek</w:t>
            </w:r>
          </w:p>
        </w:tc>
      </w:tr>
      <w:tr w:rsidR="00EF35DB" w:rsidRPr="00465FEB" w14:paraId="3782FCFF" w14:textId="77777777" w:rsidTr="00825EA9">
        <w:tc>
          <w:tcPr>
            <w:tcW w:w="1049" w:type="dxa"/>
            <w:vMerge/>
            <w:vAlign w:val="center"/>
          </w:tcPr>
          <w:p w14:paraId="2C573F2A" w14:textId="77777777" w:rsidR="00EF35DB" w:rsidRPr="00465FEB" w:rsidRDefault="00EF35DB" w:rsidP="00EF3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02DB" w14:textId="77777777" w:rsidR="00EF35DB" w:rsidRPr="00465FEB" w:rsidRDefault="00EF35DB" w:rsidP="00EF35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41D0" w14:textId="77777777" w:rsidR="00EF35DB" w:rsidRPr="00021CF5" w:rsidRDefault="00EF35DB" w:rsidP="00EF35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1CF5">
              <w:rPr>
                <w:rFonts w:ascii="Times New Roman" w:hAnsi="Times New Roman" w:cs="Times New Roman"/>
                <w:b/>
                <w:i/>
              </w:rPr>
              <w:t>Speciális ételek (mentes, kímélő)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928" w14:textId="4530C40E" w:rsidR="00EF35DB" w:rsidRPr="00021CF5" w:rsidRDefault="00EF35DB" w:rsidP="00EF35DB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DE5" w14:textId="7ADE3250" w:rsidR="00EF35DB" w:rsidRPr="00021CF5" w:rsidRDefault="00EF35DB" w:rsidP="00EF35DB">
            <w:pPr>
              <w:jc w:val="center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12D49" w14:textId="7B2DD4CE" w:rsidR="00EF35DB" w:rsidRPr="00021CF5" w:rsidRDefault="00EF35DB" w:rsidP="00EF35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1CF5">
              <w:rPr>
                <w:rFonts w:ascii="Times New Roman" w:hAnsi="Times New Roman" w:cs="Times New Roman"/>
              </w:rPr>
              <w:t>A tanuló képessé válik arra, hogy ételeket és menüket hozzon létre a speciális igényekkel érkező vendégek számára. Megismeri a kímélő és a mentes táplálkozáshoz szükséges alapanyagokat és technológiákat.</w:t>
            </w:r>
          </w:p>
        </w:tc>
      </w:tr>
      <w:tr w:rsidR="000C52D8" w:rsidRPr="00465FEB" w14:paraId="72D8F5B5" w14:textId="77777777" w:rsidTr="000C52D8">
        <w:trPr>
          <w:trHeight w:val="104"/>
        </w:trPr>
        <w:tc>
          <w:tcPr>
            <w:tcW w:w="1049" w:type="dxa"/>
            <w:vMerge/>
            <w:vAlign w:val="center"/>
          </w:tcPr>
          <w:p w14:paraId="77EB1C6C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E6149" w14:textId="77777777" w:rsidR="000C52D8" w:rsidRPr="00407FEE" w:rsidRDefault="000C52D8" w:rsidP="000C52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Ételek tálalása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9D6DF58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73432B27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72DB5E7E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15,5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64C4F431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EE">
              <w:rPr>
                <w:rFonts w:ascii="Times New Roman" w:hAnsi="Times New Roman" w:cs="Times New Roman"/>
                <w:b/>
              </w:rPr>
              <w:t>46,5 óra</w:t>
            </w:r>
          </w:p>
        </w:tc>
      </w:tr>
      <w:tr w:rsidR="000C52D8" w:rsidRPr="00465FEB" w14:paraId="54A8F0C2" w14:textId="77777777" w:rsidTr="000C52D8">
        <w:tc>
          <w:tcPr>
            <w:tcW w:w="1049" w:type="dxa"/>
            <w:vMerge/>
            <w:vAlign w:val="center"/>
          </w:tcPr>
          <w:p w14:paraId="08570EE7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67F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5E54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07FEE">
              <w:rPr>
                <w:rFonts w:ascii="Times New Roman" w:hAnsi="Times New Roman" w:cs="Times New Roman"/>
                <w:b/>
                <w:i/>
                <w:color w:val="000000"/>
              </w:rPr>
              <w:t>Rendezvényekkel kapcsolatos teendők</w:t>
            </w:r>
          </w:p>
        </w:tc>
        <w:tc>
          <w:tcPr>
            <w:tcW w:w="3258" w:type="dxa"/>
            <w:vAlign w:val="center"/>
          </w:tcPr>
          <w:p w14:paraId="79449B4C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Align w:val="center"/>
          </w:tcPr>
          <w:p w14:paraId="5806AA32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Képesek lebonyolítani egy rendezvény konyhai feladatkörét, megszervezni a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catering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konyhára eső részét. Átlátják a logisztikai lehetőségeket. Dokumentációt készítenek és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ke-zelnek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C161C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Képesek lebonyolítani egy rendezvény konyhai feladatkörét, megszervezni a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catering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 xml:space="preserve"> konyhára eső részét. Átlátják a logisztikai lehetőségeket. Dokumentációt készítenek és </w:t>
            </w:r>
            <w:proofErr w:type="spellStart"/>
            <w:r w:rsidRPr="00465FEB">
              <w:rPr>
                <w:rFonts w:ascii="Times New Roman" w:hAnsi="Times New Roman" w:cs="Times New Roman"/>
                <w:color w:val="000000"/>
              </w:rPr>
              <w:t>ke-zelnek</w:t>
            </w:r>
            <w:proofErr w:type="spellEnd"/>
            <w:r w:rsidRPr="00465F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0C52D8" w:rsidRPr="00465FEB" w14:paraId="260E99C5" w14:textId="77777777" w:rsidTr="000C52D8">
        <w:tc>
          <w:tcPr>
            <w:tcW w:w="1049" w:type="dxa"/>
            <w:vMerge/>
            <w:vAlign w:val="center"/>
          </w:tcPr>
          <w:p w14:paraId="70293258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3B13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3154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07FEE">
              <w:rPr>
                <w:rFonts w:ascii="Times New Roman" w:hAnsi="Times New Roman" w:cs="Times New Roman"/>
                <w:b/>
                <w:i/>
                <w:color w:val="000000"/>
              </w:rPr>
              <w:t>Nemzetközi ételismeret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11812CE0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14:paraId="23A33A2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Ismerik a jelentős nemzetközi konyhák speciális vagy éppen hagyományos alapanyagait, kész fogásait és elkészítésük technológiáit. Mindezeket tudják alkalmazni, szükség esetén változtatás nélkül vagy alakítva a felmerülő igényekhez és lehetőségekhez.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BE861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Ismerik a jelentős nemzetközi konyhák speciális vagy éppen hagyományos alapanyagait, kész fogásait és elkészítésük technológiáit. Mindezeket tudják alkalmazni, szükség esetén változtatás nélkül vagy alakítva a felmerülő igényekhez és lehetőségekhez.</w:t>
            </w:r>
          </w:p>
        </w:tc>
      </w:tr>
      <w:tr w:rsidR="000C52D8" w:rsidRPr="00465FEB" w14:paraId="063CD11C" w14:textId="77777777" w:rsidTr="000C52D8">
        <w:tc>
          <w:tcPr>
            <w:tcW w:w="1049" w:type="dxa"/>
            <w:vMerge/>
            <w:vAlign w:val="center"/>
          </w:tcPr>
          <w:p w14:paraId="192DEDD0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16D6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D428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07FEE">
              <w:rPr>
                <w:rFonts w:ascii="Times New Roman" w:hAnsi="Times New Roman" w:cs="Times New Roman"/>
                <w:b/>
                <w:i/>
                <w:color w:val="000000"/>
              </w:rPr>
              <w:t>Büfék összeállítása és tálalása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AFC9" w14:textId="77777777" w:rsidR="000C52D8" w:rsidRPr="00465FEB" w:rsidRDefault="000C52D8" w:rsidP="000C5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722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Igény szerint megtervezik, létrehozzák a büféasztalos étkezést, figyelembe veszik és </w:t>
            </w:r>
            <w:r>
              <w:rPr>
                <w:rFonts w:ascii="Times New Roman" w:hAnsi="Times New Roman" w:cs="Times New Roman"/>
                <w:color w:val="000000"/>
              </w:rPr>
              <w:t>ös</w:t>
            </w:r>
            <w:r w:rsidRPr="00465FEB">
              <w:rPr>
                <w:rFonts w:ascii="Times New Roman" w:hAnsi="Times New Roman" w:cs="Times New Roman"/>
                <w:color w:val="000000"/>
              </w:rPr>
              <w:t>szehangolják a konyha kapacitását, a szezonalitást és a vendégkör összetételét, valamint a speciális kéréseket. Felépítik a büfét, folyamatosan gondo</w:t>
            </w:r>
            <w:r>
              <w:rPr>
                <w:rFonts w:ascii="Times New Roman" w:hAnsi="Times New Roman" w:cs="Times New Roman"/>
                <w:color w:val="000000"/>
              </w:rPr>
              <w:t>skodnak az utánpótlásról, az ét</w:t>
            </w:r>
            <w:r w:rsidRPr="00465FEB">
              <w:rPr>
                <w:rFonts w:ascii="Times New Roman" w:hAnsi="Times New Roman" w:cs="Times New Roman"/>
                <w:color w:val="000000"/>
              </w:rPr>
              <w:t>kezés végével visszaállítják az eredeti állapotot.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B086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Igény szerint megtervezik, létrehozzák a büféasztalos étk</w:t>
            </w:r>
            <w:r>
              <w:rPr>
                <w:rFonts w:ascii="Times New Roman" w:hAnsi="Times New Roman" w:cs="Times New Roman"/>
                <w:color w:val="000000"/>
              </w:rPr>
              <w:t>ezést, figyelembe veszik és ös</w:t>
            </w:r>
            <w:r w:rsidRPr="00465FEB">
              <w:rPr>
                <w:rFonts w:ascii="Times New Roman" w:hAnsi="Times New Roman" w:cs="Times New Roman"/>
                <w:color w:val="000000"/>
              </w:rPr>
              <w:t>szehangolják a konyha kapacitását, a szezonalitást és a vendégkör összetételét, valamint a speciális kéréseket. Felépítik a büfét, folyamatosan gondo</w:t>
            </w:r>
            <w:r>
              <w:rPr>
                <w:rFonts w:ascii="Times New Roman" w:hAnsi="Times New Roman" w:cs="Times New Roman"/>
                <w:color w:val="000000"/>
              </w:rPr>
              <w:t>skodnak az utánpótlásról, az ét</w:t>
            </w:r>
            <w:r w:rsidRPr="00465FEB">
              <w:rPr>
                <w:rFonts w:ascii="Times New Roman" w:hAnsi="Times New Roman" w:cs="Times New Roman"/>
                <w:color w:val="000000"/>
              </w:rPr>
              <w:t>kezés végével visszaállítják az eredeti állapotot.</w:t>
            </w:r>
          </w:p>
        </w:tc>
      </w:tr>
      <w:tr w:rsidR="000C52D8" w:rsidRPr="00465FEB" w14:paraId="39239015" w14:textId="77777777" w:rsidTr="000C52D8">
        <w:tc>
          <w:tcPr>
            <w:tcW w:w="1049" w:type="dxa"/>
            <w:vMerge/>
            <w:vAlign w:val="center"/>
          </w:tcPr>
          <w:p w14:paraId="662EDD23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69D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67E7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07FEE">
              <w:rPr>
                <w:rFonts w:ascii="Times New Roman" w:hAnsi="Times New Roman" w:cs="Times New Roman"/>
                <w:b/>
                <w:i/>
                <w:color w:val="000000"/>
              </w:rPr>
              <w:t>Kalkuláció összeállítása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1E36E53B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14:paraId="3B04D9E2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rendelkezésre álló kalkulációkat képesek pontosan át</w:t>
            </w:r>
            <w:r>
              <w:rPr>
                <w:rFonts w:ascii="Times New Roman" w:hAnsi="Times New Roman" w:cs="Times New Roman"/>
                <w:color w:val="000000"/>
              </w:rPr>
              <w:t>váltani az éppen szükséges menü</w:t>
            </w:r>
            <w:r w:rsidRPr="00465FEB">
              <w:rPr>
                <w:rFonts w:ascii="Times New Roman" w:hAnsi="Times New Roman" w:cs="Times New Roman"/>
                <w:color w:val="000000"/>
              </w:rPr>
              <w:t xml:space="preserve">höz, rendezvényhez, képesek logikus változtatásokat végrehajtani, ha a szezonalitás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vagy a vendégek igényei úgy kívánják meg. Új étel esetén képese</w:t>
            </w:r>
            <w:r>
              <w:rPr>
                <w:rFonts w:ascii="Times New Roman" w:hAnsi="Times New Roman" w:cs="Times New Roman"/>
                <w:color w:val="000000"/>
              </w:rPr>
              <w:t>k a tételeket rögzíteni manuáli</w:t>
            </w:r>
            <w:r w:rsidRPr="00465FEB">
              <w:rPr>
                <w:rFonts w:ascii="Times New Roman" w:hAnsi="Times New Roman" w:cs="Times New Roman"/>
                <w:color w:val="000000"/>
              </w:rPr>
              <w:t>san vagy digitálisan.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1C60E3" w14:textId="77777777" w:rsidR="000C52D8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A rendelkezésre álló kalkulációkat képesek pontosan átvált</w:t>
            </w:r>
            <w:r>
              <w:rPr>
                <w:rFonts w:ascii="Times New Roman" w:hAnsi="Times New Roman" w:cs="Times New Roman"/>
                <w:color w:val="000000"/>
              </w:rPr>
              <w:t>ani az éppen szükséges menü</w:t>
            </w:r>
            <w:r w:rsidRPr="00465FEB">
              <w:rPr>
                <w:rFonts w:ascii="Times New Roman" w:hAnsi="Times New Roman" w:cs="Times New Roman"/>
                <w:color w:val="000000"/>
              </w:rPr>
              <w:t xml:space="preserve">höz, rendezvényhez, képesek logikus változtatásokat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végrehajtani, ha a szezonalitás vagy a vendégek igényei úgy kívánják meg. Új étel esetén képese</w:t>
            </w:r>
            <w:r>
              <w:rPr>
                <w:rFonts w:ascii="Times New Roman" w:hAnsi="Times New Roman" w:cs="Times New Roman"/>
                <w:color w:val="000000"/>
              </w:rPr>
              <w:t>k a tételeket rögzíteni manuáli</w:t>
            </w:r>
            <w:r w:rsidRPr="00465FEB">
              <w:rPr>
                <w:rFonts w:ascii="Times New Roman" w:hAnsi="Times New Roman" w:cs="Times New Roman"/>
                <w:color w:val="000000"/>
              </w:rPr>
              <w:t>san vagy digitálisan.</w:t>
            </w:r>
          </w:p>
          <w:p w14:paraId="6CEA0BA0" w14:textId="77777777" w:rsidR="004D7B62" w:rsidRDefault="004D7B62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4277796" w14:textId="3FBDBC35" w:rsidR="004D7B62" w:rsidRPr="00465FEB" w:rsidRDefault="004D7B62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52D8" w:rsidRPr="00465FEB" w14:paraId="27795581" w14:textId="77777777" w:rsidTr="000C52D8">
        <w:trPr>
          <w:trHeight w:val="400"/>
        </w:trPr>
        <w:tc>
          <w:tcPr>
            <w:tcW w:w="1049" w:type="dxa"/>
            <w:vMerge/>
            <w:vAlign w:val="center"/>
          </w:tcPr>
          <w:p w14:paraId="245B4042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5BBCFA84" w14:textId="77777777" w:rsidR="000C52D8" w:rsidRPr="00DA307D" w:rsidRDefault="000C52D8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07D">
              <w:rPr>
                <w:rFonts w:ascii="Times New Roman" w:hAnsi="Times New Roman" w:cs="Times New Roman"/>
                <w:b/>
              </w:rPr>
              <w:t>Anyag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DA307D">
              <w:rPr>
                <w:rFonts w:ascii="Times New Roman" w:hAnsi="Times New Roman" w:cs="Times New Roman"/>
                <w:b/>
              </w:rPr>
              <w:t>gazdálkodás, adminisztráció, elszámoltatás</w:t>
            </w:r>
          </w:p>
        </w:tc>
        <w:tc>
          <w:tcPr>
            <w:tcW w:w="1781" w:type="dxa"/>
          </w:tcPr>
          <w:p w14:paraId="7BE39249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646FEFC8" w14:textId="064D7F1F" w:rsidR="000C52D8" w:rsidRPr="00DA307D" w:rsidRDefault="0097181A" w:rsidP="000C52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46,5</w:t>
            </w:r>
            <w:r w:rsidR="000C52D8" w:rsidRPr="00DA307D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3160" w:type="dxa"/>
            <w:vAlign w:val="center"/>
          </w:tcPr>
          <w:p w14:paraId="354EAFD6" w14:textId="256D44A7" w:rsidR="000C52D8" w:rsidRPr="00DA307D" w:rsidRDefault="000C52D8" w:rsidP="00971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26BC78F7" w14:textId="77777777" w:rsidR="000C52D8" w:rsidRPr="00DA307D" w:rsidRDefault="000C52D8" w:rsidP="000C52D8">
            <w:pPr>
              <w:jc w:val="center"/>
              <w:rPr>
                <w:rFonts w:ascii="Times New Roman" w:hAnsi="Times New Roman" w:cs="Times New Roman"/>
              </w:rPr>
            </w:pPr>
            <w:r w:rsidRPr="00DA307D">
              <w:rPr>
                <w:rFonts w:ascii="Times New Roman" w:hAnsi="Times New Roman" w:cs="Times New Roman"/>
                <w:b/>
              </w:rPr>
              <w:t>31 óra</w:t>
            </w:r>
          </w:p>
        </w:tc>
      </w:tr>
      <w:tr w:rsidR="000C52D8" w:rsidRPr="00465FEB" w14:paraId="6F1D2832" w14:textId="77777777" w:rsidTr="000C52D8">
        <w:trPr>
          <w:trHeight w:val="765"/>
        </w:trPr>
        <w:tc>
          <w:tcPr>
            <w:tcW w:w="1049" w:type="dxa"/>
            <w:vMerge/>
            <w:vAlign w:val="center"/>
          </w:tcPr>
          <w:p w14:paraId="74D1EB0F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34339D4E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14:paraId="3B2680BE" w14:textId="77777777" w:rsidR="000C52D8" w:rsidRPr="00407FEE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07FEE">
              <w:rPr>
                <w:rFonts w:ascii="Times New Roman" w:hAnsi="Times New Roman" w:cs="Times New Roman"/>
                <w:b/>
                <w:i/>
                <w:color w:val="000000"/>
              </w:rPr>
              <w:t>Az anyagfelhasználás kiszámítása</w:t>
            </w:r>
          </w:p>
        </w:tc>
        <w:tc>
          <w:tcPr>
            <w:tcW w:w="3258" w:type="dxa"/>
            <w:vAlign w:val="center"/>
          </w:tcPr>
          <w:p w14:paraId="127DF595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tanulók egy megadott receptúra alapján anyaghányad-kalkulációt végeznek. </w:t>
            </w:r>
          </w:p>
          <w:p w14:paraId="054319FE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Ismerik az egységár, mennyiségi egység, mennyiség, érték fogalmát. </w:t>
            </w:r>
          </w:p>
          <w:p w14:paraId="4F25D6D5" w14:textId="7A48D5F9" w:rsidR="000C52D8" w:rsidRPr="00465FEB" w:rsidRDefault="0097181A" w:rsidP="009718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kalkulációt papíron és digitálisan is el tudják készíteni</w:t>
            </w:r>
          </w:p>
        </w:tc>
        <w:tc>
          <w:tcPr>
            <w:tcW w:w="3160" w:type="dxa"/>
          </w:tcPr>
          <w:p w14:paraId="459A9CD0" w14:textId="732CA334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7EB66C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tanulók egy megadott receptúra alapján anyaghányad-kalkulációt végeznek. </w:t>
            </w:r>
          </w:p>
          <w:p w14:paraId="3329256D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Ismerik az egységár, mennyiségi egység, mennyiség, érték fogalmát. </w:t>
            </w:r>
          </w:p>
          <w:p w14:paraId="4C8D986B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kalkulációt papíron és digitálisan is el tudják készíteni.</w:t>
            </w:r>
          </w:p>
        </w:tc>
      </w:tr>
      <w:tr w:rsidR="000C52D8" w:rsidRPr="00465FEB" w14:paraId="4B63A44E" w14:textId="77777777" w:rsidTr="000C52D8">
        <w:trPr>
          <w:trHeight w:val="765"/>
        </w:trPr>
        <w:tc>
          <w:tcPr>
            <w:tcW w:w="1049" w:type="dxa"/>
            <w:vMerge/>
            <w:vAlign w:val="center"/>
          </w:tcPr>
          <w:p w14:paraId="4C9BF283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15B3583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Align w:val="center"/>
          </w:tcPr>
          <w:p w14:paraId="1C4D1566" w14:textId="77777777" w:rsidR="000C52D8" w:rsidRPr="00DA307D" w:rsidRDefault="000C52D8" w:rsidP="000C52D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DA307D">
              <w:rPr>
                <w:rFonts w:ascii="Times New Roman" w:hAnsi="Times New Roman" w:cs="Times New Roman"/>
                <w:b/>
                <w:i/>
                <w:color w:val="000000"/>
              </w:rPr>
              <w:t>Árképzés</w:t>
            </w:r>
            <w:proofErr w:type="spellEnd"/>
          </w:p>
        </w:tc>
        <w:tc>
          <w:tcPr>
            <w:tcW w:w="3258" w:type="dxa"/>
            <w:vAlign w:val="center"/>
          </w:tcPr>
          <w:p w14:paraId="543A997C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Kialakítják egy adott termék árát, amihez alapul veszik a felhasznált anyagok beszerzési árát. Különbséget tesznek beszerzési és eladási ár között. Értik az áfa szó jelentését, ismerik a tulajdonságait, tudják a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vendéglátásban használt áfakulcsok mértékét, használatuk szabályát. Haszonkulcs segítségével árrést számolnak, majd kialakítják a termék nettó, bruttó eladási árát. Vezetői kérésre engedményes árat számolnak, csoportárat alakítanak ki, esetleges felárat kalkulálnak. Ismerik az ár és a bevétel kapcsolatát.</w:t>
            </w:r>
          </w:p>
        </w:tc>
        <w:tc>
          <w:tcPr>
            <w:tcW w:w="3160" w:type="dxa"/>
            <w:vAlign w:val="center"/>
          </w:tcPr>
          <w:p w14:paraId="671F030F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4E90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52D8" w:rsidRPr="00465FEB" w14:paraId="5620E776" w14:textId="77777777" w:rsidTr="000C52D8">
        <w:trPr>
          <w:trHeight w:val="765"/>
        </w:trPr>
        <w:tc>
          <w:tcPr>
            <w:tcW w:w="1049" w:type="dxa"/>
            <w:vMerge/>
            <w:vAlign w:val="center"/>
          </w:tcPr>
          <w:p w14:paraId="48A334CE" w14:textId="77777777" w:rsidR="000C52D8" w:rsidRPr="00465FEB" w:rsidRDefault="000C52D8" w:rsidP="000C5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382D8EF7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6230" w14:textId="77777777" w:rsidR="000C52D8" w:rsidRPr="00DA307D" w:rsidRDefault="000C52D8" w:rsidP="000C52D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A307D">
              <w:rPr>
                <w:rFonts w:ascii="Times New Roman" w:hAnsi="Times New Roman" w:cs="Times New Roman"/>
                <w:b/>
                <w:i/>
                <w:color w:val="000000"/>
              </w:rPr>
              <w:t>Bizonylatolás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6814F146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Ismerik a bizonylat fogalmát, értik a bizonylati elvet. </w:t>
            </w:r>
          </w:p>
          <w:p w14:paraId="0678F043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bizonylatokat keletkezésük, kiállításuk szerint csoportosítják.</w:t>
            </w:r>
          </w:p>
          <w:p w14:paraId="68A5E80B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Biztos kézzel töltenek ki készpénzfizetéses, átutalásos számlát, nyugtát, szállítólevelet. </w:t>
            </w:r>
          </w:p>
          <w:p w14:paraId="3FC3E68E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rontott bizonylatot szakszerűen javítják. A vendéglátásban használt vásárlók könyvét el tudják helyezni, ismerik a célját, tartalmát. </w:t>
            </w:r>
          </w:p>
          <w:p w14:paraId="100D97B8" w14:textId="5970B964" w:rsidR="000C52D8" w:rsidRPr="00465FEB" w:rsidRDefault="0097181A" w:rsidP="009718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Ki tudják tölteni a készletgazdálkodás legfontosabb dokumentumait (vételezési jegy, selejtezési ív, kiadási bizonylat). A képzőhelyen használt szoftver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segítségével bizonylatokat készítenek, és átlátják ezek tartalmát.</w:t>
            </w:r>
          </w:p>
        </w:tc>
        <w:tc>
          <w:tcPr>
            <w:tcW w:w="3160" w:type="dxa"/>
          </w:tcPr>
          <w:p w14:paraId="6C52CDAB" w14:textId="77468979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</w:tcPr>
          <w:p w14:paraId="3FA9004C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Biztos kézzel töltenek ki készpénzfizetéses, átutalásos számlát, nyugtát, szállítólevelet. </w:t>
            </w:r>
          </w:p>
          <w:p w14:paraId="517D4218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rontott bizonylatot szakszerűen javítják. </w:t>
            </w:r>
          </w:p>
          <w:p w14:paraId="4D5D6E6E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vendéglátásban használt vásárlók könyvét el tudják helyezni, ismerik a célját, tartalmát. </w:t>
            </w:r>
          </w:p>
          <w:p w14:paraId="14625864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Ki tudják tölteni a készletgazdálkodás legfontosabb dokumentumait (vételezési jegy, selejtezési ív, kiadási bizonylat). </w:t>
            </w:r>
          </w:p>
          <w:p w14:paraId="1BE5B36C" w14:textId="77777777" w:rsidR="000C52D8" w:rsidRPr="00465FEB" w:rsidRDefault="000C52D8" w:rsidP="000C52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képzőhelyen használt szoftver segítségével </w:t>
            </w:r>
            <w:r w:rsidRPr="00465FEB">
              <w:rPr>
                <w:rFonts w:ascii="Times New Roman" w:hAnsi="Times New Roman" w:cs="Times New Roman"/>
                <w:color w:val="000000"/>
              </w:rPr>
              <w:lastRenderedPageBreak/>
              <w:t>bizonylatokat készítenek, és átlátják ezek tartalmát.</w:t>
            </w:r>
          </w:p>
        </w:tc>
      </w:tr>
      <w:tr w:rsidR="0097181A" w:rsidRPr="00465FEB" w14:paraId="6C8C501A" w14:textId="77777777" w:rsidTr="000C52D8">
        <w:trPr>
          <w:trHeight w:val="765"/>
        </w:trPr>
        <w:tc>
          <w:tcPr>
            <w:tcW w:w="1049" w:type="dxa"/>
            <w:vMerge/>
            <w:vAlign w:val="center"/>
          </w:tcPr>
          <w:p w14:paraId="475C80AB" w14:textId="77777777" w:rsidR="0097181A" w:rsidRPr="00465FEB" w:rsidRDefault="0097181A" w:rsidP="0097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42C1020D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9613" w14:textId="77777777" w:rsidR="0097181A" w:rsidRPr="00DA307D" w:rsidRDefault="0097181A" w:rsidP="0097181A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A307D">
              <w:rPr>
                <w:rFonts w:ascii="Times New Roman" w:hAnsi="Times New Roman" w:cs="Times New Roman"/>
                <w:b/>
                <w:i/>
                <w:color w:val="000000"/>
              </w:rPr>
              <w:t>Elszámoltatás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FFE6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A tanulók ki tudják mutatni a raktár és a termelési munkaterület leltáreredményét.</w:t>
            </w:r>
          </w:p>
          <w:p w14:paraId="0A221938" w14:textId="095AF60C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Értelmezik a fizetendő hiány, többlet, egyező leltár fogalmát.</w:t>
            </w:r>
          </w:p>
        </w:tc>
        <w:tc>
          <w:tcPr>
            <w:tcW w:w="31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A0D41E3" w14:textId="6D37AA56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  <w:vAlign w:val="center"/>
          </w:tcPr>
          <w:p w14:paraId="49A57BD4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tanulók ki tudják mutatni a raktár és a termelési munkaterület leltáreredményét. </w:t>
            </w:r>
          </w:p>
        </w:tc>
      </w:tr>
      <w:tr w:rsidR="0097181A" w:rsidRPr="00465FEB" w14:paraId="3108065E" w14:textId="77777777" w:rsidTr="0097181A">
        <w:trPr>
          <w:trHeight w:val="6202"/>
        </w:trPr>
        <w:tc>
          <w:tcPr>
            <w:tcW w:w="1049" w:type="dxa"/>
            <w:vMerge/>
            <w:vAlign w:val="center"/>
          </w:tcPr>
          <w:p w14:paraId="5DE9D859" w14:textId="77777777" w:rsidR="0097181A" w:rsidRPr="00465FEB" w:rsidRDefault="0097181A" w:rsidP="0097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6F1DC58A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3EF5" w14:textId="77777777" w:rsidR="0097181A" w:rsidRPr="00DA307D" w:rsidRDefault="0097181A" w:rsidP="0097181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A307D">
              <w:rPr>
                <w:rFonts w:ascii="Times New Roman" w:hAnsi="Times New Roman" w:cs="Times New Roman"/>
                <w:b/>
                <w:i/>
                <w:color w:val="000000"/>
              </w:rPr>
              <w:t>Készlet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-</w:t>
            </w:r>
            <w:r w:rsidRPr="00DA307D">
              <w:rPr>
                <w:rFonts w:ascii="Times New Roman" w:hAnsi="Times New Roman" w:cs="Times New Roman"/>
                <w:b/>
                <w:i/>
                <w:color w:val="000000"/>
              </w:rPr>
              <w:t>gazdálkodás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F7BA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A tanulók ismerik a készletgazdálkodás fogalmát és jelentőségét a vendéglátásban. </w:t>
            </w:r>
          </w:p>
          <w:p w14:paraId="3CEC5829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Értik a nyitókészlet, zárókészlet, készletnövekedés és -csökkenés kifejezések jelentését, és ezek felhasználásával fel tudják állítani az áruforgalmi mérlegsort. </w:t>
            </w:r>
          </w:p>
          <w:p w14:paraId="51FF0292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Számtani átlagot és kronologikus átlagot számolnak. </w:t>
            </w:r>
          </w:p>
          <w:p w14:paraId="29EC38B6" w14:textId="3F128789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>Meg tudják határozni a forgási sebességet napokban és fordulatokban. A kapott eredményt értelmezik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1FD5" w14:textId="4E335E99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DCAF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Értik a nyitókészlet, zárókészlet, készletnövekedés és -csökkenés kifejezések jelentését, és ezek felhasználásával fel tudják állítani az áruforgalmi mérlegsort. </w:t>
            </w:r>
          </w:p>
          <w:p w14:paraId="654C0927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5FEB">
              <w:rPr>
                <w:rFonts w:ascii="Times New Roman" w:hAnsi="Times New Roman" w:cs="Times New Roman"/>
                <w:color w:val="000000"/>
              </w:rPr>
              <w:t xml:space="preserve">Meg tudják határozni a forgási sebességet napokban és fordulatokban. </w:t>
            </w:r>
          </w:p>
        </w:tc>
      </w:tr>
      <w:tr w:rsidR="0097181A" w:rsidRPr="00465FEB" w14:paraId="753AE9F1" w14:textId="77777777" w:rsidTr="0097181A">
        <w:trPr>
          <w:trHeight w:val="380"/>
        </w:trPr>
        <w:tc>
          <w:tcPr>
            <w:tcW w:w="1049" w:type="dxa"/>
            <w:vMerge/>
            <w:vAlign w:val="center"/>
          </w:tcPr>
          <w:p w14:paraId="1BE91EE4" w14:textId="77777777" w:rsidR="0097181A" w:rsidRPr="00465FEB" w:rsidRDefault="0097181A" w:rsidP="0097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5952C307" w14:textId="77777777" w:rsidR="0097181A" w:rsidRPr="00DA307D" w:rsidRDefault="0097181A" w:rsidP="009718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307D">
              <w:rPr>
                <w:rFonts w:ascii="Times New Roman" w:hAnsi="Times New Roman" w:cs="Times New Roman"/>
                <w:b/>
              </w:rPr>
              <w:t>Portfólió készítés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5710D835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C433BFA" w14:textId="71C82CFB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DA307D">
              <w:rPr>
                <w:rFonts w:ascii="Times New Roman" w:hAnsi="Times New Roman" w:cs="Times New Roman"/>
                <w:b/>
              </w:rPr>
              <w:t>31 óra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569F7589" w14:textId="1278B2E0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3E6CF68A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181A" w:rsidRPr="00465FEB" w14:paraId="7CC8985B" w14:textId="77777777" w:rsidTr="0097181A">
        <w:trPr>
          <w:trHeight w:val="1578"/>
        </w:trPr>
        <w:tc>
          <w:tcPr>
            <w:tcW w:w="1049" w:type="dxa"/>
            <w:vMerge/>
            <w:vAlign w:val="center"/>
          </w:tcPr>
          <w:p w14:paraId="1777F069" w14:textId="77777777" w:rsidR="0097181A" w:rsidRPr="00465FEB" w:rsidRDefault="0097181A" w:rsidP="0097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6F4E9940" w14:textId="77777777" w:rsidR="0097181A" w:rsidRPr="00DA307D" w:rsidRDefault="0097181A" w:rsidP="009718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355A136D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11A6ECFC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Legalább 2 ételkészítési termékcsoport feladatmegoldásait, a tanulók által készített termékek bemutatását fényképekkel, szakmai leírásokkal.</w:t>
            </w:r>
          </w:p>
          <w:p w14:paraId="4BDE4A40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lastRenderedPageBreak/>
              <w:t>Beszámoló a munkahelyi rendezvényekről, versenyekről, kiállításokról - fényképekkel, szakmai leírással</w:t>
            </w:r>
          </w:p>
          <w:p w14:paraId="29D356C3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Szakmai fejlődés lehetőségeinek bemutatása</w:t>
            </w:r>
          </w:p>
          <w:p w14:paraId="2BB444B1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Önéletrajz, önreflexió</w:t>
            </w:r>
          </w:p>
          <w:p w14:paraId="3DBC0993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465FEB">
              <w:rPr>
                <w:rFonts w:ascii="Times New Roman" w:hAnsi="Times New Roman" w:cs="Times New Roman"/>
              </w:rPr>
              <w:t>Jövőkép</w:t>
            </w:r>
          </w:p>
          <w:p w14:paraId="5BA81B15" w14:textId="77777777" w:rsidR="0097181A" w:rsidRPr="00DA307D" w:rsidRDefault="0097181A" w:rsidP="009718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</w:rPr>
              <w:t>Saját tanulási folyamat bemutatása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5B23D057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07FC8009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181A" w:rsidRPr="00465FEB" w14:paraId="5F980A27" w14:textId="77777777" w:rsidTr="00543506">
        <w:tc>
          <w:tcPr>
            <w:tcW w:w="1049" w:type="dxa"/>
            <w:vMerge/>
            <w:vAlign w:val="center"/>
          </w:tcPr>
          <w:p w14:paraId="020170CF" w14:textId="77777777" w:rsidR="0097181A" w:rsidRPr="00465FEB" w:rsidRDefault="0097181A" w:rsidP="0097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shd w:val="clear" w:color="auto" w:fill="auto"/>
          </w:tcPr>
          <w:p w14:paraId="0C517438" w14:textId="0B5DAB1A" w:rsidR="0097181A" w:rsidRPr="00CF3ED0" w:rsidRDefault="0097181A" w:rsidP="0097181A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543506">
              <w:rPr>
                <w:rFonts w:ascii="Times New Roman" w:hAnsi="Times New Roman" w:cs="Times New Roman"/>
                <w:b/>
                <w:bCs/>
              </w:rPr>
              <w:t>Szakmai idegen nyelv</w:t>
            </w:r>
          </w:p>
        </w:tc>
        <w:tc>
          <w:tcPr>
            <w:tcW w:w="1781" w:type="dxa"/>
          </w:tcPr>
          <w:p w14:paraId="2BE4329B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6C763FDC" w14:textId="1486543C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543506">
              <w:rPr>
                <w:b/>
                <w:bCs/>
              </w:rPr>
              <w:t>15,5 ó</w:t>
            </w:r>
            <w:r>
              <w:rPr>
                <w:b/>
                <w:bCs/>
              </w:rPr>
              <w:t>r</w:t>
            </w:r>
            <w:r w:rsidRPr="00543506">
              <w:rPr>
                <w:b/>
                <w:bCs/>
              </w:rPr>
              <w:t>a</w:t>
            </w:r>
          </w:p>
        </w:tc>
        <w:tc>
          <w:tcPr>
            <w:tcW w:w="3160" w:type="dxa"/>
            <w:vAlign w:val="center"/>
          </w:tcPr>
          <w:p w14:paraId="0F7CCA88" w14:textId="537EED6A" w:rsidR="0097181A" w:rsidRPr="00543506" w:rsidRDefault="0097181A" w:rsidP="0097181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79" w:type="dxa"/>
          </w:tcPr>
          <w:p w14:paraId="417278FB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181A" w:rsidRPr="00465FEB" w14:paraId="5B82C908" w14:textId="77777777" w:rsidTr="00543506">
        <w:tc>
          <w:tcPr>
            <w:tcW w:w="1049" w:type="dxa"/>
            <w:vMerge/>
            <w:vAlign w:val="center"/>
          </w:tcPr>
          <w:p w14:paraId="702DAC46" w14:textId="77777777" w:rsidR="0097181A" w:rsidRPr="00465FEB" w:rsidRDefault="0097181A" w:rsidP="00971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14:paraId="2336DEA9" w14:textId="5200FFAF" w:rsidR="0097181A" w:rsidRPr="004D7B62" w:rsidRDefault="0097181A" w:rsidP="009718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1" w:type="dxa"/>
          </w:tcPr>
          <w:p w14:paraId="0B08BC29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005A3CFF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A gasztronómia nyersanyagai.</w:t>
            </w:r>
          </w:p>
          <w:p w14:paraId="20E2A2C8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Ételek megnevezései.</w:t>
            </w:r>
          </w:p>
          <w:p w14:paraId="318BA993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Italok megnevezései.</w:t>
            </w:r>
          </w:p>
          <w:p w14:paraId="55F5493D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Ételkészítési technológiák.</w:t>
            </w:r>
          </w:p>
          <w:p w14:paraId="3E078506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Italok készítése, felszolgálása, értékesítésének folyamatai.</w:t>
            </w:r>
          </w:p>
          <w:p w14:paraId="4187052E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A vendéglátásban használatos eszközök, berendezések, gépek megnevezései.</w:t>
            </w:r>
          </w:p>
          <w:p w14:paraId="73DE92EB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 xml:space="preserve">Etikett, protokoll alkalmazása. </w:t>
            </w:r>
          </w:p>
          <w:p w14:paraId="3CB74013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Kommunikáció a vendégekkel.</w:t>
            </w:r>
          </w:p>
          <w:p w14:paraId="5D21F8BC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Vendégek fogadása.</w:t>
            </w:r>
          </w:p>
          <w:p w14:paraId="7B502A59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Ajánlás idegen nyelven.</w:t>
            </w:r>
          </w:p>
          <w:p w14:paraId="4D75814E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Rendelésfelvétel idegen nyelven.</w:t>
            </w:r>
          </w:p>
          <w:p w14:paraId="2FEE799C" w14:textId="77777777" w:rsidR="0097181A" w:rsidRPr="00E14DB3" w:rsidRDefault="0097181A" w:rsidP="0097181A">
            <w:pPr>
              <w:spacing w:after="0" w:line="240" w:lineRule="auto"/>
              <w:jc w:val="center"/>
            </w:pPr>
            <w:r w:rsidRPr="00E14DB3">
              <w:t>Panaszkezelés idegen nyelven</w:t>
            </w:r>
          </w:p>
          <w:p w14:paraId="69271E4D" w14:textId="6ABC1B34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  <w:r w:rsidRPr="00E14DB3">
              <w:lastRenderedPageBreak/>
              <w:t>Értékesítési folyamatoknál, tevékenységeknél használt szakkifejezések.</w:t>
            </w:r>
          </w:p>
        </w:tc>
        <w:tc>
          <w:tcPr>
            <w:tcW w:w="3160" w:type="dxa"/>
            <w:vAlign w:val="center"/>
          </w:tcPr>
          <w:p w14:paraId="1CC24CA9" w14:textId="4766F079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6503BD51" w14:textId="77777777" w:rsidR="0097181A" w:rsidRPr="00465FEB" w:rsidRDefault="0097181A" w:rsidP="00971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80E5C5" w14:textId="77777777" w:rsidR="00AF4A40" w:rsidRDefault="00AF4A40" w:rsidP="00952BD5">
      <w:pPr>
        <w:pStyle w:val="Cmsor2"/>
        <w:framePr w:hSpace="0" w:wrap="auto" w:vAnchor="margin" w:hAnchor="text" w:yAlign="inline"/>
        <w:spacing w:before="0"/>
      </w:pPr>
    </w:p>
    <w:p w14:paraId="32C32442" w14:textId="77777777" w:rsidR="00AF4A40" w:rsidRDefault="00AF4A40">
      <w:pPr>
        <w:rPr>
          <w:rFonts w:ascii="Times New Roman" w:eastAsiaTheme="majorEastAsia" w:hAnsi="Times New Roman" w:cs="Times New Roman"/>
          <w:b/>
          <w:sz w:val="26"/>
          <w:szCs w:val="23"/>
          <w:lang w:eastAsia="en-US" w:bidi="ar-SA"/>
        </w:rPr>
      </w:pPr>
      <w:r>
        <w:br w:type="page"/>
      </w:r>
    </w:p>
    <w:p w14:paraId="12EC9233" w14:textId="1EFB88FD" w:rsidR="00952BD5" w:rsidRDefault="00952BD5" w:rsidP="00952BD5">
      <w:pPr>
        <w:pStyle w:val="Cmsor2"/>
        <w:framePr w:hSpace="0" w:wrap="auto" w:vAnchor="margin" w:hAnchor="text" w:yAlign="inline"/>
        <w:spacing w:before="0"/>
      </w:pPr>
      <w:bookmarkStart w:id="6" w:name="_Toc175768659"/>
      <w:r w:rsidRPr="00E14DB3">
        <w:lastRenderedPageBreak/>
        <w:t>Cukrász képzés 9-11. évfolyam</w:t>
      </w:r>
      <w:bookmarkEnd w:id="6"/>
    </w:p>
    <w:p w14:paraId="191D498F" w14:textId="6502343D" w:rsidR="00AF4A40" w:rsidRPr="00AF4A40" w:rsidRDefault="00AF4A40" w:rsidP="00AF4A40">
      <w:pPr>
        <w:rPr>
          <w:lang w:eastAsia="en-US" w:bidi="ar-SA"/>
        </w:rPr>
      </w:pPr>
      <w:r w:rsidRPr="00AF4A40">
        <w:rPr>
          <w:noProof/>
        </w:rPr>
        <w:lastRenderedPageBreak/>
        <w:drawing>
          <wp:inline distT="0" distB="0" distL="0" distR="0" wp14:anchorId="00437A16" wp14:editId="4A12379C">
            <wp:extent cx="8236585" cy="5991148"/>
            <wp:effectExtent l="0" t="0" r="0" b="0"/>
            <wp:docPr id="20595812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372" cy="599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42693" w14:textId="0AA7BBD6" w:rsidR="000962D4" w:rsidRPr="00E14DB3" w:rsidRDefault="000962D4" w:rsidP="00740719">
      <w:pPr>
        <w:pStyle w:val="Cmsor3"/>
        <w:spacing w:before="0" w:line="240" w:lineRule="auto"/>
        <w:rPr>
          <w:b/>
          <w:color w:val="auto"/>
        </w:rPr>
      </w:pPr>
      <w:bookmarkStart w:id="7" w:name="_Toc175768660"/>
      <w:r w:rsidRPr="00E14DB3">
        <w:rPr>
          <w:b/>
          <w:color w:val="auto"/>
        </w:rPr>
        <w:lastRenderedPageBreak/>
        <w:t>9. évfolyam Ágazati alapoktatás</w:t>
      </w:r>
      <w:bookmarkEnd w:id="7"/>
    </w:p>
    <w:p w14:paraId="6E689371" w14:textId="3942B2BD" w:rsidR="000962D4" w:rsidRPr="00E14DB3" w:rsidRDefault="000962D4" w:rsidP="00740719">
      <w:pPr>
        <w:spacing w:after="0" w:line="240" w:lineRule="auto"/>
      </w:pPr>
    </w:p>
    <w:tbl>
      <w:tblPr>
        <w:tblW w:w="13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85"/>
        <w:gridCol w:w="3312"/>
        <w:gridCol w:w="2802"/>
      </w:tblGrid>
      <w:tr w:rsidR="000962D4" w:rsidRPr="00E14DB3" w14:paraId="09745248" w14:textId="77777777" w:rsidTr="00F47DD1">
        <w:trPr>
          <w:tblHeader/>
          <w:jc w:val="center"/>
        </w:trPr>
        <w:tc>
          <w:tcPr>
            <w:tcW w:w="1049" w:type="dxa"/>
            <w:vMerge w:val="restart"/>
          </w:tcPr>
          <w:p w14:paraId="3CED3F2E" w14:textId="77777777" w:rsidR="000962D4" w:rsidRPr="00E14DB3" w:rsidRDefault="000962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49D8C1E" w14:textId="77777777" w:rsidR="000962D4" w:rsidRPr="00E14DB3" w:rsidRDefault="000962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DB3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5B1554E1" w14:textId="77777777" w:rsidR="000962D4" w:rsidRPr="00E14DB3" w:rsidRDefault="000962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DB3">
              <w:rPr>
                <w:rFonts w:ascii="Times New Roman" w:hAnsi="Times New Roman" w:cs="Times New Roman"/>
                <w:b/>
              </w:rPr>
              <w:t>Témakör</w:t>
            </w:r>
          </w:p>
          <w:p w14:paraId="5C6630DA" w14:textId="77777777" w:rsidR="000962D4" w:rsidRPr="00E14DB3" w:rsidRDefault="000962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99" w:type="dxa"/>
            <w:gridSpan w:val="3"/>
            <w:shd w:val="clear" w:color="auto" w:fill="BFBFBF"/>
            <w:vAlign w:val="center"/>
          </w:tcPr>
          <w:p w14:paraId="576CF15D" w14:textId="77777777" w:rsidR="000962D4" w:rsidRPr="00E14DB3" w:rsidRDefault="000962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DB3">
              <w:rPr>
                <w:rFonts w:ascii="Times New Roman" w:hAnsi="Times New Roman" w:cs="Times New Roman"/>
                <w:b/>
              </w:rPr>
              <w:t>9. évfolyam</w:t>
            </w:r>
          </w:p>
        </w:tc>
      </w:tr>
      <w:tr w:rsidR="000962D4" w:rsidRPr="00E14DB3" w14:paraId="7C421B65" w14:textId="77777777" w:rsidTr="00454718">
        <w:trPr>
          <w:tblHeader/>
          <w:jc w:val="center"/>
        </w:trPr>
        <w:tc>
          <w:tcPr>
            <w:tcW w:w="1049" w:type="dxa"/>
            <w:vMerge/>
          </w:tcPr>
          <w:p w14:paraId="4E85514C" w14:textId="77777777" w:rsidR="000962D4" w:rsidRPr="00E14DB3" w:rsidRDefault="000962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vAlign w:val="center"/>
          </w:tcPr>
          <w:p w14:paraId="6B8CB2D7" w14:textId="77777777" w:rsidR="000962D4" w:rsidRPr="00E14DB3" w:rsidRDefault="000962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vAlign w:val="center"/>
          </w:tcPr>
          <w:p w14:paraId="0FB5C0F8" w14:textId="77777777" w:rsidR="000962D4" w:rsidRPr="00E14DB3" w:rsidRDefault="000962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5" w:type="dxa"/>
            <w:vAlign w:val="center"/>
          </w:tcPr>
          <w:p w14:paraId="4AB89C12" w14:textId="7BF9ED83" w:rsidR="000962D4" w:rsidRPr="00E14DB3" w:rsidRDefault="000962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DB3">
              <w:rPr>
                <w:rFonts w:ascii="Times New Roman" w:hAnsi="Times New Roman" w:cs="Times New Roman"/>
                <w:b/>
              </w:rPr>
              <w:t>iskolai oktatás</w:t>
            </w:r>
            <w:r w:rsidR="009C4B4C">
              <w:rPr>
                <w:rFonts w:ascii="Times New Roman" w:hAnsi="Times New Roman" w:cs="Times New Roman"/>
                <w:b/>
              </w:rPr>
              <w:t xml:space="preserve"> csoportbontás nélkül</w:t>
            </w:r>
          </w:p>
        </w:tc>
        <w:tc>
          <w:tcPr>
            <w:tcW w:w="3312" w:type="dxa"/>
            <w:vAlign w:val="center"/>
          </w:tcPr>
          <w:p w14:paraId="27483E4D" w14:textId="494617CB" w:rsidR="000962D4" w:rsidRPr="00E14DB3" w:rsidRDefault="00B7137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iskolai tanműhely</w:t>
            </w:r>
            <w:r w:rsidR="009C4B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02" w:type="dxa"/>
          </w:tcPr>
          <w:p w14:paraId="198AC8B2" w14:textId="0F149352" w:rsidR="000962D4" w:rsidRPr="00E14DB3" w:rsidRDefault="00B7137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üzemi</w:t>
            </w:r>
          </w:p>
        </w:tc>
      </w:tr>
      <w:tr w:rsidR="00F47DD1" w:rsidRPr="00E14DB3" w14:paraId="0FAB2BBC" w14:textId="77777777" w:rsidTr="00454718">
        <w:trPr>
          <w:jc w:val="center"/>
        </w:trPr>
        <w:tc>
          <w:tcPr>
            <w:tcW w:w="1049" w:type="dxa"/>
            <w:vMerge w:val="restart"/>
            <w:vAlign w:val="center"/>
          </w:tcPr>
          <w:p w14:paraId="312F9D9F" w14:textId="13C48CFE" w:rsidR="00F47DD1" w:rsidRPr="00E14DB3" w:rsidRDefault="00F47DD1" w:rsidP="00740719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Ágazati alap-oktatás</w:t>
            </w:r>
          </w:p>
        </w:tc>
        <w:tc>
          <w:tcPr>
            <w:tcW w:w="1767" w:type="dxa"/>
            <w:vMerge w:val="restart"/>
          </w:tcPr>
          <w:p w14:paraId="0ABE9F27" w14:textId="62378F0C" w:rsidR="00F47DD1" w:rsidRPr="009C4B4C" w:rsidRDefault="004D6F4B" w:rsidP="00740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munka világa</w:t>
            </w:r>
          </w:p>
        </w:tc>
        <w:tc>
          <w:tcPr>
            <w:tcW w:w="1781" w:type="dxa"/>
          </w:tcPr>
          <w:p w14:paraId="4DEC4C18" w14:textId="77777777" w:rsidR="00F47DD1" w:rsidRPr="00E14DB3" w:rsidRDefault="00F47DD1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7D302602" w14:textId="22CA90E1" w:rsidR="00F47DD1" w:rsidRPr="00E14DB3" w:rsidRDefault="004D6F4B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  <w:r w:rsidR="00F47DD1" w:rsidRPr="00E14DB3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3312" w:type="dxa"/>
            <w:vAlign w:val="center"/>
          </w:tcPr>
          <w:p w14:paraId="3B2F0D25" w14:textId="77777777" w:rsidR="00F47DD1" w:rsidRPr="00E14DB3" w:rsidRDefault="00F47DD1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Align w:val="center"/>
          </w:tcPr>
          <w:p w14:paraId="17180602" w14:textId="77777777" w:rsidR="00F47DD1" w:rsidRPr="00E14DB3" w:rsidRDefault="00F47DD1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DD1" w:rsidRPr="00E14DB3" w14:paraId="186529B5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0F21DD84" w14:textId="5C71C5F7" w:rsidR="00F47DD1" w:rsidRPr="00E14DB3" w:rsidRDefault="00F47DD1" w:rsidP="00740719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13BD31E" w14:textId="53A96388" w:rsidR="00F47DD1" w:rsidRPr="00E14DB3" w:rsidRDefault="00F47DD1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14:paraId="0F1EE84A" w14:textId="77777777" w:rsidR="00F47DD1" w:rsidRPr="00E14DB3" w:rsidRDefault="00F47DD1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760CD2D3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 xml:space="preserve">Álláskeresés Karrierlehetőségek feltérképezése: önismeret, reális célkitűzések, helyi munkaerőpiac ismerete, mobilitás szerepe, szakképzések szerepe, képzési támogatások (ösztöndíjak rendszere) ismerete </w:t>
            </w:r>
          </w:p>
          <w:p w14:paraId="6500D080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Álláskeresési módszerek: újsághirdetés, internetes álláskereső oldalak, személyes kapcsolatok, kapcsolati hálózat fontossága</w:t>
            </w:r>
          </w:p>
          <w:p w14:paraId="6B4BB569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Munkajogi alapismeretek Foglalkoztatási formák: munkaviszony, megbízási jogviszony, vállalkozási jogviszony, közalkalmazotti jogviszony, közszolgálati jogviszony</w:t>
            </w:r>
          </w:p>
          <w:p w14:paraId="527B6119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tanulót érintő szakképzési munkaviszony lényege, jelentősége</w:t>
            </w:r>
          </w:p>
          <w:p w14:paraId="6248E1E8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tanulószerződés</w:t>
            </w:r>
          </w:p>
          <w:p w14:paraId="210F7BB7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Tartalmi elemei, megkötésének módja.</w:t>
            </w:r>
          </w:p>
          <w:p w14:paraId="6A09EDAD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Gyakorlati helyek keresése. Váltás a gyakorlati helyek között</w:t>
            </w:r>
          </w:p>
          <w:p w14:paraId="19EFE9A8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tanuló jogai és kötelezettségei</w:t>
            </w:r>
          </w:p>
          <w:p w14:paraId="23E38369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 xml:space="preserve">Atipikus munkavégzési formák a munka törvénykönyve szerint: </w:t>
            </w:r>
            <w:r w:rsidRPr="00E14DB3">
              <w:rPr>
                <w:rFonts w:ascii="Times New Roman" w:eastAsia="Times New Roman" w:hAnsi="Times New Roman" w:cs="Times New Roman"/>
              </w:rPr>
              <w:lastRenderedPageBreak/>
              <w:t>távmunka, bedolgozói munkaviszony, munkaerő-kölcsönzés, egyszerűsített foglalkoztatás (mezőgazdasági, turisztikai idénymunka és alkalmi munka)</w:t>
            </w:r>
          </w:p>
          <w:p w14:paraId="6A352184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Speciális jogviszonyok: önfoglalkoztatás, iskolaszövetkezet keretében végzett diákmunka, önkéntes munka</w:t>
            </w:r>
          </w:p>
          <w:p w14:paraId="1353C502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Munkaviszony létesítése</w:t>
            </w:r>
          </w:p>
          <w:p w14:paraId="0FB9A177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Felek a munkajogviszonyban.</w:t>
            </w:r>
          </w:p>
          <w:p w14:paraId="5F740D7F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munkaviszony alanyai</w:t>
            </w:r>
          </w:p>
          <w:p w14:paraId="0236B4FB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munkaviszony létesítése.</w:t>
            </w:r>
          </w:p>
          <w:p w14:paraId="07C9AD9F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munkaszerződés. A munkaszerződés tartalma.</w:t>
            </w:r>
          </w:p>
          <w:p w14:paraId="5F165539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munkaviszony kezdete létrejötte, fajtái.</w:t>
            </w:r>
          </w:p>
          <w:p w14:paraId="76D05FD5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Próbaidő</w:t>
            </w:r>
          </w:p>
          <w:p w14:paraId="32F97421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munkavállaló és munkáltató alapvető kötelezettségei</w:t>
            </w:r>
          </w:p>
          <w:p w14:paraId="26E8D24F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 xml:space="preserve">A munkaszerződés módosítása </w:t>
            </w:r>
          </w:p>
          <w:p w14:paraId="4CD8DCA4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Munkaviszony megszűnése, megszüntetése</w:t>
            </w:r>
          </w:p>
          <w:p w14:paraId="36956568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Munkaidő és pihenőidő</w:t>
            </w:r>
          </w:p>
          <w:p w14:paraId="1C601ADA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 díjazása (minimálbér, garantált bérminimum)</w:t>
            </w:r>
          </w:p>
          <w:p w14:paraId="2DF2EF65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Munkanélküliség Nemzeti Foglalkoztatási Szolgálat (NFSZ).</w:t>
            </w:r>
          </w:p>
          <w:p w14:paraId="5BD6B322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Álláskeresőként történő nyilvántartásba vétel</w:t>
            </w:r>
          </w:p>
          <w:p w14:paraId="56A2F717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Az álláskeresési ellátások fajtái</w:t>
            </w:r>
          </w:p>
          <w:p w14:paraId="44EE2218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lastRenderedPageBreak/>
              <w:t>Álláskeresők számára nyújtandó támogatások (vállalkozóvá válás, közfoglalkoztatás, képzések, utazásiköltség-támogatások)</w:t>
            </w:r>
          </w:p>
          <w:p w14:paraId="7E9ECC68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Szolgáltatások álláskeresőknek (munkaerő-közvetítés, tanácsadás)</w:t>
            </w:r>
          </w:p>
          <w:p w14:paraId="2D149BE2" w14:textId="77777777" w:rsidR="00F47DD1" w:rsidRPr="00E14DB3" w:rsidRDefault="00F47DD1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Európai Foglalkoztatási Szolgálat (EURES)</w:t>
            </w:r>
          </w:p>
        </w:tc>
        <w:tc>
          <w:tcPr>
            <w:tcW w:w="3312" w:type="dxa"/>
            <w:vAlign w:val="center"/>
          </w:tcPr>
          <w:p w14:paraId="0AACE860" w14:textId="77777777" w:rsidR="00F47DD1" w:rsidRPr="00E14DB3" w:rsidRDefault="00F47DD1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802" w:type="dxa"/>
            <w:vAlign w:val="center"/>
          </w:tcPr>
          <w:p w14:paraId="265B51FD" w14:textId="77777777" w:rsidR="00F47DD1" w:rsidRPr="00E14DB3" w:rsidRDefault="00F47DD1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-</w:t>
            </w:r>
          </w:p>
        </w:tc>
      </w:tr>
      <w:tr w:rsidR="00971F5D" w:rsidRPr="00E14DB3" w14:paraId="2C4C4846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1A2EA914" w14:textId="77777777" w:rsidR="00971F5D" w:rsidRPr="00E14DB3" w:rsidRDefault="00971F5D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0B192229" w14:textId="78504A8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14:paraId="5E4033B8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0873131C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Alapvető szakmai elvárások</w:t>
            </w:r>
          </w:p>
          <w:p w14:paraId="41B0CC0C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Munkaegészségügyi előírások, szakmai követelmények, etikai, erkölcsi elvárások</w:t>
            </w:r>
          </w:p>
          <w:p w14:paraId="3690CF03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tanulószerződés</w:t>
            </w:r>
          </w:p>
          <w:p w14:paraId="6C627A15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Tartalmi elemei, megkötésének módja.</w:t>
            </w:r>
          </w:p>
          <w:p w14:paraId="18F26939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Gyakorlati helyek keresése. Váltás a gyakorlati helyek között</w:t>
            </w:r>
          </w:p>
          <w:p w14:paraId="26BB7145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 xml:space="preserve">A tanuló jogai és kötelezettségei </w:t>
            </w:r>
          </w:p>
          <w:p w14:paraId="7FF53B6E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munkaszerződés tartalmi elemei, azok jellemzői</w:t>
            </w:r>
          </w:p>
          <w:p w14:paraId="7DF5E338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 xml:space="preserve">Munkajogi alapismeretek </w:t>
            </w:r>
          </w:p>
          <w:p w14:paraId="5D1AC9B6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Foglalkoztatási formák: munkaviszony, megbízási jogviszony, vállalkozási jogviszony, közalkalmazotti jogviszony, közszolgálati jogviszony</w:t>
            </w:r>
          </w:p>
          <w:p w14:paraId="67B93A62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Kommunikáció és vendégkapcsolatok</w:t>
            </w:r>
          </w:p>
          <w:p w14:paraId="4801B7B0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Alapvető szakmai kommunikációs elvárások magyar és idegen nyelven: szakkifejezések</w:t>
            </w:r>
          </w:p>
          <w:p w14:paraId="04F0BEF8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lastRenderedPageBreak/>
              <w:t>használata a munkahelyen, kommunikáció a vendégekkel, kommunikáció írásban, telefonon</w:t>
            </w:r>
          </w:p>
          <w:p w14:paraId="22DAF661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és digitális eszközök felhasználásával</w:t>
            </w:r>
          </w:p>
          <w:p w14:paraId="452AA940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Munkabiztonság és egészségvédelem</w:t>
            </w:r>
          </w:p>
          <w:p w14:paraId="10ABD711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Munkabiztonsági, balesetelhárítási, tűzbiztonsági előírások gyakorlati oktatása, ismerete;</w:t>
            </w:r>
          </w:p>
          <w:p w14:paraId="2B666059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teendők rendkívüli esetekben (balesetek, tűzesetek stb.); elsősegélynyújtási alapismeretek a gyakorlatban</w:t>
            </w:r>
          </w:p>
        </w:tc>
        <w:tc>
          <w:tcPr>
            <w:tcW w:w="3312" w:type="dxa"/>
            <w:vAlign w:val="center"/>
          </w:tcPr>
          <w:p w14:paraId="118B0084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802" w:type="dxa"/>
            <w:vAlign w:val="center"/>
          </w:tcPr>
          <w:p w14:paraId="1C9F74B0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-</w:t>
            </w:r>
          </w:p>
        </w:tc>
      </w:tr>
      <w:tr w:rsidR="00971F5D" w:rsidRPr="00E14DB3" w14:paraId="46A306B7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46CCE730" w14:textId="77777777" w:rsidR="00971F5D" w:rsidRPr="00E14DB3" w:rsidRDefault="00971F5D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</w:tcPr>
          <w:p w14:paraId="3DCE0650" w14:textId="1F0EB959" w:rsidR="00971F5D" w:rsidRPr="009C4B4C" w:rsidRDefault="00971F5D" w:rsidP="00740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4B4C">
              <w:rPr>
                <w:rFonts w:ascii="Times New Roman" w:hAnsi="Times New Roman" w:cs="Times New Roman"/>
                <w:b/>
                <w:bCs/>
              </w:rPr>
              <w:t>IKT a vendéglátásban</w:t>
            </w:r>
          </w:p>
        </w:tc>
        <w:tc>
          <w:tcPr>
            <w:tcW w:w="1781" w:type="dxa"/>
          </w:tcPr>
          <w:p w14:paraId="23D4F7CB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3C32DA39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14:paraId="05EA8E62" w14:textId="22EA837F" w:rsidR="00971F5D" w:rsidRPr="00971F5D" w:rsidRDefault="00971F5D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1F5D">
              <w:rPr>
                <w:rFonts w:ascii="Times New Roman" w:hAnsi="Times New Roman" w:cs="Times New Roman"/>
                <w:b/>
                <w:bCs/>
              </w:rPr>
              <w:t xml:space="preserve">72 óra </w:t>
            </w:r>
          </w:p>
        </w:tc>
        <w:tc>
          <w:tcPr>
            <w:tcW w:w="2802" w:type="dxa"/>
            <w:vAlign w:val="center"/>
          </w:tcPr>
          <w:p w14:paraId="1264F8A1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F5D" w:rsidRPr="00E14DB3" w14:paraId="6CFBFA66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057D7216" w14:textId="77777777" w:rsidR="00971F5D" w:rsidRPr="00E14DB3" w:rsidRDefault="00971F5D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388E6280" w14:textId="52C65DF1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14:paraId="49659E4B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5A767C42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14:paraId="29116ACD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Digitális eszközök a vendéglátásban</w:t>
            </w:r>
          </w:p>
          <w:p w14:paraId="1C3B069A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digitális eszközök gyakorlati alkalmazása (pl.: készletek nyilvántartása, elszámoltatás,</w:t>
            </w:r>
          </w:p>
          <w:p w14:paraId="1F790A67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rendelésfelvétel, számlázás, e-tranzakciók stb.)</w:t>
            </w:r>
          </w:p>
          <w:p w14:paraId="0190DDB3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POS-terminál használatának alapjai</w:t>
            </w:r>
          </w:p>
          <w:p w14:paraId="2D95CC0F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C21F7C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Az éttermi szoftverek használatának alapjai</w:t>
            </w:r>
          </w:p>
          <w:p w14:paraId="403EBAB1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digitális eszközök szerepe, felelős használata az oktatásban</w:t>
            </w:r>
          </w:p>
          <w:p w14:paraId="418CE3FB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Digitális tananyagtartalmak alkalmazása</w:t>
            </w:r>
          </w:p>
          <w:p w14:paraId="5512D931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lastRenderedPageBreak/>
              <w:t>Digitális tananyagok és kapcsolódó információk keresése magyar és nemzetközi weboldalakon, valamint felhasználásuk, feldolgozásuk, kezelésük</w:t>
            </w:r>
          </w:p>
          <w:p w14:paraId="4F2311CE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Rendszerszintű gondolkodás (tudja az információkat rendszerezni, tárolni)</w:t>
            </w:r>
          </w:p>
          <w:p w14:paraId="0F6EDFFC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Digitális eszközök a turizmusban</w:t>
            </w:r>
          </w:p>
          <w:p w14:paraId="2B93795A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turizmus és a szálláshely-szolgáltatás területén alkalmazott informatikai eszközök megismerése, gyakorlati alkalmazásuk</w:t>
            </w:r>
          </w:p>
          <w:p w14:paraId="53A32B04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digitális turizmus lényege, informatikai eszközei, technológiái</w:t>
            </w:r>
          </w:p>
          <w:p w14:paraId="35B61092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Szállodai szoftverek: különböző hotelprogramok, helyfoglalási rendszerek</w:t>
            </w:r>
          </w:p>
          <w:p w14:paraId="24A67BE5" w14:textId="77777777" w:rsidR="00971F5D" w:rsidRPr="00E14DB3" w:rsidRDefault="00971F5D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DB3">
              <w:rPr>
                <w:rFonts w:ascii="Times New Roman" w:eastAsia="Times New Roman" w:hAnsi="Times New Roman" w:cs="Times New Roman"/>
              </w:rPr>
              <w:t>A szállodai gazdálkodás informatikai alapjai</w:t>
            </w:r>
          </w:p>
        </w:tc>
        <w:tc>
          <w:tcPr>
            <w:tcW w:w="2802" w:type="dxa"/>
            <w:vAlign w:val="center"/>
          </w:tcPr>
          <w:p w14:paraId="21EBC547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71F5D" w:rsidRPr="00E14DB3" w14:paraId="2BF9148F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5BDAA9C8" w14:textId="77777777" w:rsidR="00971F5D" w:rsidRPr="00E14DB3" w:rsidRDefault="00971F5D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6EB041D5" w14:textId="2820AC34" w:rsidR="00971F5D" w:rsidRPr="009C4B4C" w:rsidRDefault="009C4B4C" w:rsidP="00740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4B4C">
              <w:rPr>
                <w:rFonts w:ascii="Times New Roman" w:hAnsi="Times New Roman" w:cs="Times New Roman"/>
                <w:b/>
                <w:bCs/>
              </w:rPr>
              <w:t>A cukrászati termelés alapjai</w:t>
            </w:r>
          </w:p>
        </w:tc>
        <w:tc>
          <w:tcPr>
            <w:tcW w:w="1781" w:type="dxa"/>
            <w:vMerge w:val="restart"/>
          </w:tcPr>
          <w:p w14:paraId="7ADA82F5" w14:textId="52D09CEA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2BDEF780" w14:textId="100CBCC5" w:rsidR="00971F5D" w:rsidRPr="00971F5D" w:rsidRDefault="00971F5D" w:rsidP="00740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F5D">
              <w:rPr>
                <w:rFonts w:ascii="Times New Roman" w:hAnsi="Times New Roman" w:cs="Times New Roman"/>
                <w:b/>
                <w:bCs/>
              </w:rPr>
              <w:t xml:space="preserve">72 óra </w:t>
            </w:r>
          </w:p>
        </w:tc>
        <w:tc>
          <w:tcPr>
            <w:tcW w:w="3312" w:type="dxa"/>
            <w:vAlign w:val="center"/>
          </w:tcPr>
          <w:p w14:paraId="23C9C524" w14:textId="4F420210" w:rsidR="00971F5D" w:rsidRPr="00971F5D" w:rsidRDefault="00971F5D" w:rsidP="00740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F5D">
              <w:rPr>
                <w:rFonts w:ascii="Times New Roman" w:hAnsi="Times New Roman" w:cs="Times New Roman"/>
                <w:b/>
                <w:bCs/>
              </w:rPr>
              <w:t xml:space="preserve">72 óra </w:t>
            </w:r>
          </w:p>
        </w:tc>
        <w:tc>
          <w:tcPr>
            <w:tcW w:w="2802" w:type="dxa"/>
            <w:vAlign w:val="center"/>
          </w:tcPr>
          <w:p w14:paraId="0E9CAF2D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F5D" w:rsidRPr="00E14DB3" w14:paraId="1BD645D3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19C21172" w14:textId="77777777" w:rsidR="00971F5D" w:rsidRPr="00E14DB3" w:rsidRDefault="00971F5D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4523F597" w14:textId="67B49149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0F917E05" w14:textId="101E8045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7E9B6C5C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Cukrász üzem helyiségei, munkaterületei: Raktárak, előkészítő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</w:rPr>
              <w:t>helyiségek,cukrászműhely</w:t>
            </w:r>
            <w:proofErr w:type="spellEnd"/>
            <w:proofErr w:type="gramEnd"/>
            <w:r w:rsidRPr="00E14DB3">
              <w:rPr>
                <w:rFonts w:ascii="Times New Roman" w:hAnsi="Times New Roman" w:cs="Times New Roman"/>
              </w:rPr>
              <w:t>, mosogatók, expediáló helység, szociális helyiségek, irodák bemutatása</w:t>
            </w:r>
          </w:p>
          <w:p w14:paraId="2B98FD75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A cukrászati termelés higiéniai és környezetvédelmi követelményei: HACCP, cukrászüzem telepítésének feltételei, személyi </w:t>
            </w:r>
            <w:r w:rsidRPr="00E14DB3">
              <w:rPr>
                <w:rFonts w:ascii="Times New Roman" w:hAnsi="Times New Roman" w:cs="Times New Roman"/>
              </w:rPr>
              <w:lastRenderedPageBreak/>
              <w:t>higiénia, termék előállítási folyamatok, műhely higiéniája, ellenőrzés</w:t>
            </w:r>
          </w:p>
          <w:p w14:paraId="27404B0C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Cukrászati termékkészítéshez alkalmazott nyersanyagok minősége, tárolása, idegen nyelvű elnevezése: beszerzés, anyagok átvétele, tárolás, előkészítő műveletek, termékek készítése, termékek tárolása</w:t>
            </w:r>
          </w:p>
          <w:p w14:paraId="688BC128" w14:textId="77777777" w:rsidR="00971F5D" w:rsidRPr="00E14DB3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Cukrászati alapműveletek idegen nyelvű elnevezése: </w:t>
            </w:r>
            <w:proofErr w:type="spellStart"/>
            <w:r w:rsidRPr="00E14DB3">
              <w:rPr>
                <w:rFonts w:ascii="Times New Roman" w:hAnsi="Times New Roman" w:cs="Times New Roman"/>
              </w:rPr>
              <w:t>spinelés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</w:rPr>
              <w:t>konsolás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, fermentálás, kandírozás,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</w:rPr>
              <w:t>stiftelés</w:t>
            </w:r>
            <w:proofErr w:type="spellEnd"/>
            <w:r w:rsidRPr="00E14DB3">
              <w:rPr>
                <w:rFonts w:ascii="Times New Roman" w:hAnsi="Times New Roman" w:cs="Times New Roman"/>
              </w:rPr>
              <w:t>,</w:t>
            </w:r>
            <w:proofErr w:type="gramEnd"/>
            <w:r w:rsidRPr="00E14DB3">
              <w:rPr>
                <w:rFonts w:ascii="Times New Roman" w:hAnsi="Times New Roman" w:cs="Times New Roman"/>
              </w:rPr>
              <w:t xml:space="preserve"> stb.</w:t>
            </w:r>
          </w:p>
          <w:p w14:paraId="74141517" w14:textId="77777777" w:rsidR="00971F5D" w:rsidRDefault="00971F5D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Cukrászati alapműveletek, termékcsoportok áttekintése: töltelék és tésztakészítés, cukrászati termék alakítása, sütési eljárások, befejező műveletek</w:t>
            </w:r>
          </w:p>
          <w:p w14:paraId="0050891A" w14:textId="77777777" w:rsidR="009C4B4C" w:rsidRDefault="009C4B4C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AF6959" w14:textId="77777777" w:rsidR="009C4B4C" w:rsidRDefault="009C4B4C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255506" w14:textId="77777777" w:rsidR="00B71378" w:rsidRDefault="00B71378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BA2437" w14:textId="77777777" w:rsidR="00B71378" w:rsidRDefault="00B71378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2DA6A3" w14:textId="77777777" w:rsidR="00B71378" w:rsidRDefault="00B71378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7E0567" w14:textId="77777777" w:rsidR="009C4B4C" w:rsidRPr="00E14DB3" w:rsidRDefault="009C4B4C" w:rsidP="007407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</w:tcPr>
          <w:p w14:paraId="576D49D9" w14:textId="77777777" w:rsidR="00971F5D" w:rsidRPr="00E14DB3" w:rsidRDefault="00971F5D" w:rsidP="00971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Cukrász üzem helyiségei, munkaterületei</w:t>
            </w:r>
          </w:p>
          <w:p w14:paraId="16B6EEB0" w14:textId="77777777" w:rsidR="00971F5D" w:rsidRPr="00E14DB3" w:rsidRDefault="00971F5D" w:rsidP="00971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 cukrászati termelés higiéniai és környezetvédelmi követelményei</w:t>
            </w:r>
          </w:p>
          <w:p w14:paraId="02EF9C26" w14:textId="77777777" w:rsidR="00971F5D" w:rsidRPr="00E14DB3" w:rsidRDefault="00971F5D" w:rsidP="00971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Cukrászati termékkészítéshez alkalmazott nyersanyagok minősége, tárolása, idegen nyelvű elnevezése</w:t>
            </w:r>
          </w:p>
          <w:p w14:paraId="3D4618D9" w14:textId="77777777" w:rsidR="00971F5D" w:rsidRPr="00E14DB3" w:rsidRDefault="00971F5D" w:rsidP="00971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Cukrászati alapműveletek idegen nyelvű elnevezése: </w:t>
            </w:r>
            <w:proofErr w:type="spellStart"/>
            <w:r w:rsidRPr="00E14DB3">
              <w:rPr>
                <w:rFonts w:ascii="Times New Roman" w:hAnsi="Times New Roman" w:cs="Times New Roman"/>
              </w:rPr>
              <w:t>spinelés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</w:rPr>
              <w:lastRenderedPageBreak/>
              <w:t>konsolás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, fermentálás, kandírozás,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</w:rPr>
              <w:t>stiftelés</w:t>
            </w:r>
            <w:proofErr w:type="spellEnd"/>
            <w:r w:rsidRPr="00E14DB3">
              <w:rPr>
                <w:rFonts w:ascii="Times New Roman" w:hAnsi="Times New Roman" w:cs="Times New Roman"/>
              </w:rPr>
              <w:t>,</w:t>
            </w:r>
            <w:proofErr w:type="gramEnd"/>
            <w:r w:rsidRPr="00E14DB3">
              <w:rPr>
                <w:rFonts w:ascii="Times New Roman" w:hAnsi="Times New Roman" w:cs="Times New Roman"/>
              </w:rPr>
              <w:t xml:space="preserve"> stb.</w:t>
            </w:r>
          </w:p>
          <w:p w14:paraId="45341BC5" w14:textId="77777777" w:rsidR="00971F5D" w:rsidRPr="00E14DB3" w:rsidRDefault="00971F5D" w:rsidP="00971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Cukrászati alapműveletek</w:t>
            </w:r>
          </w:p>
          <w:p w14:paraId="7B1A245D" w14:textId="77777777" w:rsidR="00971F5D" w:rsidRPr="00E14DB3" w:rsidRDefault="00971F5D" w:rsidP="00971F5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- töltelékkészítés: főzés, keverés, adagolás, hűtés</w:t>
            </w:r>
          </w:p>
          <w:p w14:paraId="34F1EEC9" w14:textId="77777777" w:rsidR="00971F5D" w:rsidRPr="00E14DB3" w:rsidRDefault="00971F5D" w:rsidP="00971F5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- tésztakészítés: összeállítás folyamata, lazító műveltek, feldolgozás, alakítás</w:t>
            </w:r>
          </w:p>
          <w:p w14:paraId="4062572E" w14:textId="77777777" w:rsidR="00971F5D" w:rsidRPr="00E14DB3" w:rsidRDefault="00971F5D" w:rsidP="00971F5D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- sütés: sütőberendezések szakszerű és balesetmentes használata, sütés utáni teendők</w:t>
            </w:r>
          </w:p>
          <w:p w14:paraId="17B76877" w14:textId="77777777" w:rsidR="00971F5D" w:rsidRPr="00E14DB3" w:rsidRDefault="00971F5D" w:rsidP="00971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befejező műveltek: töltés, hűtés, díszítés, tálalás, bemutatás</w:t>
            </w:r>
          </w:p>
        </w:tc>
        <w:tc>
          <w:tcPr>
            <w:tcW w:w="2802" w:type="dxa"/>
            <w:vAlign w:val="center"/>
          </w:tcPr>
          <w:p w14:paraId="722F4E28" w14:textId="77777777" w:rsidR="00971F5D" w:rsidRPr="00E14DB3" w:rsidRDefault="00971F5D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C4B4C" w:rsidRPr="00E14DB3" w14:paraId="297A6470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5AF842C0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0125AC7A" w14:textId="332E63F7" w:rsidR="009C4B4C" w:rsidRPr="009C4B4C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4B4C">
              <w:rPr>
                <w:rFonts w:ascii="Times New Roman" w:hAnsi="Times New Roman" w:cs="Times New Roman"/>
                <w:b/>
                <w:bCs/>
              </w:rPr>
              <w:t>Az ételkészítés alapjai</w:t>
            </w:r>
          </w:p>
        </w:tc>
        <w:tc>
          <w:tcPr>
            <w:tcW w:w="1781" w:type="dxa"/>
            <w:vMerge w:val="restart"/>
          </w:tcPr>
          <w:p w14:paraId="1D5666F1" w14:textId="393EA435" w:rsidR="009C4B4C" w:rsidRPr="00E14DB3" w:rsidRDefault="009C4B4C" w:rsidP="009C4B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16B7DBE2" w14:textId="553CC17D" w:rsidR="009C4B4C" w:rsidRPr="00971F5D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F5D">
              <w:rPr>
                <w:rFonts w:ascii="Times New Roman" w:hAnsi="Times New Roman" w:cs="Times New Roman"/>
                <w:b/>
                <w:bCs/>
              </w:rPr>
              <w:t>36 óra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3226" w14:textId="6A7F72F4" w:rsidR="009C4B4C" w:rsidRPr="00971F5D" w:rsidRDefault="00B71378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  <w:r w:rsidR="009C4B4C" w:rsidRPr="00971F5D">
              <w:rPr>
                <w:rFonts w:ascii="Times New Roman" w:hAnsi="Times New Roman" w:cs="Times New Roman"/>
                <w:b/>
                <w:bCs/>
              </w:rPr>
              <w:t xml:space="preserve"> óra</w:t>
            </w:r>
          </w:p>
        </w:tc>
        <w:tc>
          <w:tcPr>
            <w:tcW w:w="2802" w:type="dxa"/>
            <w:vAlign w:val="center"/>
          </w:tcPr>
          <w:p w14:paraId="5F3FB11C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B4C" w:rsidRPr="00E14DB3" w14:paraId="64F29C8D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06417BB5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1933903E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6A316AEB" w14:textId="71507FA3" w:rsidR="009C4B4C" w:rsidRPr="00E14DB3" w:rsidRDefault="009C4B4C" w:rsidP="009C4B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3124AFDF" w14:textId="77777777" w:rsidR="009C4B4C" w:rsidRPr="00E14DB3" w:rsidRDefault="009C4B4C" w:rsidP="009C4B4C">
            <w:p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Baleset- és tűzvédelmi szabályok Higiéniai és környezetvédelmi szabályok</w:t>
            </w:r>
          </w:p>
          <w:p w14:paraId="677BB921" w14:textId="77777777" w:rsidR="009C4B4C" w:rsidRPr="00E14DB3" w:rsidRDefault="009C4B4C" w:rsidP="009C4B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 szakács szakma felépítése (tanuló, szakács, chef-munkakörök)</w:t>
            </w:r>
          </w:p>
          <w:p w14:paraId="107A0CE5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A konyha felépítése (konyhai hierarchia, feladatkörök, technikai felépítés, helyiségkapcsolatok)</w:t>
            </w:r>
          </w:p>
          <w:p w14:paraId="354D61DE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Az élelmiszerek tárolása FIFO elv alapján.</w:t>
            </w:r>
          </w:p>
          <w:p w14:paraId="74B04FB9" w14:textId="77777777" w:rsidR="009C4B4C" w:rsidRPr="00E14DB3" w:rsidRDefault="009C4B4C" w:rsidP="009C4B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Pályakép (a múlt és főleg a jelen mértékadó szakemberei)</w:t>
            </w:r>
          </w:p>
          <w:p w14:paraId="2AEF5063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Íz- és illatérzékelés (friss és szárított fűszernövények tulajdonságai, íz- és illatjellemzőjük)</w:t>
            </w:r>
          </w:p>
          <w:p w14:paraId="39EBBA43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Zöldségek, gyümölcsök felismerése, textúrájának megismerése</w:t>
            </w:r>
          </w:p>
          <w:p w14:paraId="23555D14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Konyhatechnológiai műveletek és ételkészítési eljárások, valamint ezek idegen nyelvű elnevezései</w:t>
            </w:r>
          </w:p>
          <w:p w14:paraId="1CE09FB6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Új technológiák, irányzatok</w:t>
            </w:r>
          </w:p>
          <w:p w14:paraId="705BBB9E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Megfelelő gépek eszközök kiválasztása a munkafolyamatokhoz.</w:t>
            </w:r>
          </w:p>
          <w:p w14:paraId="0A398693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Hidegkonyhai készítmények, műveletek, megismerése (dermesztés, </w:t>
            </w:r>
            <w:proofErr w:type="spellStart"/>
            <w:r w:rsidRPr="00E14DB3">
              <w:rPr>
                <w:rFonts w:ascii="Times New Roman" w:hAnsi="Times New Roman" w:cs="Times New Roman"/>
              </w:rPr>
              <w:t>smizírozás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</w:rPr>
              <w:t>glasszírozás</w:t>
            </w:r>
            <w:proofErr w:type="spellEnd"/>
            <w:r w:rsidRPr="00E14DB3">
              <w:rPr>
                <w:rFonts w:ascii="Times New Roman" w:hAnsi="Times New Roman" w:cs="Times New Roman"/>
              </w:rPr>
              <w:t>, temperálás stb.)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E8E2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Baleset- és tűzvédelmi szabályok Higiéniai és környezetvédelmi szabályok</w:t>
            </w:r>
          </w:p>
          <w:p w14:paraId="5E341824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 szakács szakma felépítése (tanuló, szakács, chef)</w:t>
            </w:r>
          </w:p>
          <w:p w14:paraId="0F8F089A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A konyha felépítése (konyhai hierarchia, feladatkörök, technikai felépítés, helyiségkapcsolatok)</w:t>
            </w:r>
          </w:p>
          <w:p w14:paraId="7D49C885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Pályakép (a múlt és főleg a jelen mértékadó szakemberei)</w:t>
            </w:r>
          </w:p>
          <w:p w14:paraId="129E8896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Íz- és illatérzékelés (friss és szárított fűszernövények tulajdonságai, íz- és illatjellemzőjük)</w:t>
            </w:r>
          </w:p>
          <w:p w14:paraId="66EA961E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Alapvető konyhatechnológiai alapműveletek és ételkészítési eljárások, valamint ezek idegen nyelvű elnevezései.</w:t>
            </w:r>
          </w:p>
          <w:p w14:paraId="508DDC82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Gépek eszközök megismerése, kiválasztásának szempontjai</w:t>
            </w:r>
          </w:p>
          <w:p w14:paraId="6D51385F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Receptúrák mennyiségeinek kimérése</w:t>
            </w:r>
          </w:p>
          <w:p w14:paraId="5FEC89D9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Zöldségek gyümölcsök előkészítése, darabolása</w:t>
            </w:r>
          </w:p>
          <w:p w14:paraId="1071350F" w14:textId="6D7360AF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Konyhatechnológiai műveletek alkalmazása, kiválasztása</w:t>
            </w:r>
          </w:p>
          <w:p w14:paraId="620D3127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Fűszerezés szabályainak megismerése, alkalmazása</w:t>
            </w:r>
          </w:p>
          <w:p w14:paraId="2F23818E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Konyhatechnológiai tevékenységek:</w:t>
            </w:r>
          </w:p>
          <w:p w14:paraId="002DFD01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Köretek</w:t>
            </w:r>
          </w:p>
          <w:p w14:paraId="7F4FCFB9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Saláták</w:t>
            </w:r>
          </w:p>
          <w:p w14:paraId="33E0ED89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Öntetek</w:t>
            </w:r>
          </w:p>
          <w:p w14:paraId="57057643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Mártások</w:t>
            </w:r>
          </w:p>
          <w:p w14:paraId="0796CBD9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Levesek</w:t>
            </w:r>
          </w:p>
          <w:p w14:paraId="3F16FFB3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Meleg előételek</w:t>
            </w:r>
          </w:p>
          <w:p w14:paraId="705C54E2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Halételek</w:t>
            </w:r>
          </w:p>
          <w:p w14:paraId="213160A8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Szárnyas ételek- készítése</w:t>
            </w:r>
          </w:p>
          <w:p w14:paraId="7E55DEED" w14:textId="77777777" w:rsidR="009C4B4C" w:rsidRPr="00E14DB3" w:rsidRDefault="009C4B4C" w:rsidP="009C4B4C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Tálalási formák megismerése </w:t>
            </w:r>
          </w:p>
        </w:tc>
        <w:tc>
          <w:tcPr>
            <w:tcW w:w="2802" w:type="dxa"/>
            <w:vAlign w:val="center"/>
          </w:tcPr>
          <w:p w14:paraId="3F561864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C4B4C" w:rsidRPr="00E14DB3" w14:paraId="12225B4C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04EFCD5B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EA5D72C" w14:textId="60B8EFDE" w:rsidR="009C4B4C" w:rsidRPr="009C4B4C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4B4C">
              <w:rPr>
                <w:rFonts w:ascii="Times New Roman" w:hAnsi="Times New Roman" w:cs="Times New Roman"/>
                <w:b/>
                <w:bCs/>
              </w:rPr>
              <w:t>A vendégtéri értékesítés alapjai</w:t>
            </w:r>
          </w:p>
        </w:tc>
        <w:tc>
          <w:tcPr>
            <w:tcW w:w="1781" w:type="dxa"/>
            <w:vMerge w:val="restart"/>
          </w:tcPr>
          <w:p w14:paraId="3B3CBF40" w14:textId="61ED1E86" w:rsidR="009C4B4C" w:rsidRPr="00E14DB3" w:rsidRDefault="009C4B4C" w:rsidP="009C4B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2481D54A" w14:textId="12269E7E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DB3">
              <w:rPr>
                <w:rFonts w:ascii="Times New Roman" w:hAnsi="Times New Roman" w:cs="Times New Roman"/>
                <w:b/>
              </w:rPr>
              <w:t>36 óra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45F6" w14:textId="1A3DF9B9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DB3">
              <w:rPr>
                <w:rFonts w:ascii="Times New Roman" w:hAnsi="Times New Roman" w:cs="Times New Roman"/>
                <w:b/>
              </w:rPr>
              <w:t>72 óra</w:t>
            </w:r>
          </w:p>
        </w:tc>
        <w:tc>
          <w:tcPr>
            <w:tcW w:w="2802" w:type="dxa"/>
            <w:vAlign w:val="center"/>
          </w:tcPr>
          <w:p w14:paraId="6DE8AC2E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B4C" w:rsidRPr="00E14DB3" w14:paraId="04A7C190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4A6CC076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492056A5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78A8C15E" w14:textId="3D10A150" w:rsidR="009C4B4C" w:rsidRPr="00E14DB3" w:rsidRDefault="009C4B4C" w:rsidP="009C4B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0AEFD80D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Baleseti források, a balesetek megelőzésére vonatkozó szabályok</w:t>
            </w:r>
          </w:p>
          <w:p w14:paraId="2E4016EF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Higiéniai előírások</w:t>
            </w:r>
          </w:p>
          <w:p w14:paraId="6BBC88BE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Egyszerű, vendéggel érintkező és egyéb munkaeszközök</w:t>
            </w:r>
          </w:p>
          <w:p w14:paraId="3AD6CA86" w14:textId="77777777" w:rsidR="009C4B4C" w:rsidRPr="00E14DB3" w:rsidRDefault="009C4B4C" w:rsidP="009C4B4C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Megfelelő gépek eszközök kiválasztása a munkafolyamatokhoz.</w:t>
            </w:r>
          </w:p>
          <w:p w14:paraId="5D2446ED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Vendégtéri gépek, berendezések, bútorzat, textíliák és ezek idegen nyelvű elnevezései</w:t>
            </w:r>
          </w:p>
          <w:p w14:paraId="53C1E08B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Az egyszerű alapterítés formái</w:t>
            </w:r>
          </w:p>
          <w:p w14:paraId="4FD0044B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 vendég- és szervizterek előkészítésének alapműveletei</w:t>
            </w:r>
          </w:p>
          <w:p w14:paraId="7A419C3E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 szakma iránti érdeklődés felkeltésének érdekében játékos szituációkat oldanak meg és a tananyag későbbi részeit gyakorolják alapszintű, egyszerűsített formában: alkoholmentes koktélokat kevernek és egyszerű, asztalnál elkészíthető ételeket készítenek.</w:t>
            </w:r>
          </w:p>
          <w:p w14:paraId="4213DF0C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Rendezvények </w:t>
            </w:r>
            <w:proofErr w:type="spellStart"/>
            <w:r w:rsidRPr="00E14DB3">
              <w:rPr>
                <w:rFonts w:ascii="Times New Roman" w:hAnsi="Times New Roman" w:cs="Times New Roman"/>
              </w:rPr>
              <w:t>catering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 típusai (állófogadás, ültetett állófogadás, kávészünet).</w:t>
            </w:r>
          </w:p>
          <w:p w14:paraId="0F60B830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Rendezvényi menük összeállítása.</w:t>
            </w:r>
          </w:p>
          <w:p w14:paraId="0C86C156" w14:textId="77777777" w:rsidR="009C4B4C" w:rsidRPr="00E14DB3" w:rsidRDefault="009C4B4C" w:rsidP="009C4B4C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Menü összeállítás az üzlet jellegének és szezonalitásnak megfelelően.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3822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Baleseti források, a balesetek megelőzésére vonatkozó szabályok Higiéniai előírások</w:t>
            </w:r>
          </w:p>
          <w:p w14:paraId="19A85283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Alapvető kommunikációs normák megismerése</w:t>
            </w:r>
          </w:p>
          <w:p w14:paraId="69721D1E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Egyszerű, vendéggel érintkező és egyéb munkaeszközök</w:t>
            </w:r>
          </w:p>
          <w:p w14:paraId="59D3E435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Vendégtéri gépek, berendezések, bútorzat, textíliák és ezek idegen nyelvű elnevezései</w:t>
            </w:r>
          </w:p>
          <w:p w14:paraId="30E6BD11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 vendég- és szervizterek előkészítésének alapműveletei</w:t>
            </w:r>
          </w:p>
          <w:p w14:paraId="1EEFF9AA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Az egyszerű alapterítés formái és a terítéshez használt eszközök megismerése.</w:t>
            </w:r>
          </w:p>
          <w:p w14:paraId="7749A2FB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Vendég fogadás szabályainak megismerése</w:t>
            </w:r>
          </w:p>
          <w:p w14:paraId="5EFE682D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Svájci felszolgálási szabályok elsajátítása</w:t>
            </w:r>
          </w:p>
          <w:p w14:paraId="60EF5CE3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Étel és italismeret – kevert italok (alkoholmentes kevert italok elkészítése: </w:t>
            </w:r>
            <w:proofErr w:type="spellStart"/>
            <w:r w:rsidRPr="00E14DB3">
              <w:rPr>
                <w:rFonts w:ascii="Times New Roman" w:hAnsi="Times New Roman" w:cs="Times New Roman"/>
              </w:rPr>
              <w:t>Lucky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 Driver, </w:t>
            </w:r>
            <w:proofErr w:type="spellStart"/>
            <w:r w:rsidRPr="00E14DB3">
              <w:rPr>
                <w:rFonts w:ascii="Times New Roman" w:hAnsi="Times New Roman" w:cs="Times New Roman"/>
              </w:rPr>
              <w:t>Shirley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</w:rPr>
              <w:t>Temple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</w:rPr>
              <w:t>Mojito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 – alkoholmentes, Pina </w:t>
            </w:r>
            <w:proofErr w:type="spellStart"/>
            <w:r w:rsidRPr="00E14DB3">
              <w:rPr>
                <w:rFonts w:ascii="Times New Roman" w:hAnsi="Times New Roman" w:cs="Times New Roman"/>
              </w:rPr>
              <w:t>Colada</w:t>
            </w:r>
            <w:proofErr w:type="spellEnd"/>
            <w:r w:rsidRPr="00E14DB3">
              <w:rPr>
                <w:rFonts w:ascii="Times New Roman" w:hAnsi="Times New Roman" w:cs="Times New Roman"/>
              </w:rPr>
              <w:t xml:space="preserve"> – alkoholmentes</w:t>
            </w:r>
            <w:proofErr w:type="gramStart"/>
            <w:r w:rsidRPr="00E14DB3">
              <w:rPr>
                <w:rFonts w:ascii="Times New Roman" w:hAnsi="Times New Roman" w:cs="Times New Roman"/>
              </w:rPr>
              <w:t>, )</w:t>
            </w:r>
            <w:proofErr w:type="gramEnd"/>
            <w:r w:rsidRPr="00E14DB3">
              <w:rPr>
                <w:rFonts w:ascii="Times New Roman" w:hAnsi="Times New Roman" w:cs="Times New Roman"/>
              </w:rPr>
              <w:t xml:space="preserve"> elkészítésének lépései.</w:t>
            </w:r>
          </w:p>
          <w:p w14:paraId="59CB68CC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>Ital receptúrák megismerése, kimérése</w:t>
            </w:r>
          </w:p>
          <w:p w14:paraId="6B804F5F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A szakma iránti érdeklődés felkeltésének érdekében játékos szituációk alkalmazása</w:t>
            </w:r>
          </w:p>
          <w:p w14:paraId="3471D39E" w14:textId="77777777" w:rsidR="009C4B4C" w:rsidRPr="00E14DB3" w:rsidRDefault="009C4B4C" w:rsidP="009C4B4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t xml:space="preserve">Vendéglátó szoftverek megismerése, használata </w:t>
            </w:r>
          </w:p>
        </w:tc>
        <w:tc>
          <w:tcPr>
            <w:tcW w:w="2802" w:type="dxa"/>
            <w:vAlign w:val="center"/>
          </w:tcPr>
          <w:p w14:paraId="0DD021A7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C4B4C" w:rsidRPr="00E14DB3" w14:paraId="56D5ADCE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27E2AC45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3DF79FDE" w14:textId="6F494846" w:rsidR="009C4B4C" w:rsidRPr="009C4B4C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4B4C">
              <w:rPr>
                <w:rFonts w:ascii="Times New Roman" w:hAnsi="Times New Roman" w:cs="Times New Roman"/>
                <w:b/>
                <w:bCs/>
              </w:rPr>
              <w:t>A turisztikai és szálláshelyi tevékenység alapjai</w:t>
            </w:r>
          </w:p>
        </w:tc>
        <w:tc>
          <w:tcPr>
            <w:tcW w:w="1781" w:type="dxa"/>
            <w:vMerge w:val="restart"/>
          </w:tcPr>
          <w:p w14:paraId="5FBCE874" w14:textId="6788343F" w:rsidR="009C4B4C" w:rsidRPr="00E14DB3" w:rsidRDefault="009C4B4C" w:rsidP="009C4B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6D2E9E0D" w14:textId="15E5A37C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 óra </w:t>
            </w:r>
          </w:p>
        </w:tc>
        <w:tc>
          <w:tcPr>
            <w:tcW w:w="3312" w:type="dxa"/>
            <w:vAlign w:val="center"/>
          </w:tcPr>
          <w:p w14:paraId="307258DA" w14:textId="2BBC83D5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óra </w:t>
            </w:r>
          </w:p>
        </w:tc>
        <w:tc>
          <w:tcPr>
            <w:tcW w:w="2802" w:type="dxa"/>
          </w:tcPr>
          <w:p w14:paraId="2DC76E0D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B4C" w:rsidRPr="00E14DB3" w14:paraId="098C390D" w14:textId="77777777" w:rsidTr="00454718">
        <w:trPr>
          <w:jc w:val="center"/>
        </w:trPr>
        <w:tc>
          <w:tcPr>
            <w:tcW w:w="1049" w:type="dxa"/>
            <w:vMerge/>
            <w:vAlign w:val="center"/>
          </w:tcPr>
          <w:p w14:paraId="32B96623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0D9028BB" w14:textId="77777777" w:rsidR="009C4B4C" w:rsidRPr="00E14DB3" w:rsidRDefault="009C4B4C" w:rsidP="009C4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14:paraId="6E774381" w14:textId="6A6A8790" w:rsidR="009C4B4C" w:rsidRPr="00E14DB3" w:rsidRDefault="009C4B4C" w:rsidP="009C4B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14:paraId="6C43D56C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Trendek</w:t>
            </w:r>
          </w:p>
          <w:p w14:paraId="015F72C5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Nemzeti Turizmusfejlesztési stratégia</w:t>
            </w:r>
          </w:p>
          <w:p w14:paraId="45C29DA6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Kiemelt turisztikai fejlesztési térségek:</w:t>
            </w:r>
          </w:p>
          <w:p w14:paraId="5626B7FB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Balaton</w:t>
            </w:r>
          </w:p>
          <w:p w14:paraId="266CF2D9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Sopron-Fertő-tó</w:t>
            </w:r>
          </w:p>
          <w:p w14:paraId="3CAD406E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Tokaj – Felső-Tiszavidék – Nyírség</w:t>
            </w:r>
          </w:p>
          <w:p w14:paraId="5D8D8E61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Debrecen – Hajdúszoboszló – Tisza-tó – Hortobágy</w:t>
            </w:r>
          </w:p>
          <w:p w14:paraId="1A9C17F3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Dunakanyar</w:t>
            </w:r>
          </w:p>
          <w:p w14:paraId="714F90A7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Aktív- és természeti turizmus (sport, nemzeti parkok)</w:t>
            </w:r>
          </w:p>
          <w:p w14:paraId="146D4C88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Egészségturizmus (gyógyhelyek, Hévíz)</w:t>
            </w:r>
          </w:p>
          <w:p w14:paraId="401DCC9B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Bor- és gasztronómiai turizmus (borvidékek)</w:t>
            </w:r>
          </w:p>
          <w:p w14:paraId="523F2FEC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Kulturális adottságok (történelmünk, nemzetiségek, magyar kultúra)</w:t>
            </w:r>
          </w:p>
          <w:p w14:paraId="5D1E53DD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Kulturális turizmus (látnivalók)</w:t>
            </w:r>
          </w:p>
          <w:p w14:paraId="6F842B09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Rendezvényturizmus (Sziget, VOLT, BTF, hivatásturizmus, virágkarnevál, …)</w:t>
            </w:r>
          </w:p>
          <w:p w14:paraId="3C73EBBC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</w:p>
          <w:p w14:paraId="462761B0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Világörökségi helyszínek</w:t>
            </w:r>
          </w:p>
          <w:p w14:paraId="64182408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0268" w14:textId="5FE08DFC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vAlign w:val="center"/>
          </w:tcPr>
          <w:p w14:paraId="72B0331B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Pécs látnivalói (Széchenyi tér, Király u.,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Tettye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Múzeum u., zsinagóga, Pezsgőgyár, Középkori egyetem)</w:t>
            </w:r>
          </w:p>
          <w:p w14:paraId="6CA595B5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Portfólió készítés (egy választott turisztikai attrakció bemutatása: Word dokumentum és hozzá PPT)</w:t>
            </w:r>
          </w:p>
          <w:p w14:paraId="276D272F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Kihelyezett tanórák: </w:t>
            </w:r>
          </w:p>
          <w:p w14:paraId="2184F53E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Zsolnay Negyed – témanap (4)</w:t>
            </w:r>
          </w:p>
          <w:p w14:paraId="04C103B9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Bazilika (2)</w:t>
            </w:r>
          </w:p>
          <w:p w14:paraId="7BB88C85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Ókeresztény emlékek (2)</w:t>
            </w:r>
          </w:p>
          <w:p w14:paraId="71F3D2FC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Csontváry Múzeum (2)</w:t>
            </w:r>
          </w:p>
          <w:p w14:paraId="31F1F360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Török kori emlékek (2) </w:t>
            </w:r>
          </w:p>
          <w:p w14:paraId="16D99F5E" w14:textId="77777777" w:rsidR="009C4B4C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49DB6" w14:textId="77777777" w:rsidR="009C4B4C" w:rsidRPr="009C4B4C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C">
              <w:rPr>
                <w:rFonts w:ascii="Times New Roman" w:hAnsi="Times New Roman" w:cs="Times New Roman"/>
                <w:sz w:val="24"/>
                <w:szCs w:val="24"/>
              </w:rPr>
              <w:t>Baranya megye fő turisztikai attrakciói, termékei</w:t>
            </w:r>
          </w:p>
          <w:p w14:paraId="2CA888C3" w14:textId="60D321B0" w:rsidR="009C4B4C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C">
              <w:rPr>
                <w:rFonts w:ascii="Times New Roman" w:hAnsi="Times New Roman" w:cs="Times New Roman"/>
                <w:sz w:val="24"/>
                <w:szCs w:val="24"/>
              </w:rPr>
              <w:t>Tolna és Somogy turizmusa</w:t>
            </w:r>
          </w:p>
          <w:p w14:paraId="4FF976D8" w14:textId="77777777" w:rsidR="009C4B4C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E466" w14:textId="1035F420" w:rsidR="009C4B4C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Szálláshelyek fogalma, csoportosítása</w:t>
            </w:r>
          </w:p>
          <w:p w14:paraId="00E33730" w14:textId="18BAEA62" w:rsidR="00454718" w:rsidRPr="00E14DB3" w:rsidRDefault="00454718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Szállodai szolgáltatások</w:t>
            </w:r>
          </w:p>
          <w:p w14:paraId="3061B6ED" w14:textId="2B314502" w:rsidR="009C4B4C" w:rsidRDefault="00454718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C4B4C" w:rsidRPr="00E14DB3">
              <w:rPr>
                <w:rFonts w:ascii="Times New Roman" w:hAnsi="Times New Roman" w:cs="Times New Roman"/>
                <w:sz w:val="24"/>
                <w:szCs w:val="24"/>
              </w:rPr>
              <w:t>öldszinti és emeleti munkakörök</w:t>
            </w:r>
          </w:p>
          <w:p w14:paraId="6F10880E" w14:textId="1C3129C8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68406C88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Portfólió készítés: szálláshely és szolgáltatásainak bemutatása (dokumentum + PPT)</w:t>
            </w:r>
          </w:p>
          <w:p w14:paraId="0A908988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Vizsga portfólió véglegesítése, prezentálás gyakorlása</w:t>
            </w:r>
          </w:p>
          <w:p w14:paraId="3438FAE4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08FDBEC5" w14:textId="77777777" w:rsidR="009C4B4C" w:rsidRPr="00E14DB3" w:rsidRDefault="009C4B4C" w:rsidP="009C4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4DB3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14:paraId="63756503" w14:textId="77777777" w:rsidR="000962D4" w:rsidRPr="00E14DB3" w:rsidRDefault="000962D4" w:rsidP="00740719">
      <w:pPr>
        <w:spacing w:after="0" w:line="240" w:lineRule="auto"/>
      </w:pPr>
      <w:r w:rsidRPr="00E14DB3">
        <w:br w:type="page"/>
      </w:r>
    </w:p>
    <w:p w14:paraId="29B11442" w14:textId="5ED3DC0D" w:rsidR="000962D4" w:rsidRDefault="008854BB" w:rsidP="00740719">
      <w:pPr>
        <w:pStyle w:val="Cmsor3"/>
        <w:spacing w:before="0" w:line="240" w:lineRule="auto"/>
        <w:rPr>
          <w:b/>
          <w:color w:val="auto"/>
        </w:rPr>
      </w:pPr>
      <w:bookmarkStart w:id="8" w:name="_Toc175768661"/>
      <w:r w:rsidRPr="00E14DB3">
        <w:rPr>
          <w:b/>
          <w:color w:val="auto"/>
        </w:rPr>
        <w:lastRenderedPageBreak/>
        <w:t>10. évfolyam Szakirányú oktatás</w:t>
      </w:r>
      <w:bookmarkEnd w:id="8"/>
    </w:p>
    <w:p w14:paraId="00ADC275" w14:textId="77777777" w:rsidR="009048CA" w:rsidRPr="009048CA" w:rsidRDefault="009048CA" w:rsidP="009048CA"/>
    <w:tbl>
      <w:tblPr>
        <w:tblW w:w="13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696"/>
        <w:gridCol w:w="1517"/>
        <w:gridCol w:w="3270"/>
        <w:gridCol w:w="3150"/>
        <w:gridCol w:w="2979"/>
      </w:tblGrid>
      <w:tr w:rsidR="009048CA" w:rsidRPr="00123EFE" w14:paraId="60D5A42C" w14:textId="77777777" w:rsidTr="00C67802">
        <w:trPr>
          <w:tblHeader/>
          <w:jc w:val="center"/>
        </w:trPr>
        <w:tc>
          <w:tcPr>
            <w:tcW w:w="1134" w:type="dxa"/>
            <w:vMerge w:val="restart"/>
          </w:tcPr>
          <w:p w14:paraId="0D3D04AF" w14:textId="77777777" w:rsidR="009048CA" w:rsidRPr="00123EFE" w:rsidRDefault="009048CA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8E96B3D" w14:textId="77777777" w:rsidR="009048CA" w:rsidRPr="00123EFE" w:rsidRDefault="009048CA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517" w:type="dxa"/>
            <w:vMerge w:val="restart"/>
            <w:vAlign w:val="center"/>
          </w:tcPr>
          <w:p w14:paraId="2DC3EFCF" w14:textId="77777777" w:rsidR="009048CA" w:rsidRPr="00123EFE" w:rsidRDefault="009048CA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9" w:type="dxa"/>
            <w:gridSpan w:val="3"/>
            <w:shd w:val="clear" w:color="auto" w:fill="BFBFBF"/>
            <w:vAlign w:val="center"/>
          </w:tcPr>
          <w:p w14:paraId="50D39A5C" w14:textId="77777777" w:rsidR="009048CA" w:rsidRPr="00123EFE" w:rsidRDefault="009048CA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10. évfolyam</w:t>
            </w:r>
          </w:p>
        </w:tc>
      </w:tr>
      <w:tr w:rsidR="009048CA" w:rsidRPr="00123EFE" w14:paraId="6D80D4CD" w14:textId="77777777" w:rsidTr="00C67802">
        <w:trPr>
          <w:trHeight w:val="285"/>
          <w:tblHeader/>
          <w:jc w:val="center"/>
        </w:trPr>
        <w:tc>
          <w:tcPr>
            <w:tcW w:w="1134" w:type="dxa"/>
            <w:vMerge/>
          </w:tcPr>
          <w:p w14:paraId="7F080346" w14:textId="77777777" w:rsidR="009048CA" w:rsidRPr="00123EFE" w:rsidRDefault="009048CA" w:rsidP="0090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vMerge/>
            <w:vAlign w:val="center"/>
          </w:tcPr>
          <w:p w14:paraId="717285B8" w14:textId="77777777" w:rsidR="009048CA" w:rsidRPr="00123EFE" w:rsidRDefault="009048CA" w:rsidP="0090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7" w:type="dxa"/>
            <w:vMerge/>
            <w:vAlign w:val="center"/>
          </w:tcPr>
          <w:p w14:paraId="5180D642" w14:textId="77777777" w:rsidR="009048CA" w:rsidRPr="00123EFE" w:rsidRDefault="009048CA" w:rsidP="0090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vAlign w:val="center"/>
          </w:tcPr>
          <w:p w14:paraId="56A889E7" w14:textId="546B9BAB" w:rsidR="009048CA" w:rsidRPr="00123EFE" w:rsidRDefault="009048CA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iskolai oktatás</w:t>
            </w:r>
            <w:r w:rsidR="009C4B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1ABF3A49" w14:textId="6CCC3DD4" w:rsidR="009048CA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iskolai </w:t>
            </w:r>
            <w:r w:rsidR="009048CA" w:rsidRPr="00123EFE">
              <w:rPr>
                <w:rFonts w:ascii="Times New Roman" w:hAnsi="Times New Roman" w:cs="Times New Roman"/>
                <w:b/>
              </w:rPr>
              <w:t>tanműhely</w:t>
            </w:r>
          </w:p>
        </w:tc>
        <w:tc>
          <w:tcPr>
            <w:tcW w:w="2979" w:type="dxa"/>
          </w:tcPr>
          <w:p w14:paraId="352BD46B" w14:textId="77461B6D" w:rsidR="009048CA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üzemi</w:t>
            </w:r>
          </w:p>
        </w:tc>
      </w:tr>
      <w:tr w:rsidR="00BA442C" w:rsidRPr="00123EFE" w14:paraId="56452B84" w14:textId="77777777" w:rsidTr="00BA442C">
        <w:trPr>
          <w:trHeight w:val="96"/>
          <w:jc w:val="center"/>
        </w:trPr>
        <w:tc>
          <w:tcPr>
            <w:tcW w:w="1134" w:type="dxa"/>
            <w:vMerge w:val="restart"/>
            <w:vAlign w:val="center"/>
          </w:tcPr>
          <w:p w14:paraId="30CA4909" w14:textId="77777777" w:rsidR="00BA442C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7F470977" w14:textId="77777777" w:rsidR="00240E5C" w:rsidRPr="00123EFE" w:rsidRDefault="00240E5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5B60B51C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4B51364F" w14:textId="2810E105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4997">
              <w:rPr>
                <w:rFonts w:ascii="Times New Roman" w:hAnsi="Times New Roman" w:cs="Times New Roman"/>
                <w:sz w:val="20"/>
                <w:szCs w:val="20"/>
              </w:rPr>
              <w:t>Szakmai oktatás</w:t>
            </w:r>
          </w:p>
        </w:tc>
        <w:tc>
          <w:tcPr>
            <w:tcW w:w="1696" w:type="dxa"/>
            <w:vMerge w:val="restart"/>
            <w:vAlign w:val="center"/>
          </w:tcPr>
          <w:p w14:paraId="059D5E21" w14:textId="6FD7DECD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Előkészítés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BAE9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270" w:type="dxa"/>
            <w:vAlign w:val="center"/>
          </w:tcPr>
          <w:p w14:paraId="457F227C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395ABE79" w14:textId="75D3069D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36 óra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9FB93" w14:textId="0F7E1666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23EFE">
              <w:rPr>
                <w:rFonts w:ascii="Times New Roman" w:hAnsi="Times New Roman" w:cs="Times New Roman"/>
                <w:b/>
                <w:color w:val="000000"/>
              </w:rPr>
              <w:t>72 óra</w:t>
            </w:r>
          </w:p>
        </w:tc>
      </w:tr>
      <w:tr w:rsidR="00BA442C" w:rsidRPr="00123EFE" w14:paraId="0F17CBF9" w14:textId="77777777" w:rsidTr="00C67802">
        <w:trPr>
          <w:trHeight w:val="312"/>
          <w:jc w:val="center"/>
        </w:trPr>
        <w:tc>
          <w:tcPr>
            <w:tcW w:w="1134" w:type="dxa"/>
            <w:vMerge/>
            <w:vAlign w:val="center"/>
          </w:tcPr>
          <w:p w14:paraId="49B5EC91" w14:textId="7C35A365" w:rsidR="00BA442C" w:rsidRPr="002A4997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vAlign w:val="center"/>
          </w:tcPr>
          <w:p w14:paraId="634152FC" w14:textId="42A28512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855B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Cukrászati anyagok technológiai szerepe, anyagok, eszközök előkészítése, anyaghányadok kiszámítása</w:t>
            </w:r>
          </w:p>
        </w:tc>
        <w:tc>
          <w:tcPr>
            <w:tcW w:w="3270" w:type="dxa"/>
            <w:vAlign w:val="center"/>
          </w:tcPr>
          <w:p w14:paraId="5A1DDEE8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</w:tcPr>
          <w:p w14:paraId="7D47E9A3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 xml:space="preserve">Cukrászati anyagok technológiai </w:t>
            </w:r>
            <w:proofErr w:type="spellStart"/>
            <w:proofErr w:type="gramStart"/>
            <w:r w:rsidRPr="00123EFE">
              <w:rPr>
                <w:rFonts w:ascii="Times New Roman" w:hAnsi="Times New Roman" w:cs="Times New Roman"/>
              </w:rPr>
              <w:t>szerepe:keleszthetőség</w:t>
            </w:r>
            <w:proofErr w:type="spellEnd"/>
            <w:proofErr w:type="gramEnd"/>
            <w:r w:rsidRPr="00123EFE">
              <w:rPr>
                <w:rFonts w:ascii="Times New Roman" w:hAnsi="Times New Roman" w:cs="Times New Roman"/>
              </w:rPr>
              <w:t xml:space="preserve">, konzerváló hatás, </w:t>
            </w:r>
            <w:proofErr w:type="spellStart"/>
            <w:r w:rsidRPr="00123EFE">
              <w:rPr>
                <w:rFonts w:ascii="Times New Roman" w:hAnsi="Times New Roman" w:cs="Times New Roman"/>
              </w:rPr>
              <w:t>karamellizálódás</w:t>
            </w:r>
            <w:proofErr w:type="spellEnd"/>
            <w:r w:rsidRPr="00123EFE">
              <w:rPr>
                <w:rFonts w:ascii="Times New Roman" w:hAnsi="Times New Roman" w:cs="Times New Roman"/>
              </w:rPr>
              <w:t>, fagy- és forráspont változás</w:t>
            </w:r>
          </w:p>
          <w:p w14:paraId="4ADB0F1F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Anyagok szakszerű kiválasztása és előkészítése: cukor, tojás, tejtermékek, liszt, olajos magvak, gyümölcsök, édesipari termékek, adalékanyagok</w:t>
            </w:r>
          </w:p>
          <w:p w14:paraId="50DFEA4F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Eszközök, berendezések előkészítése: munkaasztalok, sütőlemezek, formák</w:t>
            </w:r>
          </w:p>
          <w:p w14:paraId="392CAE91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Gépek szakszerű előkészítése a termeléshez</w:t>
            </w:r>
          </w:p>
          <w:p w14:paraId="0231D0AA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Termékkészítés során felmerülő arányok értelmezése, anyaghányad kiszámítása</w:t>
            </w:r>
          </w:p>
          <w:p w14:paraId="4C1EB105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Receptek, használati utasítások értelmezése</w:t>
            </w:r>
          </w:p>
          <w:p w14:paraId="5079ED8D" w14:textId="77777777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Szakszerű mérés követelményei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4A4C5" w14:textId="77777777" w:rsidR="00BA442C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Cukrászati anyagok technológiai szerepe, anyagok, eszközök előkészítése, anyaghányadok kiszámítása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a) A munkafeladat megismerése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Anyagok szakszerű kiválasztása a nyersanyagok technológiai szerepének ismerete alapján, a nyersanyagok hatása a termékkészítésre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Receptek, használati utasítások értelmezése, megadott anyaghányad kiszámítása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Anyagok, munkaeszközök megfelelő előkészítése recept alapján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Anyagok mérése</w:t>
            </w:r>
          </w:p>
          <w:p w14:paraId="1B8E8C33" w14:textId="77777777" w:rsidR="00BA442C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EC82DFF" w14:textId="77777777" w:rsidR="00BA442C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6FA8FCE" w14:textId="77777777" w:rsidR="00BA442C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8ED3506" w14:textId="70995FBC" w:rsidR="00BA442C" w:rsidRPr="00123EFE" w:rsidRDefault="00BA442C" w:rsidP="0090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442C" w:rsidRPr="00123EFE" w14:paraId="06A9F59A" w14:textId="77777777" w:rsidTr="00C67802">
        <w:trPr>
          <w:jc w:val="center"/>
        </w:trPr>
        <w:tc>
          <w:tcPr>
            <w:tcW w:w="1134" w:type="dxa"/>
            <w:vMerge/>
            <w:vAlign w:val="center"/>
          </w:tcPr>
          <w:p w14:paraId="6C3C87DB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34D617" w14:textId="77777777" w:rsidR="00BA442C" w:rsidRPr="00123EFE" w:rsidRDefault="00BA442C" w:rsidP="009048CA">
            <w:pPr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2B06222C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14:paraId="2559C874" w14:textId="77777777" w:rsidR="00BA442C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006BD526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BF76" w14:textId="015120ED" w:rsidR="00BA442C" w:rsidRPr="00123EFE" w:rsidRDefault="00BA442C" w:rsidP="009048CA">
            <w:pPr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72 óra</w:t>
            </w:r>
          </w:p>
        </w:tc>
      </w:tr>
      <w:tr w:rsidR="00BA442C" w:rsidRPr="00123EFE" w14:paraId="62BC4A2D" w14:textId="77777777" w:rsidTr="00C67802">
        <w:trPr>
          <w:jc w:val="center"/>
        </w:trPr>
        <w:tc>
          <w:tcPr>
            <w:tcW w:w="1134" w:type="dxa"/>
            <w:vMerge/>
            <w:vAlign w:val="center"/>
          </w:tcPr>
          <w:p w14:paraId="1EF8CA0E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96C3036" w14:textId="77777777" w:rsidR="00BA442C" w:rsidRPr="00123EFE" w:rsidRDefault="00BA442C" w:rsidP="009048CA">
            <w:pPr>
              <w:ind w:left="-110" w:firstLine="110"/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Cukrászati berendezések-gépek ismerete, kezelése, programozása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56825923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14:paraId="61A28587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2E988E0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9042" w14:textId="77777777" w:rsidR="00BA442C" w:rsidRPr="00123EFE" w:rsidRDefault="00BA442C" w:rsidP="00C678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Cukrász üzem berendezései:</w:t>
            </w:r>
          </w:p>
          <w:p w14:paraId="41D117B5" w14:textId="77777777" w:rsidR="00BA442C" w:rsidRPr="00123EFE" w:rsidRDefault="00BA442C" w:rsidP="00C6780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-  bútorzat</w:t>
            </w:r>
          </w:p>
          <w:p w14:paraId="0D874B88" w14:textId="77777777" w:rsidR="00BA442C" w:rsidRPr="00123EFE" w:rsidRDefault="00BA442C" w:rsidP="00C6780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-  hőközlő-berendezések (tűzhelyek, zsámolyok, sütők, mikrohullámú melegítő, csokoládémelegítő, temperáló, krémfőző gépek)</w:t>
            </w:r>
          </w:p>
          <w:p w14:paraId="1A694C8B" w14:textId="77777777" w:rsidR="00BA442C" w:rsidRPr="00123EFE" w:rsidRDefault="00BA442C" w:rsidP="00C6780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-  hő elvonó berendezések (hűtők, mélyhűtő, sokkoló, fagylalt fagyasztó, tároló) működése, alkalmazása</w:t>
            </w:r>
          </w:p>
          <w:p w14:paraId="54AA2372" w14:textId="77777777" w:rsidR="00BA442C" w:rsidRPr="00123EFE" w:rsidRDefault="00BA442C" w:rsidP="00C678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 xml:space="preserve">Cukrász üzem </w:t>
            </w:r>
            <w:proofErr w:type="spellStart"/>
            <w:r w:rsidRPr="00123EFE">
              <w:rPr>
                <w:rFonts w:ascii="Times New Roman" w:hAnsi="Times New Roman" w:cs="Times New Roman"/>
              </w:rPr>
              <w:t>gépei</w:t>
            </w:r>
            <w:proofErr w:type="spellEnd"/>
            <w:r w:rsidRPr="00123EFE">
              <w:rPr>
                <w:rFonts w:ascii="Times New Roman" w:hAnsi="Times New Roman" w:cs="Times New Roman"/>
              </w:rPr>
              <w:t>:</w:t>
            </w:r>
          </w:p>
          <w:p w14:paraId="1E1EBA09" w14:textId="77777777" w:rsidR="00BA442C" w:rsidRPr="00123EFE" w:rsidRDefault="00BA442C" w:rsidP="00C6780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 xml:space="preserve">-  előkészítő műveletek </w:t>
            </w:r>
            <w:proofErr w:type="spellStart"/>
            <w:r w:rsidRPr="00123EFE">
              <w:rPr>
                <w:rFonts w:ascii="Times New Roman" w:hAnsi="Times New Roman" w:cs="Times New Roman"/>
              </w:rPr>
              <w:t>gépei</w:t>
            </w:r>
            <w:proofErr w:type="spellEnd"/>
            <w:r w:rsidRPr="00123EFE">
              <w:rPr>
                <w:rFonts w:ascii="Times New Roman" w:hAnsi="Times New Roman" w:cs="Times New Roman"/>
              </w:rPr>
              <w:t>, (mérlegek, szitáló, aprító gépek)</w:t>
            </w:r>
          </w:p>
          <w:p w14:paraId="1BD3BB25" w14:textId="77777777" w:rsidR="00BA442C" w:rsidRPr="00123EFE" w:rsidRDefault="00BA442C" w:rsidP="00C67802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- félkész termékeket előállító és feldolgozógépek (dagasztógép, tésztanyújtó, univerzális konyhagép, hengergép, fondantgép, habfúvó,) összeállítása, működése, alkalmazása</w:t>
            </w:r>
          </w:p>
          <w:p w14:paraId="24BF460C" w14:textId="77777777" w:rsidR="00BA442C" w:rsidRPr="00123EFE" w:rsidRDefault="00BA442C" w:rsidP="00C678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Munkaeszközök csoportosítása, előkészítése, alkalmazása, ápolása, tisztítása</w:t>
            </w:r>
          </w:p>
          <w:p w14:paraId="58EEF866" w14:textId="77777777" w:rsidR="00BA442C" w:rsidRPr="00123EFE" w:rsidRDefault="00BA442C" w:rsidP="00C678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</w:rPr>
              <w:t>Biztonsági előírások betartása</w:t>
            </w:r>
          </w:p>
        </w:tc>
      </w:tr>
      <w:tr w:rsidR="00BA442C" w:rsidRPr="00123EFE" w14:paraId="002C50E1" w14:textId="77777777" w:rsidTr="00161EF2">
        <w:trPr>
          <w:jc w:val="center"/>
        </w:trPr>
        <w:tc>
          <w:tcPr>
            <w:tcW w:w="1134" w:type="dxa"/>
            <w:vMerge/>
            <w:vAlign w:val="center"/>
          </w:tcPr>
          <w:p w14:paraId="6C769A7A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3D5F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Cukrászati termékek készítése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383" w14:textId="77777777" w:rsidR="00BA442C" w:rsidRPr="00123EFE" w:rsidRDefault="00BA442C" w:rsidP="00904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5CE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1D0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108 óra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4852" w14:textId="77777777" w:rsidR="00BA442C" w:rsidRPr="00123EFE" w:rsidRDefault="00BA442C" w:rsidP="0090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396 óra</w:t>
            </w:r>
          </w:p>
        </w:tc>
      </w:tr>
      <w:tr w:rsidR="00BA442C" w:rsidRPr="00123EFE" w14:paraId="1C68A03C" w14:textId="77777777" w:rsidTr="00161EF2">
        <w:trPr>
          <w:jc w:val="center"/>
        </w:trPr>
        <w:tc>
          <w:tcPr>
            <w:tcW w:w="1134" w:type="dxa"/>
            <w:vMerge/>
            <w:vAlign w:val="center"/>
          </w:tcPr>
          <w:p w14:paraId="3F27682F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9F80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E438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Töltelékek, krémek készítése, gyümölcsök, zöldségek tartósítása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EF57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C2E2" w14:textId="77777777" w:rsidR="00BA442C" w:rsidRPr="00123EFE" w:rsidRDefault="00BA442C" w:rsidP="009048CA">
            <w:pPr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Krémek, töltelékek anyagainak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Gyümölcstöltelékek, rétestöltelékek,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Gyümölcstartósítás: gyorsfagyasztás, vízelvonás, hőkezelés, vastag cukorban tartósítás, alkoholban tartósítás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Zöldségtartósítás: gyorsfagyasztás, vízelvonás 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Olajos magvakból készült töltelékek (száraz és forrázott dió, mák, dióhab)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f) Túrótöltelékek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g) Sós töltelékek,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h) Tojáskrémek: angolkrém, sárgakrém, tojáshabkrém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i) Tartós töltelékek: párizsi krém,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trüffelkrém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j) Vajkrémek: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fondános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vajkrém, főzött krémmel készülő vajkrém, angol krémmel készülő vajrémek készítése, hagyományőrző magyar torták vajkrémjeinek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k) Tejszínkrémek készítése,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ízesítése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l) Puncstöltelék készítése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D2F9F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a) Krémek, töltelékek anyagainak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Gyümölcstöltelékek, rétestöltelékek,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Gyümölcstartósítás: gyorsfagyasztás, vízelvonás, hőkezelés, vastag cukorban tartósítás, alkoholban tartósítás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Zöldségtartósítás: gyorsfagyasztás, vízelvonás 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Olajos magvakból készült töltelékek (száraz és forrázott dió, mák, dióhab)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f) Túrótöltelékek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g) Sós töltelékek,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h) Tojáskrémek: angolkrém, sárgakrém, tojáshabkrém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i) Tartós töltelékek: párizsi krém,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trüffelkrém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j) Vajkrémek: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fondános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vajkrém, főzött krémmel készülő vajkrém, angol krémmel készülő vajrémek készítése, hagyományőrző magyar torták vajkrémjeinek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k) Tejszínkrémek készítése,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ízesítése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l) Puncstöltelék készítése</w:t>
            </w:r>
          </w:p>
        </w:tc>
      </w:tr>
      <w:tr w:rsidR="00BA442C" w:rsidRPr="00123EFE" w14:paraId="552488A0" w14:textId="77777777" w:rsidTr="00C67802">
        <w:trPr>
          <w:trHeight w:val="561"/>
          <w:jc w:val="center"/>
        </w:trPr>
        <w:tc>
          <w:tcPr>
            <w:tcW w:w="1134" w:type="dxa"/>
            <w:vMerge/>
            <w:vAlign w:val="center"/>
          </w:tcPr>
          <w:p w14:paraId="74D7DD7C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8C706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F717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Tészták és uzsonnasütemények készítése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EF2E4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8DDE2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Tészták, uzsonnasütemények anyagainak kiválasztása,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Gyúrt élesztős tésztából készült uzsonnasütemények készítése, gyúrt élesztős tészta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gyúrása, feldolgozása, töltött és töltetlen uzsonnasütemény készítése,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Kevert élesztős tésztából készült uzsonnasütemények készítése, kuglóftészta készítése,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feldolgozása, formában kelesztése,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Hajtogatott élesztős tésztából készült uzsonnasütemények készítése, hajtogatott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élesz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tős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tészta (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blundel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croissant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) gyúrása, hajtogatása, töltelékes tészta feldolgozása, töltése,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kelesztése, sütése vagy sütés utáni töltése, díszítése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Omlós élesztős tésztából készült uzsonnasütemények készítése. Édes omlós élesztős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tészta, pozsonyi tészta, zserbó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 xml:space="preserve">tészta gyúrása, tészta feldolgozása, töltése,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uzsonnasütemé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nyek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lekenése, kelesztése, sütése. Sós omlós élesztős pogácsa tészták gyúrása, tészta fel-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dolgozása, lekenése, szórása, kelesztése,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f) Omlós tésztából készült uzsonnasütemények készítése. Omlós tészta készítése, tészta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feldolgozása, töltése, sütése, szeletelése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g) Vajas tésztából készült édes és sós uzsonnasütemények készítése. Vajas tészta gyúrása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hajtogatása, feldolgozása, lekenése, sütése vagy sütés utáni töltése, díszítése. Töltött és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töl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tetlen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uzsonnasütemények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h) Nehéz felvertből gyümölcskenyér készítése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504C4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a)</w:t>
            </w:r>
            <w:r w:rsidRPr="00123EFE">
              <w:rPr>
                <w:rFonts w:ascii="Times New Roman" w:hAnsi="Times New Roman" w:cs="Times New Roman"/>
                <w:color w:val="000000"/>
              </w:rPr>
              <w:t>Tészták, uzsonnasütemények anyagainak kiválasztása,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Gyúrt élesztős tésztából készült uzsonnasütemények készítése, gyúrt élesztős tészta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gyúrása, feldolgozása, töltött és töltetlen uzsonnasütemény készítése,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Kevert élesztős tésztából készült uzsonnasütemények készítése, kuglóftészta készítése,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feldolgozása, formában kelesztése,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Hajtogatott élesztős tésztából készült uzsonnasütemények készítése, hajtogatott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élesz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tős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tészta (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blundel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croissant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) gyúrása, hajtogatása, töltelékes tészta feldolgozása, töltése,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kelesztése, sütése vagy sütés utáni töltése, díszítése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Omlós élesztős tésztából készült uzsonnasütemények készítése. Édes omlós élesztős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 xml:space="preserve">tészta, pozsonyi tészta, zserbó tészta gyúrása, tészta feldolgozása, töltése,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uzsonnasütemé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nyek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lekenése, kelesztése, sütése. Sós omlós élesztős pogácsa tészták gyúrása, tészta fel-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dolgozása, lekenése, szórása, kelesztése,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f) Omlós tésztából készült uzsonnasütemények készítése. Omlós tészta készítése, tészta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feldolgozása, töltése, sütése, szeletelése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g) Vajas tésztából készült édes és sós uzsonnasütemények készítése. Vajas tészta gyúrása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hajtogatása, feldolgozása, lekenése, sütése vagy sütés utáni</w:t>
            </w:r>
            <w:r>
              <w:rPr>
                <w:rFonts w:ascii="Times New Roman" w:hAnsi="Times New Roman" w:cs="Times New Roman"/>
                <w:color w:val="000000"/>
              </w:rPr>
              <w:t xml:space="preserve"> töltése, díszítése. Töltött és töl</w:t>
            </w:r>
            <w:r w:rsidRPr="00123EFE">
              <w:rPr>
                <w:rFonts w:ascii="Times New Roman" w:hAnsi="Times New Roman" w:cs="Times New Roman"/>
                <w:color w:val="000000"/>
              </w:rPr>
              <w:t>tetlen uzsonnasütemények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h) Nehéz felvertből gyümölcskenyér készítése</w:t>
            </w:r>
          </w:p>
        </w:tc>
      </w:tr>
      <w:tr w:rsidR="00BA442C" w:rsidRPr="00123EFE" w14:paraId="76BA32EB" w14:textId="77777777" w:rsidTr="00C67802">
        <w:trPr>
          <w:jc w:val="center"/>
        </w:trPr>
        <w:tc>
          <w:tcPr>
            <w:tcW w:w="1134" w:type="dxa"/>
            <w:vMerge/>
            <w:vAlign w:val="center"/>
          </w:tcPr>
          <w:p w14:paraId="759A4F84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BE982A6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F259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Tészták és sós teasütemények készítése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F0437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1A18D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Sós teasütemények hozzávalóinak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b) Vajas tészta, forrázott tészta, sós omlós tészta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Töltött és töltetlen sós teasütemény készítése vajas tésztából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Töltött sós teasütemények készítése forrázott tésztából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Töltött és töltetlen sós teasütemény készítése omlós tésztából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F6388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a) Sós teasütemények hozzávalóinak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b) Vajas tészta, forrázott tészta, sós omlós tészta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Töltött és töltetlen sós teasütemény készítése vajas tésztából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Töltött sós teasütemények készítése forrázott tésztából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e) Töltött és töltetlen sós teasütemény készítése omlós tésztából</w:t>
            </w:r>
          </w:p>
        </w:tc>
      </w:tr>
      <w:tr w:rsidR="00BA442C" w:rsidRPr="00123EFE" w14:paraId="2F2B14CA" w14:textId="77777777" w:rsidTr="00C67802">
        <w:trPr>
          <w:trHeight w:val="1128"/>
          <w:jc w:val="center"/>
        </w:trPr>
        <w:tc>
          <w:tcPr>
            <w:tcW w:w="1134" w:type="dxa"/>
            <w:vMerge/>
            <w:vAlign w:val="center"/>
          </w:tcPr>
          <w:p w14:paraId="60404B65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14:paraId="1D993C6F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2087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Krémes készítmények előállítása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CA957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67B1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Krémes termékek hozzávalóinak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Vajas tésztából készült krémes és tejszínes sütemények: krémlap, sárgakrém, francia-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krémes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Forrázott tésztából készült krémes és tejszínes sütemények, forrázott tésztahüvely, sár-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gakrém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képviselőfánk, tejszínes képviselőfánk készítése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BB928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Krémes termékek hozzávalóinak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Vajas tésztából készült krémes és tejszínes sütemények: krémlap, sárgakrém, francia-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krémes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Forrázott tésztából készült krémes és tejszínes sütemények, forrázott tésztahüvely, sár-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gakrém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képviselőfánk, tejszínes képviselőfánk készítése</w:t>
            </w:r>
          </w:p>
        </w:tc>
      </w:tr>
      <w:tr w:rsidR="00BA442C" w:rsidRPr="00123EFE" w14:paraId="6F287695" w14:textId="77777777" w:rsidTr="00C67802">
        <w:trPr>
          <w:jc w:val="center"/>
        </w:trPr>
        <w:tc>
          <w:tcPr>
            <w:tcW w:w="1134" w:type="dxa"/>
            <w:vMerge/>
            <w:vAlign w:val="center"/>
          </w:tcPr>
          <w:p w14:paraId="22C95A62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19D22A4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BA88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Édes teasüteménye</w:t>
            </w: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>k, mézesek készítése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BBC9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F9B1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 xml:space="preserve">a) Édes teasütemények hozzávalóinak kiválasztása és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Omlós, felvert, hengerelt és egyéb tészták előállítása, nyomózsákkal alakítása, lappá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kenése, formába töltés,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Töltetlen és töltött édes teasütemények készítése, töltése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Gyors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érlelésű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mézeskalács-tészta gyúrása, feldolgozása, sütése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5D5D1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 xml:space="preserve">a) Édes teasütemények hozzávalóinak kiválasztása és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Omlós, felvert, hengerelt és egyéb tészták előállítása, nyomózsákkal alakítása, lappá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kenése, formába töltés, 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Töltetlen és töltött édes teasütemények készítése, töltése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Gyors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érlelésű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mézeskalács-tészta gyúrása, feldolgozása, sütése</w:t>
            </w:r>
          </w:p>
        </w:tc>
      </w:tr>
      <w:tr w:rsidR="00BA442C" w:rsidRPr="00123EFE" w14:paraId="0BB95B36" w14:textId="77777777" w:rsidTr="00C67802">
        <w:trPr>
          <w:jc w:val="center"/>
        </w:trPr>
        <w:tc>
          <w:tcPr>
            <w:tcW w:w="1134" w:type="dxa"/>
            <w:vMerge/>
            <w:vAlign w:val="center"/>
          </w:tcPr>
          <w:p w14:paraId="7E5A3327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656962AA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0B92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Felvertek és hagyományos cukrászati termékek készítése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7A486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6F8345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Torták, szeletek, tekercsek, minyonok, desszertek hozzávalóinak kiválasztása és recept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b) Könnyű és nehéz felvertek készítése, indiáner, felvert piskóta, Dobos, Esterházy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Sac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her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trüffel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és vajas lap készítése, alakítása nyomózsákkal, lappá kenése, formába töltése,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sütése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c) Hagyományos alaptorták: Dobos-, Esterházy- puncs-,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trüffel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-, Sacher- és formában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sült gyümölcstorta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Hagyományos tejszínes torták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készítése: orosz krémtorta, Fekete-erdő torta, tejszínes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túrótorta és tejszínes joghurttorta készítése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B8B1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a) Torták, szeletek, tekercsek, minyonok, desszertek hozzávalóinak kiválasztása és recept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b) Könnyű és nehéz felvertek készítése, indiáner, felvert piskóta, Dobos, Esterházy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Sac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her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trüffel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és vajas lap készítése, alakítása nyomózsákkal, lappá kenése, formába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töltése,sütése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c) Hagyományos alaptorták: Dobos-, Esterházy- puncs-,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trüffel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-, Sacher- és formában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sült gyümölcstorta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d) Hagyományos tejszínes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torták készítése: orosz krémtorta, Fekete-erdő torta, tejszínes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EFE">
              <w:rPr>
                <w:rFonts w:ascii="Times New Roman" w:hAnsi="Times New Roman" w:cs="Times New Roman"/>
                <w:color w:val="000000"/>
              </w:rPr>
              <w:t>túrótorta és tejszínes joghurttorta készítése</w:t>
            </w:r>
          </w:p>
        </w:tc>
      </w:tr>
      <w:tr w:rsidR="00BA442C" w:rsidRPr="00123EFE" w14:paraId="057E14CF" w14:textId="77777777" w:rsidTr="00161EF2">
        <w:trPr>
          <w:jc w:val="center"/>
        </w:trPr>
        <w:tc>
          <w:tcPr>
            <w:tcW w:w="1134" w:type="dxa"/>
            <w:vMerge/>
            <w:vAlign w:val="center"/>
          </w:tcPr>
          <w:p w14:paraId="60ECD24C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A9D6" w14:textId="77777777" w:rsidR="00BA442C" w:rsidRPr="00123EFE" w:rsidRDefault="00BA442C" w:rsidP="009048C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23EFE">
              <w:rPr>
                <w:rFonts w:ascii="Times New Roman" w:hAnsi="Times New Roman" w:cs="Times New Roman"/>
                <w:b/>
              </w:rPr>
              <w:t>Cukrászati termékek befejezése, díszítése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7D17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A90E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65C9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3EFE">
              <w:rPr>
                <w:rFonts w:ascii="Times New Roman" w:hAnsi="Times New Roman" w:cs="Times New Roman"/>
                <w:b/>
                <w:color w:val="000000"/>
              </w:rPr>
              <w:t>18 óra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6B8D8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FE">
              <w:rPr>
                <w:rFonts w:ascii="Times New Roman" w:hAnsi="Times New Roman" w:cs="Times New Roman"/>
                <w:b/>
              </w:rPr>
              <w:t>54 óra</w:t>
            </w:r>
          </w:p>
        </w:tc>
      </w:tr>
      <w:tr w:rsidR="00BA442C" w:rsidRPr="00123EFE" w14:paraId="1A822C04" w14:textId="77777777" w:rsidTr="00161EF2">
        <w:trPr>
          <w:jc w:val="center"/>
        </w:trPr>
        <w:tc>
          <w:tcPr>
            <w:tcW w:w="1134" w:type="dxa"/>
            <w:vMerge/>
            <w:vAlign w:val="center"/>
          </w:tcPr>
          <w:p w14:paraId="50F0F09C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F57" w14:textId="77777777" w:rsidR="00BA442C" w:rsidRPr="00123EFE" w:rsidRDefault="00BA442C" w:rsidP="00904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114F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Bevonatok készítése, alkalmazása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E255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088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Bevonatok hozzávalóinak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Baracklekvár-bevonat, zselé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c)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melegítése, hígítása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Csokoládébevonat kiválasztása, hígítása, temperálása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e) Nemzetközi cukrászati trend szerint készülő bevonatok, tükörbevonó,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be-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vonó, kompresszorral fújt csokoládébevonat készítése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AD960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a) Bevonatok hozzávalóinak kiválasztása és recept szerinti felhasználása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b) Baracklekvár-bevonat, zselé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c)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melegítése, hígítása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Csokoládébevonat kiválasztása, hígítása, temperálása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e) Nemzetközi cukrászati trend szerint készülő bevonatok, tükörbevonó,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be-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vonó, kompresszorral fújt csokoládébevonat készítése</w:t>
            </w:r>
          </w:p>
        </w:tc>
      </w:tr>
      <w:tr w:rsidR="00BA442C" w:rsidRPr="00123EFE" w14:paraId="3F11326D" w14:textId="77777777" w:rsidTr="00161EF2">
        <w:trPr>
          <w:jc w:val="center"/>
        </w:trPr>
        <w:tc>
          <w:tcPr>
            <w:tcW w:w="1134" w:type="dxa"/>
            <w:vMerge/>
            <w:vAlign w:val="center"/>
          </w:tcPr>
          <w:p w14:paraId="0EDF5DC3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02F" w14:textId="77777777" w:rsidR="00BA442C" w:rsidRPr="00123EFE" w:rsidRDefault="00BA442C" w:rsidP="00904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8359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Cukrászati termékek egyszerű díszítése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B09E" w14:textId="77777777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7B96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 xml:space="preserve">a) Nyersanyagok és anyagok összeállítása a kinézetük és ízük kölcsönhatásának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figye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lembevételével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b) Díszítési technikák alkalmazása, bevonás, szórás, felrakás, gyümölcs és egyéb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díszítő-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elemekkel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Uzsonnasütemények hintése, lekenése baracklekvárral, felrakása gyümölccsel, zselé-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zés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bevonás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csokoládéval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Különböző fajta aprósütemények bevonása és díszítése csokoládéval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e) Krémes termékek, bevonása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szeletelése, szórása, forrázott tésztából készült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termékek mártása dobos cukorba,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fondánba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tejszínhabbal)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f) Hagyományos torták, szeletetek, tekercsek bevonása dobos cukorral,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cso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koládéval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zselével, saját krémmel, tejszínhabbal, díszítés egészben vagy szeletelés után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g) Minyonok vágása, bevonása és fecskendezése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h) Nemzetközi cukrászati termékek bevonása tükörbevonó,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bevonó,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kompresz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szorral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fújt csokoládébevonat alkalmazása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i) Díszítőelemek: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 xml:space="preserve">csokoládédíszek,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meringue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-díszek készítése svájci habbal, olasz habbal,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mikrós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szivacspiskóták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h) Nemzetközi cukrászati termékek díszítése, egészben vagy szeletelés után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j) Hidegcukrászati termékek,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fagylaltkelyhek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parfék díszítése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k) Cukrászati termékek tálalása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1E955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 xml:space="preserve">a) Nyersanyagok és anyagok összeállítása a kinézetük és ízük kölcsönhatásának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figye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lembevételével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b) Díszítési technikák alkalmazása, bevonás, szórás, felrakás, gyümölcs és egyéb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díszítő-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elemekkel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c) Uzsonnasütemények hintése, lekenése baracklekvárral, felrakása gyümölccsel, zselé-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zés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bevonás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csokoládéval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d) Különböző fajta aprósütemények bevonása és díszítése csokoládéval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e) Krémes termékek, bevonása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szeletelése, szórása, forrázott tésztából készült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termékek mártása dobos cukorba,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fondánba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tejszínhabbal)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f) Hagyományos torták, szeletetek, tekercsek bevonása dobos cukorral,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cso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koládéval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zselével, saját krémmel, tejszínhabbal, díszítés egészben vagy szeletelés után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g) Minyonok vágása, bevonása és fecskendezése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h) Nemzetközi cukrászati termékek bevonása tükörbevonó,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 xml:space="preserve">bevonó,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kompresz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-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szorral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fújt csokoládébevonat alkalmazása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i) Díszítőelemek: csokoládédíszek,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meringue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-díszek készítése svájci habbal, olasz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habbal,mikrós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 xml:space="preserve"> szivacspiskóták készítése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h) Nemzetközi cukrászati termékek díszítése, egészben vagy szeletelés után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 xml:space="preserve">j) Hidegcukrászati termékek, </w:t>
            </w:r>
            <w:proofErr w:type="spellStart"/>
            <w:r w:rsidRPr="00123EFE">
              <w:rPr>
                <w:rFonts w:ascii="Times New Roman" w:hAnsi="Times New Roman" w:cs="Times New Roman"/>
                <w:color w:val="000000"/>
              </w:rPr>
              <w:t>fagylaltkelyhek</w:t>
            </w:r>
            <w:proofErr w:type="spellEnd"/>
            <w:r w:rsidRPr="00123EFE">
              <w:rPr>
                <w:rFonts w:ascii="Times New Roman" w:hAnsi="Times New Roman" w:cs="Times New Roman"/>
                <w:color w:val="000000"/>
              </w:rPr>
              <w:t>, parfék díszítése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k) Cukrászati termékek tálalása</w:t>
            </w:r>
          </w:p>
        </w:tc>
      </w:tr>
      <w:tr w:rsidR="00BA442C" w:rsidRPr="00123EFE" w14:paraId="50301909" w14:textId="77777777" w:rsidTr="00C67802">
        <w:trPr>
          <w:jc w:val="center"/>
        </w:trPr>
        <w:tc>
          <w:tcPr>
            <w:tcW w:w="1134" w:type="dxa"/>
            <w:vMerge/>
            <w:vAlign w:val="center"/>
          </w:tcPr>
          <w:p w14:paraId="11C8638E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4F9FFDE6" w14:textId="77777777" w:rsidR="00BA442C" w:rsidRPr="002B0FCF" w:rsidRDefault="00BA442C" w:rsidP="009048C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0FCF">
              <w:rPr>
                <w:rFonts w:ascii="Times New Roman" w:hAnsi="Times New Roman" w:cs="Times New Roman"/>
                <w:b/>
              </w:rPr>
              <w:t>Anyaggazdálkodás-adminisztráció- elszámoltatás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4D0D" w14:textId="77777777" w:rsidR="00BA442C" w:rsidRPr="00123EFE" w:rsidRDefault="00BA442C" w:rsidP="009048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C629" w14:textId="68713F30" w:rsidR="00BA442C" w:rsidRPr="001E7BE0" w:rsidRDefault="00BA442C" w:rsidP="009048C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72 </w:t>
            </w:r>
            <w:r w:rsidRPr="001E7BE0">
              <w:rPr>
                <w:rFonts w:ascii="Times New Roman" w:hAnsi="Times New Roman" w:cs="Times New Roman"/>
                <w:b/>
                <w:bCs/>
                <w:color w:val="000000"/>
              </w:rPr>
              <w:t>óra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2F5F4" w14:textId="5CC65F54" w:rsidR="00BA442C" w:rsidRPr="00123EFE" w:rsidRDefault="00BA442C" w:rsidP="009048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Pr="002B0FCF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4A0F" w14:textId="77777777" w:rsidR="00BA442C" w:rsidRPr="002B0FCF" w:rsidRDefault="00BA442C" w:rsidP="009048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FCF">
              <w:rPr>
                <w:rFonts w:ascii="Times New Roman" w:hAnsi="Times New Roman" w:cs="Times New Roman"/>
                <w:b/>
              </w:rPr>
              <w:t>18 óra</w:t>
            </w:r>
          </w:p>
        </w:tc>
      </w:tr>
      <w:tr w:rsidR="00BA442C" w:rsidRPr="00123EFE" w14:paraId="2C4A108C" w14:textId="77777777" w:rsidTr="00240E5C">
        <w:trPr>
          <w:jc w:val="center"/>
        </w:trPr>
        <w:tc>
          <w:tcPr>
            <w:tcW w:w="1134" w:type="dxa"/>
            <w:vMerge/>
            <w:vAlign w:val="center"/>
          </w:tcPr>
          <w:p w14:paraId="603D4436" w14:textId="77777777" w:rsidR="00BA442C" w:rsidRPr="00123EFE" w:rsidRDefault="00BA442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296EB292" w14:textId="77777777" w:rsidR="00BA442C" w:rsidRPr="00123EFE" w:rsidRDefault="00BA442C" w:rsidP="009048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548C" w14:textId="77777777" w:rsidR="00BA442C" w:rsidRPr="00651394" w:rsidRDefault="00BA442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Anyag-gazdálkodás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1730" w14:textId="77777777" w:rsidR="00BA442C" w:rsidRDefault="00BA442C" w:rsidP="001E7BE0">
            <w:pPr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Áruszükséglet megállapítása</w:t>
            </w:r>
          </w:p>
          <w:p w14:paraId="650D4AD6" w14:textId="77777777" w:rsidR="00BA442C" w:rsidRPr="00123EFE" w:rsidRDefault="00BA442C" w:rsidP="00BA442C">
            <w:pPr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 megrendelőlap és a beérkezett áru szállítólevelének összehasonlítása, az eltérések jelentése</w:t>
            </w:r>
          </w:p>
          <w:p w14:paraId="4B35ABD1" w14:textId="77777777" w:rsidR="00BA442C" w:rsidRPr="00123EFE" w:rsidRDefault="00BA442C" w:rsidP="001E7BE0">
            <w:pPr>
              <w:rPr>
                <w:rFonts w:ascii="Times New Roman" w:hAnsi="Times New Roman" w:cs="Times New Roman"/>
                <w:color w:val="000000"/>
              </w:rPr>
            </w:pPr>
          </w:p>
          <w:p w14:paraId="2B49399B" w14:textId="77777777" w:rsidR="00BA442C" w:rsidRPr="00123EFE" w:rsidRDefault="00BA442C" w:rsidP="001E7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CAF3" w14:textId="77777777" w:rsidR="00BA442C" w:rsidRPr="00123EFE" w:rsidRDefault="00BA442C" w:rsidP="00BA442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89BB3" w14:textId="77777777" w:rsidR="00BA442C" w:rsidRPr="00123EFE" w:rsidRDefault="00BA442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3EFE">
              <w:rPr>
                <w:rFonts w:ascii="Times New Roman" w:hAnsi="Times New Roman" w:cs="Times New Roman"/>
                <w:color w:val="000000"/>
              </w:rPr>
              <w:t>Az árukészlet ellenőrzése a raktárban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A termékkészítéshez szükséges nyersanyagok és használati tárgyak mennyiségének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meghatározása</w:t>
            </w:r>
            <w:r w:rsidRPr="00123EFE">
              <w:rPr>
                <w:rFonts w:ascii="Times New Roman" w:hAnsi="Times New Roman" w:cs="Times New Roman"/>
                <w:color w:val="000000"/>
              </w:rPr>
              <w:br/>
              <w:t>A megrendelőlap és a beérkezett áru szállítólevelének összehasonlítása, az eltérések jelentése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123EFE">
              <w:rPr>
                <w:rFonts w:ascii="Times New Roman" w:hAnsi="Times New Roman" w:cs="Times New Roman"/>
                <w:color w:val="000000"/>
              </w:rPr>
              <w:t xml:space="preserve">A beérkezett áru minőségének, </w:t>
            </w:r>
            <w:r w:rsidRPr="00123EFE">
              <w:rPr>
                <w:rFonts w:ascii="Times New Roman" w:hAnsi="Times New Roman" w:cs="Times New Roman"/>
                <w:color w:val="000000"/>
              </w:rPr>
              <w:lastRenderedPageBreak/>
              <w:t>eltarthatóságának és frissességének megállapítása</w:t>
            </w:r>
          </w:p>
        </w:tc>
      </w:tr>
      <w:tr w:rsidR="00240E5C" w:rsidRPr="00123EFE" w14:paraId="79CE5F2C" w14:textId="77777777" w:rsidTr="009643E4">
        <w:trPr>
          <w:jc w:val="center"/>
        </w:trPr>
        <w:tc>
          <w:tcPr>
            <w:tcW w:w="1134" w:type="dxa"/>
            <w:vMerge/>
            <w:vAlign w:val="center"/>
          </w:tcPr>
          <w:p w14:paraId="6157358A" w14:textId="77777777" w:rsidR="00240E5C" w:rsidRPr="00123EFE" w:rsidRDefault="00240E5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14:paraId="69ADD2DC" w14:textId="1946C079" w:rsidR="00240E5C" w:rsidRPr="00240E5C" w:rsidRDefault="00240E5C" w:rsidP="00240E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E5C">
              <w:rPr>
                <w:rFonts w:ascii="Times New Roman" w:hAnsi="Times New Roman" w:cs="Times New Roman"/>
                <w:b/>
                <w:bCs/>
              </w:rPr>
              <w:t>Cukrász ismeret</w:t>
            </w:r>
          </w:p>
        </w:tc>
        <w:tc>
          <w:tcPr>
            <w:tcW w:w="151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C7F390F" w14:textId="77777777" w:rsidR="00240E5C" w:rsidRPr="00651394" w:rsidRDefault="00240E5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C6F2" w14:textId="36C3CC84" w:rsidR="00240E5C" w:rsidRPr="00123EFE" w:rsidRDefault="00240E5C" w:rsidP="00240E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0B3B" w14:textId="57806F9A" w:rsidR="00240E5C" w:rsidRPr="00123EFE" w:rsidRDefault="00240E5C" w:rsidP="00240E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0E5C">
              <w:rPr>
                <w:rFonts w:ascii="Times New Roman" w:hAnsi="Times New Roman" w:cs="Times New Roman"/>
                <w:b/>
                <w:bCs/>
                <w:color w:val="000000"/>
              </w:rPr>
              <w:t>108 óra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09DB1" w14:textId="1089A658" w:rsidR="00240E5C" w:rsidRPr="00123EFE" w:rsidRDefault="00240E5C" w:rsidP="00240E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40E5C" w:rsidRPr="00123EFE" w14:paraId="544C0F48" w14:textId="77777777" w:rsidTr="009643E4">
        <w:trPr>
          <w:trHeight w:val="433"/>
          <w:jc w:val="center"/>
        </w:trPr>
        <w:tc>
          <w:tcPr>
            <w:tcW w:w="1134" w:type="dxa"/>
            <w:vMerge/>
            <w:vAlign w:val="center"/>
          </w:tcPr>
          <w:p w14:paraId="5B05C8EC" w14:textId="77777777" w:rsidR="00240E5C" w:rsidRPr="00123EFE" w:rsidRDefault="00240E5C" w:rsidP="009048C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14:paraId="07F9EC3D" w14:textId="77777777" w:rsidR="00240E5C" w:rsidRPr="00BA442C" w:rsidRDefault="00240E5C" w:rsidP="009048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8A639" w14:textId="77777777" w:rsidR="00240E5C" w:rsidRPr="00651394" w:rsidRDefault="00240E5C" w:rsidP="009048C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85D1" w14:textId="77777777" w:rsidR="00240E5C" w:rsidRPr="00123EFE" w:rsidRDefault="00240E5C" w:rsidP="001E7B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FB93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Cukrásztechnológiai alapműveletek és termékcsoportok bemutatása, jellemzése:</w:t>
            </w:r>
          </w:p>
          <w:p w14:paraId="765DF7A9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 előkészítő műveletek</w:t>
            </w:r>
          </w:p>
          <w:p w14:paraId="0DF3169E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 cukrászati félkész termékek jellemzése:</w:t>
            </w:r>
          </w:p>
          <w:p w14:paraId="41B76791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cukorkészítmények-, töltelékek-, bevonó anyagok-, gyümölcstartósítás jellemzése, tészták készítése, lazítása, sütési eljárással készült félkész termékek általános jellemzése,</w:t>
            </w:r>
          </w:p>
          <w:p w14:paraId="340CFA0C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tészták sütésének általános jellemzői, sütés utáni műveletek</w:t>
            </w:r>
          </w:p>
          <w:p w14:paraId="70E16610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 cukrászati késztermékcsoportok jellemzése:</w:t>
            </w:r>
          </w:p>
          <w:p w14:paraId="12156D80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uzsonnasütemények, kikészített sütemények, kikészítés műveletei, teasütemények, bonbonok, tányérdesszertek, hidegcukrászati készítmények, diétás, cukrászati termékek</w:t>
            </w:r>
          </w:p>
          <w:p w14:paraId="5B167A60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jellemzése</w:t>
            </w:r>
          </w:p>
          <w:p w14:paraId="08619B88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 kikészítés műveletei</w:t>
            </w:r>
          </w:p>
          <w:p w14:paraId="23985E0A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lastRenderedPageBreak/>
              <w:t>Cukorkészítmények fajtái és jellemzői</w:t>
            </w:r>
          </w:p>
          <w:p w14:paraId="275C70DD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 xml:space="preserve">-     olvasztott cukorkészítmények: cukorfőzet készítése, cukorfőzési kézi próbák, </w:t>
            </w:r>
            <w:proofErr w:type="spellStart"/>
            <w:r w:rsidRPr="00123EFE">
              <w:rPr>
                <w:color w:val="000000"/>
                <w:sz w:val="22"/>
                <w:szCs w:val="22"/>
              </w:rPr>
              <w:t>higító</w:t>
            </w:r>
            <w:proofErr w:type="spellEnd"/>
            <w:r w:rsidRPr="00123EFE">
              <w:rPr>
                <w:color w:val="000000"/>
                <w:sz w:val="22"/>
                <w:szCs w:val="22"/>
              </w:rPr>
              <w:t xml:space="preserve"> cukoroldat, kandiszoldat, </w:t>
            </w:r>
            <w:proofErr w:type="spellStart"/>
            <w:r w:rsidRPr="00123EFE">
              <w:rPr>
                <w:color w:val="000000"/>
                <w:sz w:val="22"/>
                <w:szCs w:val="22"/>
              </w:rPr>
              <w:t>fondán</w:t>
            </w:r>
            <w:proofErr w:type="spellEnd"/>
            <w:r w:rsidRPr="00123EFE">
              <w:rPr>
                <w:color w:val="000000"/>
                <w:sz w:val="22"/>
                <w:szCs w:val="22"/>
              </w:rPr>
              <w:t xml:space="preserve">, cukorszirup tojáshabos készítményekhez, konzervcukor, </w:t>
            </w:r>
            <w:proofErr w:type="gramStart"/>
            <w:r w:rsidRPr="00123EFE">
              <w:rPr>
                <w:color w:val="000000"/>
                <w:sz w:val="22"/>
                <w:szCs w:val="22"/>
              </w:rPr>
              <w:t>karamell(</w:t>
            </w:r>
            <w:proofErr w:type="gramEnd"/>
            <w:r w:rsidRPr="00123EFE">
              <w:rPr>
                <w:color w:val="000000"/>
                <w:sz w:val="22"/>
                <w:szCs w:val="22"/>
              </w:rPr>
              <w:t>mártó, öntött, húzott, fúvott)</w:t>
            </w:r>
          </w:p>
          <w:p w14:paraId="20628FDA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főzött cukorkészítmények: dobos cukor, grillázs, cukorfesték</w:t>
            </w:r>
          </w:p>
          <w:p w14:paraId="00354F34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Töltelékek készítése és felhasználási lehetőségei:</w:t>
            </w:r>
          </w:p>
          <w:p w14:paraId="182C296D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Édes töltelékek:</w:t>
            </w:r>
          </w:p>
          <w:p w14:paraId="713E0287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gyümölcstöltelékek</w:t>
            </w:r>
          </w:p>
          <w:p w14:paraId="72F3EBA2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olajos magvakból készült töltelékek</w:t>
            </w:r>
          </w:p>
          <w:p w14:paraId="12A39C2B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tartós töltelékek</w:t>
            </w:r>
          </w:p>
          <w:p w14:paraId="29AAC9E8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tojáskrémek</w:t>
            </w:r>
          </w:p>
          <w:p w14:paraId="18108A2C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vajkrémek</w:t>
            </w:r>
          </w:p>
          <w:p w14:paraId="4D917900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tejszínkrémek</w:t>
            </w:r>
          </w:p>
          <w:p w14:paraId="60DBC59F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egyéb töltelékek anyagai, készítési módja, felhasználása</w:t>
            </w:r>
          </w:p>
          <w:p w14:paraId="6A394FAF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Sós töltelékek:</w:t>
            </w:r>
          </w:p>
          <w:p w14:paraId="33B2CE22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kisült tésztába tölthető</w:t>
            </w:r>
          </w:p>
          <w:p w14:paraId="6D9AB4DB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nyers tésztába tölthető sós töltelékek nyersanyagai, összetétele, készítési módja, felhasználása.</w:t>
            </w:r>
          </w:p>
          <w:p w14:paraId="631932D6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Tészták és feldolgozott, kisült félkész termékei:</w:t>
            </w:r>
          </w:p>
          <w:p w14:paraId="58C0308E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lastRenderedPageBreak/>
              <w:t>-     Élesztős tészták</w:t>
            </w:r>
          </w:p>
          <w:p w14:paraId="6013983E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Omlós tészták</w:t>
            </w:r>
          </w:p>
          <w:p w14:paraId="6AC46880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Forrázott tészta</w:t>
            </w:r>
          </w:p>
          <w:p w14:paraId="0BE9D882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Vajas- és leveles tészta</w:t>
            </w:r>
          </w:p>
          <w:p w14:paraId="2523BD2F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Felvertek: hideg és meleg úton készülő, könnyű és nehéz felvert</w:t>
            </w:r>
          </w:p>
          <w:p w14:paraId="671D7243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Hengerelt tészták</w:t>
            </w:r>
          </w:p>
          <w:p w14:paraId="6FB56B66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Mézes tészták,</w:t>
            </w:r>
          </w:p>
          <w:p w14:paraId="1DE619F3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Cukrászati késztermékek:</w:t>
            </w:r>
          </w:p>
          <w:p w14:paraId="1F7E365A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Uzsonnasütemények</w:t>
            </w:r>
          </w:p>
          <w:p w14:paraId="47F7E194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általános jellemzői</w:t>
            </w:r>
          </w:p>
          <w:p w14:paraId="0B95BE2A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előállításának folyamata</w:t>
            </w:r>
          </w:p>
          <w:p w14:paraId="0AAD0B1B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csoportosítása tésztájuk szerint</w:t>
            </w:r>
          </w:p>
          <w:p w14:paraId="2B8FC6FA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különböző fajtái</w:t>
            </w:r>
          </w:p>
          <w:p w14:paraId="45D13931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befejező műveletei</w:t>
            </w:r>
          </w:p>
          <w:p w14:paraId="068BD483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díszítés lehetőségei</w:t>
            </w:r>
          </w:p>
          <w:p w14:paraId="3D64528C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Kikészített sütemények</w:t>
            </w:r>
          </w:p>
          <w:p w14:paraId="4CBF9E19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  fajtái</w:t>
            </w:r>
          </w:p>
          <w:p w14:paraId="6E210BBB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jellemzői</w:t>
            </w:r>
          </w:p>
          <w:p w14:paraId="04CBFF4C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Torták készítése:</w:t>
            </w:r>
          </w:p>
          <w:p w14:paraId="210DAB8D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 xml:space="preserve">      - általános jellemzői, fajtái, </w:t>
            </w:r>
            <w:proofErr w:type="gramStart"/>
            <w:r w:rsidRPr="00123EFE">
              <w:rPr>
                <w:color w:val="000000"/>
                <w:sz w:val="22"/>
                <w:szCs w:val="22"/>
              </w:rPr>
              <w:t>csoportosítása(</w:t>
            </w:r>
            <w:proofErr w:type="gramEnd"/>
            <w:r w:rsidRPr="00123EFE">
              <w:rPr>
                <w:color w:val="000000"/>
                <w:sz w:val="22"/>
                <w:szCs w:val="22"/>
              </w:rPr>
              <w:t>felvert tésztából, omlós tésztából és hengerelt tésztából készült torták), készítés műveletei, díszítési lehetőségek (fecskendezés, vajkrémes díszítés, felrakás, bevonás, burkolás)</w:t>
            </w:r>
          </w:p>
          <w:p w14:paraId="247B08C1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-     Szeletek készítése</w:t>
            </w:r>
          </w:p>
          <w:p w14:paraId="1F0BA75C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ind w:hanging="36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 xml:space="preserve">     - általános jellemzői, fajtái, készítés műveletei</w:t>
            </w:r>
          </w:p>
          <w:p w14:paraId="1D2046B2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Roládok készítése</w:t>
            </w:r>
          </w:p>
          <w:p w14:paraId="7A44DF12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lastRenderedPageBreak/>
              <w:t>- általános jellemzői, fajtái, készítés műveletei</w:t>
            </w:r>
          </w:p>
          <w:p w14:paraId="3F2EAF86" w14:textId="77777777" w:rsidR="00240E5C" w:rsidRPr="00123EFE" w:rsidRDefault="00240E5C" w:rsidP="00240E5C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123EFE">
              <w:rPr>
                <w:color w:val="000000"/>
                <w:sz w:val="22"/>
                <w:szCs w:val="22"/>
              </w:rPr>
              <w:t>Minyonok, marcipános sütemények és csemegék megismerése, áttekintése</w:t>
            </w:r>
          </w:p>
          <w:p w14:paraId="0C4363BE" w14:textId="2D775EE6" w:rsidR="00240E5C" w:rsidRPr="00240E5C" w:rsidRDefault="00240E5C" w:rsidP="00240E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62813" w14:textId="77777777" w:rsidR="00240E5C" w:rsidRPr="00123EFE" w:rsidRDefault="00240E5C" w:rsidP="009048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442C" w:rsidRPr="00123EFE" w14:paraId="23A16E53" w14:textId="77777777" w:rsidTr="00C67802">
        <w:trPr>
          <w:trHeight w:val="2530"/>
          <w:jc w:val="center"/>
        </w:trPr>
        <w:tc>
          <w:tcPr>
            <w:tcW w:w="1134" w:type="dxa"/>
            <w:vMerge/>
            <w:vAlign w:val="center"/>
          </w:tcPr>
          <w:p w14:paraId="3DA70A78" w14:textId="77777777" w:rsidR="00BA442C" w:rsidRPr="00123EFE" w:rsidRDefault="00BA442C" w:rsidP="00BA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4C497E67" w14:textId="77777777" w:rsidR="00BA442C" w:rsidRPr="002B0FCF" w:rsidRDefault="00BA442C" w:rsidP="00BA4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FCF">
              <w:rPr>
                <w:rFonts w:ascii="Times New Roman" w:hAnsi="Times New Roman" w:cs="Times New Roman"/>
                <w:b/>
              </w:rPr>
              <w:t>Portfólió-készítés</w:t>
            </w:r>
          </w:p>
        </w:tc>
        <w:tc>
          <w:tcPr>
            <w:tcW w:w="1517" w:type="dxa"/>
          </w:tcPr>
          <w:p w14:paraId="3A8302F8" w14:textId="77777777" w:rsidR="00BA442C" w:rsidRPr="00123EFE" w:rsidRDefault="00BA442C" w:rsidP="00BA44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Align w:val="center"/>
          </w:tcPr>
          <w:p w14:paraId="4F15BDDB" w14:textId="77777777" w:rsidR="00BA442C" w:rsidRPr="00123EFE" w:rsidRDefault="00BA442C" w:rsidP="00BA4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0" w:type="dxa"/>
            <w:vAlign w:val="center"/>
          </w:tcPr>
          <w:p w14:paraId="10216BA1" w14:textId="77777777" w:rsidR="00BA442C" w:rsidRPr="002B0FCF" w:rsidRDefault="00BA442C" w:rsidP="00BA44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0FCF">
              <w:rPr>
                <w:rFonts w:ascii="Times New Roman" w:hAnsi="Times New Roman" w:cs="Times New Roman"/>
                <w:b/>
              </w:rPr>
              <w:t>18 óra</w:t>
            </w:r>
          </w:p>
          <w:p w14:paraId="6D2AB6A2" w14:textId="77777777" w:rsidR="00BA442C" w:rsidRPr="00123EFE" w:rsidRDefault="00BA442C" w:rsidP="00BA442C">
            <w:pPr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Portfólió fogalmának, fontosságának megismerése, fontosabb szempontrendszerek ismertetése</w:t>
            </w:r>
          </w:p>
          <w:p w14:paraId="1AAD5911" w14:textId="77777777" w:rsidR="00BA442C" w:rsidRPr="00123EFE" w:rsidRDefault="00BA442C" w:rsidP="00BA442C">
            <w:pPr>
              <w:jc w:val="both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Ételkészítési termékcsoport egyéni feladatmegoldásai, szakmai észrevételek</w:t>
            </w:r>
          </w:p>
          <w:p w14:paraId="073EB087" w14:textId="77777777" w:rsidR="00BA442C" w:rsidRPr="00123EFE" w:rsidRDefault="00BA442C" w:rsidP="00BA442C">
            <w:pPr>
              <w:jc w:val="center"/>
              <w:rPr>
                <w:rFonts w:ascii="Times New Roman" w:hAnsi="Times New Roman" w:cs="Times New Roman"/>
              </w:rPr>
            </w:pPr>
            <w:r w:rsidRPr="00123EFE">
              <w:rPr>
                <w:rFonts w:ascii="Times New Roman" w:hAnsi="Times New Roman" w:cs="Times New Roman"/>
              </w:rPr>
              <w:t>A tanuló által készített termékek bemutatása, képekkel, szöveggel</w:t>
            </w:r>
          </w:p>
        </w:tc>
        <w:tc>
          <w:tcPr>
            <w:tcW w:w="2979" w:type="dxa"/>
            <w:vAlign w:val="center"/>
          </w:tcPr>
          <w:p w14:paraId="0B06EC3C" w14:textId="77777777" w:rsidR="00BA442C" w:rsidRPr="00123EFE" w:rsidRDefault="00BA442C" w:rsidP="00BA4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312264C" w14:textId="77777777" w:rsidR="009048CA" w:rsidRDefault="009048CA" w:rsidP="009048CA">
      <w:r>
        <w:br w:type="page"/>
      </w:r>
    </w:p>
    <w:p w14:paraId="51F1A39D" w14:textId="212A42A6" w:rsidR="000962D4" w:rsidRDefault="008854BB" w:rsidP="00740719">
      <w:pPr>
        <w:pStyle w:val="Cmsor3"/>
        <w:spacing w:before="0" w:line="240" w:lineRule="auto"/>
        <w:rPr>
          <w:b/>
          <w:color w:val="auto"/>
        </w:rPr>
      </w:pPr>
      <w:bookmarkStart w:id="9" w:name="_Toc175768662"/>
      <w:r w:rsidRPr="00E14DB3">
        <w:rPr>
          <w:b/>
          <w:color w:val="auto"/>
        </w:rPr>
        <w:lastRenderedPageBreak/>
        <w:t>11. évfolyam Szakirányú oktatás</w:t>
      </w:r>
      <w:bookmarkEnd w:id="9"/>
    </w:p>
    <w:p w14:paraId="6D4B9CEA" w14:textId="77777777" w:rsidR="00C94A2E" w:rsidRPr="00C94A2E" w:rsidRDefault="00C94A2E" w:rsidP="00C94A2E"/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C94A2E" w:rsidRPr="00465FEB" w14:paraId="37992604" w14:textId="77777777" w:rsidTr="0088728B">
        <w:trPr>
          <w:tblHeader/>
        </w:trPr>
        <w:tc>
          <w:tcPr>
            <w:tcW w:w="1049" w:type="dxa"/>
            <w:vMerge w:val="restart"/>
          </w:tcPr>
          <w:p w14:paraId="75CC0C4B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3000A066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23163E8D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276A645E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11. évfolyam</w:t>
            </w:r>
          </w:p>
        </w:tc>
      </w:tr>
      <w:tr w:rsidR="00C94A2E" w:rsidRPr="00465FEB" w14:paraId="5894EC30" w14:textId="77777777" w:rsidTr="0088728B">
        <w:trPr>
          <w:tblHeader/>
        </w:trPr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09544651" w14:textId="77777777" w:rsidR="00C94A2E" w:rsidRPr="00465FEB" w:rsidRDefault="00C94A2E" w:rsidP="0088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011A4342" w14:textId="77777777" w:rsidR="00C94A2E" w:rsidRPr="00465FEB" w:rsidRDefault="00C94A2E" w:rsidP="0088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14:paraId="6792E66F" w14:textId="77777777" w:rsidR="00C94A2E" w:rsidRPr="00465FEB" w:rsidRDefault="00C94A2E" w:rsidP="0088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099F17A8" w14:textId="32368999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iskolai oktatás</w:t>
            </w:r>
            <w:r w:rsidR="009C4B4C">
              <w:rPr>
                <w:rFonts w:ascii="Times New Roman" w:hAnsi="Times New Roman" w:cs="Times New Roman"/>
                <w:b/>
              </w:rPr>
              <w:t xml:space="preserve"> csoportbontás nélkül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375B331E" w14:textId="688D31BA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tanműhely</w:t>
            </w:r>
            <w:r w:rsidR="009C4B4C">
              <w:rPr>
                <w:rFonts w:ascii="Times New Roman" w:hAnsi="Times New Roman" w:cs="Times New Roman"/>
                <w:b/>
              </w:rPr>
              <w:t>i oktatás csoportbontással</w:t>
            </w:r>
          </w:p>
        </w:tc>
        <w:tc>
          <w:tcPr>
            <w:tcW w:w="2979" w:type="dxa"/>
          </w:tcPr>
          <w:p w14:paraId="40C4CA62" w14:textId="164653E1" w:rsidR="00C94A2E" w:rsidRPr="00465FEB" w:rsidRDefault="009C4B4C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duális képző</w:t>
            </w:r>
          </w:p>
        </w:tc>
      </w:tr>
      <w:tr w:rsidR="00C94A2E" w:rsidRPr="004D7B62" w14:paraId="3B01672E" w14:textId="77777777" w:rsidTr="00847AE4"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5DE6D" w14:textId="77777777" w:rsidR="00C94A2E" w:rsidRPr="00465FEB" w:rsidRDefault="00C94A2E" w:rsidP="0088728B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F882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Munkavállalói idegen nyelv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ED5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6A4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9125" w14:textId="77777777" w:rsidR="00C94A2E" w:rsidRPr="004D7B62" w:rsidRDefault="00C94A2E" w:rsidP="0088728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7FE62409" w14:textId="77777777" w:rsidR="00C94A2E" w:rsidRPr="004D7B62" w:rsidRDefault="00C94A2E" w:rsidP="00887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4A2E" w:rsidRPr="004D7B62" w14:paraId="2F3D4531" w14:textId="77777777" w:rsidTr="00847AE4"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1791" w14:textId="77777777" w:rsidR="00C94A2E" w:rsidRPr="00465FEB" w:rsidRDefault="00C94A2E" w:rsidP="0088728B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F6F0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FD2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2B0" w14:textId="77777777" w:rsidR="00C94A2E" w:rsidRPr="00E14DB3" w:rsidRDefault="00C94A2E" w:rsidP="0088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Az álláskeresés lépései, álláshirdetések.</w:t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-álláskereséshez kapcsolódó szókincs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-álláshirdetések megértése és a hozzájuk kapcsolódó végzettségek, képzettségek, képességek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-álláskereséssel kapcsolatos űrlapok kitöltése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Önéletrajz és motivációs levél.</w:t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-önéletrajzok típusai, tartalmi és formai követelményei, szófordulatai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-önéletrajz önálló megfogalmazása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-az állás megpályázásához használt hivatalos levél tartalmi és formai követelményei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Small</w:t>
            </w:r>
            <w:proofErr w:type="spellEnd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talk</w:t>
            </w:r>
            <w:proofErr w:type="spellEnd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” – általános társalgás.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az állásinterjún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szerepe: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ráhangolódás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csend megtörése, feszültségoldás, a beszélgetés lezárása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témái: időjárás, közlekedés, étkezés, család, hobbi, szabadidő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-kérdésfeltevés és a beszélgetésben való aktív részvétel szabályai, fordulatai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Állásinterjú.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-hatékony kommunikáció az állásinterjún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-bemutatkozás személyes és szakmai vonatkozással is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-tájékozódás munkalehetőségekről, munkakörülményekről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-erősségek kiemelése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-kérdésfeltevés a betölteni kívánt munkakörrel kapcsolatban</w:t>
            </w:r>
          </w:p>
          <w:p w14:paraId="70640D40" w14:textId="77777777" w:rsidR="00C94A2E" w:rsidRPr="00465FEB" w:rsidRDefault="00C94A2E" w:rsidP="008872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12" w14:textId="77777777" w:rsidR="00C94A2E" w:rsidRPr="004D7B62" w:rsidRDefault="00C94A2E" w:rsidP="0088728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194961E5" w14:textId="77777777" w:rsidR="00C94A2E" w:rsidRPr="004D7B62" w:rsidRDefault="00C94A2E" w:rsidP="00887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9428B7" w14:textId="77777777" w:rsidR="00C94A2E" w:rsidRPr="00105B57" w:rsidRDefault="00C94A2E" w:rsidP="00C94A2E"/>
    <w:p w14:paraId="561C58CA" w14:textId="7DF450D6" w:rsidR="00733A9F" w:rsidRDefault="00733A9F" w:rsidP="00733A9F"/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733A9F" w:rsidRPr="00762AC7" w14:paraId="78F24841" w14:textId="77777777" w:rsidTr="00543506">
        <w:trPr>
          <w:tblHeader/>
        </w:trPr>
        <w:tc>
          <w:tcPr>
            <w:tcW w:w="1049" w:type="dxa"/>
            <w:vMerge w:val="restart"/>
          </w:tcPr>
          <w:p w14:paraId="20CABDB6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1CDCC00B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5BC02010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749AFD3F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11. évfolyam</w:t>
            </w:r>
          </w:p>
        </w:tc>
      </w:tr>
      <w:tr w:rsidR="00733A9F" w:rsidRPr="00762AC7" w14:paraId="398B17E8" w14:textId="77777777" w:rsidTr="00543506">
        <w:trPr>
          <w:tblHeader/>
        </w:trPr>
        <w:tc>
          <w:tcPr>
            <w:tcW w:w="1049" w:type="dxa"/>
            <w:vMerge/>
          </w:tcPr>
          <w:p w14:paraId="01CAD4E3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vAlign w:val="center"/>
          </w:tcPr>
          <w:p w14:paraId="5D55B1E6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vAlign w:val="center"/>
          </w:tcPr>
          <w:p w14:paraId="3B96AF8E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vAlign w:val="center"/>
          </w:tcPr>
          <w:p w14:paraId="1ED9B3C1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iskolai oktatás</w:t>
            </w:r>
          </w:p>
        </w:tc>
        <w:tc>
          <w:tcPr>
            <w:tcW w:w="3160" w:type="dxa"/>
            <w:vAlign w:val="center"/>
          </w:tcPr>
          <w:p w14:paraId="20D1AC70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tanműhely</w:t>
            </w:r>
          </w:p>
        </w:tc>
        <w:tc>
          <w:tcPr>
            <w:tcW w:w="2979" w:type="dxa"/>
          </w:tcPr>
          <w:p w14:paraId="26D0F671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üzemi</w:t>
            </w:r>
          </w:p>
        </w:tc>
      </w:tr>
      <w:tr w:rsidR="00543506" w:rsidRPr="00762AC7" w14:paraId="7EBEE0CE" w14:textId="77777777" w:rsidTr="00105B57">
        <w:tc>
          <w:tcPr>
            <w:tcW w:w="1049" w:type="dxa"/>
            <w:vAlign w:val="center"/>
          </w:tcPr>
          <w:p w14:paraId="536CC7AA" w14:textId="77777777" w:rsidR="00543506" w:rsidRPr="00762AC7" w:rsidRDefault="00543506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0F34B8E6" w14:textId="54DBD4DB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Előkészítés</w:t>
            </w:r>
          </w:p>
        </w:tc>
        <w:tc>
          <w:tcPr>
            <w:tcW w:w="1781" w:type="dxa"/>
            <w:vAlign w:val="center"/>
          </w:tcPr>
          <w:p w14:paraId="74A617DC" w14:textId="77777777" w:rsidR="00543506" w:rsidRPr="00651394" w:rsidRDefault="00543506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258" w:type="dxa"/>
            <w:vAlign w:val="center"/>
          </w:tcPr>
          <w:p w14:paraId="22EE37A1" w14:textId="77777777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Align w:val="center"/>
          </w:tcPr>
          <w:p w14:paraId="27D8D3C3" w14:textId="37A9E098" w:rsidR="00543506" w:rsidRPr="00762AC7" w:rsidRDefault="00543506" w:rsidP="00105B57">
            <w:pPr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15,5 óra</w:t>
            </w:r>
          </w:p>
        </w:tc>
        <w:tc>
          <w:tcPr>
            <w:tcW w:w="2979" w:type="dxa"/>
          </w:tcPr>
          <w:p w14:paraId="4440A320" w14:textId="54EB8664" w:rsidR="00543506" w:rsidRPr="00762AC7" w:rsidRDefault="00240E5C" w:rsidP="00105B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46,5 </w:t>
            </w:r>
            <w:r w:rsidR="00543506" w:rsidRPr="00762AC7">
              <w:rPr>
                <w:rFonts w:ascii="Times New Roman" w:hAnsi="Times New Roman" w:cs="Times New Roman"/>
                <w:b/>
              </w:rPr>
              <w:t>óra</w:t>
            </w:r>
          </w:p>
        </w:tc>
      </w:tr>
      <w:tr w:rsidR="00543506" w:rsidRPr="00762AC7" w14:paraId="78F28A96" w14:textId="77777777" w:rsidTr="00105B57">
        <w:tc>
          <w:tcPr>
            <w:tcW w:w="1049" w:type="dxa"/>
            <w:vMerge w:val="restart"/>
            <w:vAlign w:val="center"/>
          </w:tcPr>
          <w:p w14:paraId="2820E45E" w14:textId="77777777" w:rsidR="00543506" w:rsidRPr="00762AC7" w:rsidRDefault="00543506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Szakmai oktatás</w:t>
            </w:r>
          </w:p>
        </w:tc>
        <w:tc>
          <w:tcPr>
            <w:tcW w:w="1767" w:type="dxa"/>
            <w:vMerge/>
            <w:vAlign w:val="center"/>
          </w:tcPr>
          <w:p w14:paraId="10E5AFC3" w14:textId="636FD8C4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Align w:val="center"/>
          </w:tcPr>
          <w:p w14:paraId="56947580" w14:textId="77777777" w:rsidR="00543506" w:rsidRPr="00651394" w:rsidRDefault="00543506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Munka-folyamatok előkészítése</w:t>
            </w:r>
          </w:p>
          <w:p w14:paraId="186C890B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16D220CC" w14:textId="77777777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551BA17D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Munkafolyamatok előkészítése: alapanyagok, eszközök, gépek, berendezések</w:t>
            </w:r>
          </w:p>
          <w:p w14:paraId="200F1240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Munkaanyag szükséglet meghatározása a leadott rendelések és a várható forgalom alapján</w:t>
            </w:r>
          </w:p>
          <w:p w14:paraId="7D3BF2EB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Munkafolyamatok tervezése, meghatározása, előkészítése a gyártási és gazdaságossági szempontok alapján</w:t>
            </w:r>
          </w:p>
          <w:p w14:paraId="7FE3211F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Az előkészítő folyamatok értékelése minőségi kritériumok alapján</w:t>
            </w:r>
          </w:p>
        </w:tc>
        <w:tc>
          <w:tcPr>
            <w:tcW w:w="2979" w:type="dxa"/>
          </w:tcPr>
          <w:p w14:paraId="44FCD4E5" w14:textId="77777777" w:rsidR="00543506" w:rsidRPr="00762AC7" w:rsidRDefault="00543506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Munkaanyag-szükséglet meghatározása, rendelések és előrejelzések alapján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Munkafolyamatok tervezése, meghatározása és előkészítése, gyártási, gazdaságossági és ergonómiai szempontok alapján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Előkészületi munkák felülvizsgálata minőségi kritériumok alapján</w:t>
            </w:r>
          </w:p>
          <w:p w14:paraId="32802404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</w:p>
        </w:tc>
      </w:tr>
      <w:tr w:rsidR="00543506" w:rsidRPr="00762AC7" w14:paraId="723F2CB8" w14:textId="77777777" w:rsidTr="00105B57">
        <w:tc>
          <w:tcPr>
            <w:tcW w:w="1049" w:type="dxa"/>
            <w:vMerge/>
            <w:vAlign w:val="center"/>
          </w:tcPr>
          <w:p w14:paraId="2449314D" w14:textId="77777777" w:rsidR="00543506" w:rsidRPr="00762AC7" w:rsidRDefault="00543506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26F50B0D" w14:textId="151FE3DF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Cukrászati berendezések-gépek ismerete, kezelése, programozása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1B5AE6B" w14:textId="77777777" w:rsidR="00543506" w:rsidRPr="00651394" w:rsidRDefault="00543506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51F0F74B" w14:textId="77777777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244BC978" w14:textId="77777777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</w:tcPr>
          <w:p w14:paraId="0A7CD68A" w14:textId="00DC6D15" w:rsidR="00543506" w:rsidRPr="00651394" w:rsidRDefault="00543506" w:rsidP="00105B57">
            <w:pPr>
              <w:rPr>
                <w:rFonts w:ascii="Times New Roman" w:hAnsi="Times New Roman" w:cs="Times New Roman"/>
                <w:b/>
              </w:rPr>
            </w:pPr>
            <w:r w:rsidRPr="00651394">
              <w:rPr>
                <w:rFonts w:ascii="Times New Roman" w:hAnsi="Times New Roman" w:cs="Times New Roman"/>
                <w:b/>
              </w:rPr>
              <w:t>62 óra</w:t>
            </w:r>
          </w:p>
        </w:tc>
      </w:tr>
      <w:tr w:rsidR="00543506" w:rsidRPr="00762AC7" w14:paraId="0410D52E" w14:textId="77777777" w:rsidTr="00105B57">
        <w:tc>
          <w:tcPr>
            <w:tcW w:w="1049" w:type="dxa"/>
            <w:vMerge/>
            <w:vAlign w:val="center"/>
          </w:tcPr>
          <w:p w14:paraId="0BBB943B" w14:textId="77777777" w:rsidR="00543506" w:rsidRPr="00762AC7" w:rsidRDefault="00543506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3632591A" w14:textId="4210AF3F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449100BA" w14:textId="77777777" w:rsidR="00543506" w:rsidRPr="00651394" w:rsidRDefault="00543506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Cukrászati berendezések, gépek és készülékek kezelése</w:t>
            </w:r>
          </w:p>
          <w:p w14:paraId="09D5C7F3" w14:textId="77777777" w:rsidR="00543506" w:rsidRPr="00762AC7" w:rsidRDefault="00543506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696469BA" w14:textId="77777777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4C38E41A" w14:textId="77777777" w:rsidR="00543506" w:rsidRPr="00762AC7" w:rsidRDefault="00543506" w:rsidP="00105B57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</w:tcPr>
          <w:p w14:paraId="0D9E1178" w14:textId="54DFE0F2" w:rsidR="00543506" w:rsidRPr="00543506" w:rsidRDefault="00543506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Sütő-, hőközlő-, hűtő-, fagyasztóberendezések működésének ismerete, ápolási és tisztítási műveletek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Aprító-, gyúró-, keverő-, habverő- és nyújtógépek, kisebb készülékek működésének ismerete, ápolása és tisztítása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c) Berendezések, gépek és készülékek előkészítése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d) Berendezések, gépek és készülékek – biztonsági előírásoknak megfelelő – kezelése és a technológiának megfelelő programozása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e) Berendezések, gépek és készülékek hibáinak felismerése és a hibák jelentése</w:t>
            </w:r>
          </w:p>
        </w:tc>
      </w:tr>
      <w:tr w:rsidR="00733A9F" w:rsidRPr="00762AC7" w14:paraId="5499A3F5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14CEFC1D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310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Cukrászati termékek készítése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C54D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D173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DE47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93 óra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362C17CB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341 óra</w:t>
            </w:r>
          </w:p>
        </w:tc>
      </w:tr>
      <w:tr w:rsidR="00733A9F" w:rsidRPr="00762AC7" w14:paraId="35DA0967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2533C659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DBA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A7A7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Felvertek és hagyományos cukrászati termékek készítése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EC4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8AA9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e) Üzleti specialitások, különleges ízesítésű torták készítése hagyományos technikával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f) Szeletek, tejszínes szeletek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Torták töltése szögletes alakban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Nyomózsákkal kialakított szeletek, pl. kardinális szelet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Adagolt szeletek, pl. Somlói galuska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g) Felvert lapokból készült tekercsek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h) Minyonok, omlós tésztából készült desszertek készítése: minyonok esetén a készítési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mód szerint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fajtánként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1-1 alaptermék elkészítése felvert lapok, tésztahüvelyek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felhaszná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lásával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.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i) Omlós tésztából készült desszertek készítése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15DD8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e) Üzleti specialitások, különleges ízesítésű torták készítése hagyományos technikával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f) Szeletek, tejszínes szeletek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Torták töltése szögletes alakban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Nyomózsákkal kialakított szeletek, pl. kardinális szelet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Adagolt szeletek, pl. Somlói galuska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g) Felvert lapokból készült tekercsek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h) Minyonok, omlós tésztából készült desszertek készítése: minyonok esetén a készítési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mód szerint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fajtánként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1-1 alaptermék elkészítése felvert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lapok, tésztahüvelyek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felhaszná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lásával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.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i) Omlós tésztából készült desszertek készítése</w:t>
            </w:r>
          </w:p>
        </w:tc>
      </w:tr>
      <w:tr w:rsidR="00733A9F" w:rsidRPr="00762AC7" w14:paraId="04569D96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08A77768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318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D00A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Nemzetközi cukrászati termékek készítése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50B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6909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Nemzetközi cukrászati termékek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b) Nemzetközi cukrászati termékek munkaszervezése, félkész termékek készítési sorrendjének meghatározása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c) Tészták készítése: Felvertek készítése: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dacquoise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felvert,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genoise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felvert, marcipános csokoládéfel- vert,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jokonde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felvert készítése, kikenése, sütése Omlós tészták készítése: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sablee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-tészták, keksztészták gyúrása, pihentetése, fólia közt nyújtása, dermesztése Francia forrázott tészta készítése, nyomózsákkal alakítása, sütése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d) Betétek készítése: zselés betétek készítése pektinnel, zselatinnal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Roppanós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rétegek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e) Krémek készítése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Ganache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tejszínnel vagy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gyümölcspürével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készítése: gyümölcs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olasz habbal, forró sziruppal kikevert tojássárgájával, csokoládé alapú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angol krémmel,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ganache-sal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Cremeux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készítése: gyümölcs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cremeux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vajjal,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cremeux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csokoládéval Vajkrémek készítése: francia vajkrém, olasz vajkrém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f) Nemzetközi trend szerint készülő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monodesszertek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Rétegelt vágott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monodesszertek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Formában dermesztett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monodesszertek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Tartlette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készítése: francia forrázott tésztából készült desszertek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g) Nemzetközi trend szerint készül torták készítése: rétegelt torták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h) Minidesszertek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Felvert, omlós, forrázott tészta felhasználásával készülő minidesszertek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Macaron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i) Pohárdesszertek: rétegek,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kiegészítők készítése, pohárba töltése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69A5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a) Nemzetközi cukrászati termékek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b) Nemzetközi cukrászati termékek munkaszervezése, félkész termékek készítési sorrendjének meghatározása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c) Tészták készítése: Felvertek készítése: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dacquoise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felvert,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genoise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felvert, marcipános csokoládéfel- vert,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jokonde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felvert készítése, kikenése, sütése Omlós tészták készítése: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sablee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-tészták, keksztészták gyúrása, pihentetése, fólia közt nyújtása, dermesztése Francia forrázott tészta készítése, nyomózsákkal alakítása, sütése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d) Betétek készítése: zselés betétek készítése pektinnel, zselatinnal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Roppanós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rétegek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e) Krémek készítése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Ganache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tejszínnel vagy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gyümölcspürével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készítése: gyümölcs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olasz habbal, forró sziruppal kikevert tojássárgájával, csokoládé alapú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mousse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angol krémmel,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ganache-sal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Cremeux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készítése: gyümölcs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cremeux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vajjal,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cremeux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csokoládéval Vajkrémek készítése: francia vajkrém, olasz vajkrém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f) Nemzetközi trend szerint készülő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monodesszertek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Rétegelt vágott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monodesszertek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Formában dermesztett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monodesszertek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Tartlette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készítése: francia forrázott tésztából készült desszertek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g) Nemzetközi trend szerint készül torták készítése: rétegelt torták készítése 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h) Minidesszertek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Felvert, omlós, forrázott tészta felhasználásával készülő minidesszertek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Macaron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i) Pohárdesszertek: rétegek,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kiegészítők készítése, pohárba töltése</w:t>
            </w:r>
          </w:p>
        </w:tc>
      </w:tr>
      <w:tr w:rsidR="00733A9F" w:rsidRPr="00762AC7" w14:paraId="74D8DAB9" w14:textId="77777777" w:rsidTr="00105B57">
        <w:tc>
          <w:tcPr>
            <w:tcW w:w="1049" w:type="dxa"/>
            <w:vMerge/>
            <w:vAlign w:val="center"/>
          </w:tcPr>
          <w:p w14:paraId="09E83147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</w:tcBorders>
          </w:tcPr>
          <w:p w14:paraId="2BB72399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5DE7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Bonbonok készítése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83F08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7071F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Bonbonok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Csokoládé temperálása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Csokoládébonbonok, krémbonbonok, grillázsbonbonok, nugátbonbonok, gyümölcs-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bonbonok készítése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91BB5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Bonbonok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Csokoládé temperálása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Csokoládébonbonok, krémbonbonok, grillázsbonbonok, nugátbonbonok, gyümölcs-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bonbonok készítése</w:t>
            </w:r>
          </w:p>
        </w:tc>
      </w:tr>
      <w:tr w:rsidR="00733A9F" w:rsidRPr="00762AC7" w14:paraId="07AF89C6" w14:textId="77777777" w:rsidTr="00105B57">
        <w:tc>
          <w:tcPr>
            <w:tcW w:w="1049" w:type="dxa"/>
            <w:vMerge/>
            <w:vAlign w:val="center"/>
          </w:tcPr>
          <w:p w14:paraId="3E4BE198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001A5DC3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B7A4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Hidegcukrászati termékek készítése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218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9774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Fagylaltok, parfék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Fagylalt szárazanyag-tartalmának kiszámítása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Fagylaltkeverékek készítése a megadott műveletek betartásával, a keverék fagyasztása.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Tejfagylaltok, tejszínes fagylaltok, gyümölcsfagylaltok,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citrusfagylaltok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zöldségfagylal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tok, tejes gyümölcsfagylaltok, joghurt- és túrófagylaltok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d) Parfék készítése fagylalt és tejszínhab keverékéből, parfék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készítése tejszínes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fagylal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tokból,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Semifreddo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6F3B0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a) Fagylaltok, parfék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Fagylalt szárazanyag-tartalmának kiszámítása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Fagylaltkeverékek készítése a megadott műveletek betartásával, a keverék fagyasztása.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Tejfagylaltok, tejszínes fagylaltok, gyümölcsfagylaltok,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citrusfagylaltok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zöldségfagylal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tok, tejes gyümölcsfagylaltok, joghurt- és túrófagylaltok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d) Parfék készítése fagylalt és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tejszínhab keverékéből, parfék készítése tejszínes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fagylal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tokból,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Semifreddo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készítése</w:t>
            </w:r>
          </w:p>
        </w:tc>
      </w:tr>
      <w:tr w:rsidR="00733A9F" w:rsidRPr="00762AC7" w14:paraId="1C8D0CE0" w14:textId="77777777" w:rsidTr="00105B57">
        <w:tc>
          <w:tcPr>
            <w:tcW w:w="1049" w:type="dxa"/>
            <w:vMerge/>
            <w:vAlign w:val="center"/>
          </w:tcPr>
          <w:p w14:paraId="74451471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192E3701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CFE5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Különleges táplálkozási igények figyelembevételével készülő cukrászati termékek előállítása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43345650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017E6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A különleges táplálkozási igények figyelembevételével készülő cukrászati termékek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nyersanyagai és az előállítás követelményei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Hozzáadott cukor nélküli cukrászati termékek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Hozzáadott glutén nélküli cukrászati termékek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d) Tejfehérjementes cukrászati termékek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e) Tejcukormentes cukrászati termékek készítése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25CE" w14:textId="77777777" w:rsidR="00733A9F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A különleges táplálkozási igények figyelembevételével készülő cukrászati termékek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nyersanyagai és az előállítás követelményei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b) Hozzáadott cukor nélküli cukrászati termékek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Hozzáadott glutén nélküli cukrászati termékek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d) Tejfehérjementes cukrászati termékek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e) Tejcukormentes cukrászati termékek készítése</w:t>
            </w:r>
          </w:p>
          <w:p w14:paraId="765E5C12" w14:textId="77777777" w:rsidR="00543506" w:rsidRDefault="00543506" w:rsidP="00105B57">
            <w:pPr>
              <w:rPr>
                <w:rFonts w:ascii="Times New Roman" w:hAnsi="Times New Roman" w:cs="Times New Roman"/>
                <w:color w:val="000000"/>
              </w:rPr>
            </w:pPr>
          </w:p>
          <w:p w14:paraId="116F6598" w14:textId="77777777" w:rsidR="00240E5C" w:rsidRDefault="00240E5C" w:rsidP="00105B57">
            <w:pPr>
              <w:rPr>
                <w:rFonts w:ascii="Times New Roman" w:hAnsi="Times New Roman" w:cs="Times New Roman"/>
                <w:color w:val="000000"/>
              </w:rPr>
            </w:pPr>
          </w:p>
          <w:p w14:paraId="07083C7E" w14:textId="77777777" w:rsidR="00240E5C" w:rsidRDefault="00240E5C" w:rsidP="00105B57">
            <w:pPr>
              <w:rPr>
                <w:rFonts w:ascii="Times New Roman" w:hAnsi="Times New Roman" w:cs="Times New Roman"/>
                <w:color w:val="000000"/>
              </w:rPr>
            </w:pPr>
          </w:p>
          <w:p w14:paraId="3501AE6B" w14:textId="71DE4086" w:rsidR="00543506" w:rsidRPr="00762AC7" w:rsidRDefault="00543506" w:rsidP="00105B5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3A9F" w:rsidRPr="00762AC7" w14:paraId="57BD0E60" w14:textId="77777777" w:rsidTr="00105B57">
        <w:tc>
          <w:tcPr>
            <w:tcW w:w="1049" w:type="dxa"/>
            <w:vMerge/>
            <w:vAlign w:val="center"/>
          </w:tcPr>
          <w:p w14:paraId="6A33A438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5A2FF70C" w14:textId="77777777" w:rsidR="00733A9F" w:rsidRPr="00F50F6E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Cukrászati termékek befejezése, díszítése</w:t>
            </w:r>
          </w:p>
        </w:tc>
        <w:tc>
          <w:tcPr>
            <w:tcW w:w="1781" w:type="dxa"/>
            <w:vAlign w:val="center"/>
          </w:tcPr>
          <w:p w14:paraId="7D25671D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8" w:type="dxa"/>
            <w:vAlign w:val="center"/>
          </w:tcPr>
          <w:p w14:paraId="1EF1C8FC" w14:textId="77777777" w:rsidR="00733A9F" w:rsidRPr="00F50F6E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vAlign w:val="center"/>
          </w:tcPr>
          <w:p w14:paraId="3CB8325B" w14:textId="77777777" w:rsidR="00733A9F" w:rsidRPr="00F50F6E" w:rsidRDefault="00733A9F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15,5 óra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0997D" w14:textId="6FFCBBC5" w:rsidR="00733A9F" w:rsidRPr="00F50F6E" w:rsidRDefault="00240E5C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46,5</w:t>
            </w:r>
            <w:r w:rsidR="00733A9F" w:rsidRPr="00F50F6E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</w:tr>
      <w:tr w:rsidR="00733A9F" w:rsidRPr="00762AC7" w14:paraId="7ED519F1" w14:textId="77777777" w:rsidTr="00105B57">
        <w:tc>
          <w:tcPr>
            <w:tcW w:w="1049" w:type="dxa"/>
            <w:vMerge/>
            <w:vAlign w:val="center"/>
          </w:tcPr>
          <w:p w14:paraId="0ADD5B09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68FA2542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44FA2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Bevonatok készítése, alkalmazása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0C1FE0F5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5C815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>a) Bevonatok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b) Baracklekvár-bevonat, zselé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c)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melegítése, hígítása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d) Csokoládébevonat kiválasztása, hígítása, temperálása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e) Nemzetközi cukrászati trend szerint készülő bevonatok, tükörbevonó,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bevonó, kompresszorral fújt csokoládébevonat készítése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9A67E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a) Bevonatok hozzávalóinak kiválasztása és recept szerinti felhasználása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b) Baracklekvár-bevonat, zselé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c)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melegítése, hígítása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d) Csokoládébevonat kiválasztása, hígítása, temperálása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e) Nemzetközi cukrászati trend szerint készülő bevonatok, tükörbevonó,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bevonó, kompresszorral fújt csokoládébevonat készítése</w:t>
            </w:r>
          </w:p>
        </w:tc>
      </w:tr>
      <w:tr w:rsidR="00733A9F" w:rsidRPr="00762AC7" w14:paraId="21B5AE96" w14:textId="77777777" w:rsidTr="00105B57">
        <w:tc>
          <w:tcPr>
            <w:tcW w:w="1049" w:type="dxa"/>
            <w:vMerge/>
            <w:vAlign w:val="center"/>
          </w:tcPr>
          <w:p w14:paraId="50514197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584E0E41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A9A2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Cukrászati termékek egyszerű díszítése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7369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887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 xml:space="preserve">a) Nyersanyagok és anyagok összeállítása a kinézetük és ízük kölcsönhatásának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figye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lembevételével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br/>
              <w:t>b) Díszítési technikák alkalmazása, bevonás, szórás, felrakás, gyümölcs és egyéb díszítő-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elemekkel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Uzsonnasütemények hintése, lekenése baracklekvárral, felrakása gyümölccsel, zselé-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zés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, bevonás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csokoládéval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d) Különböző fajta aprósütemények bevonása és díszítése csokoládéval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e) Krémes termékek, bevonása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szeletelése, szórása, forrázott tésztából készült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termékek mártása dobos cukorba,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fondánba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tejszínhabbal)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f) Hagyományos torták, szeletetek, tekercsek bevonása dobos cukorral,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cso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koládéval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zselével, saját krémmel, tejszínhabbal, díszítés egészben vagy szeletelés után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g) Minyonok vágása, bevonása és fecskendezése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h) Nemzetközi cukrászati termékek bevonása tükörbevonó,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bevonó,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kompresz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szorral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fújt csokoládébevonat alkalmazása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i) Díszítőelemek: csokoládédíszek,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meringue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-díszek készítése svájci habbal, olasz habbal,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mikrós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szivacspiskóták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h) Nemzetközi cukrászati termékek díszítése, egészben vagy szeletelés után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j) Hidegcukrászati termékek,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fagylaltkelyhek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parfék díszítése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k) Cukrászati termékek tálalása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44486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a) Nyersanyagok és anyagok összeállítása a kinézetük és ízük kölcsönhatásának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figye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lembevételével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br/>
              <w:t>b) Díszítési technikák alkalmazása, bevonás, szórás, felrakás, gyümölcs és egyéb díszítő-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elemekkel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c) Uzsonnasütemények hintése, lekenése baracklekvárral, felrakása gyümölccsel, zselé-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zés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, bevonás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csokoládéval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d) Különböző fajta aprósütemények bevonása és díszítése csokoládéval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 xml:space="preserve">e) Krémes termékek, bevonása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szeletelése, szórása, forrázott tésztából készült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termékek mártása dobos cukorba,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fondánba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tejszínhabbal)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f) Hagyományos torták, szeletetek, tekercsek bevonása dobos cukorral,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cso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koládéval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zselével, saját krémmel, tejszínhabbal, díszítés egészben vagy szeletelés után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g) Minyonok vágása, bevonása és fecskendezése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fondánnal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h) Nemzetközi cukrászati termékek bevonása tükörbevonó,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gourmand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bevonó,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kompresz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szorral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fújt csokoládébevonat alkalmazása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i) Díszítőelemek: csokoládédíszek,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meringue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-díszek készítése svájci habbal, olasz habbal,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mikrós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szivacspiskóták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h) Nemzetközi cukrászati termékek díszítése, egészben </w:t>
            </w:r>
            <w:r w:rsidRPr="00762AC7">
              <w:rPr>
                <w:rFonts w:ascii="Times New Roman" w:hAnsi="Times New Roman" w:cs="Times New Roman"/>
                <w:color w:val="000000"/>
              </w:rPr>
              <w:lastRenderedPageBreak/>
              <w:t>vagy szeletelés után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j) Hidegcukrászati termékek,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fagylaltkelyhek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, parfék díszítése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>k) Cukrászati termékek tálalása</w:t>
            </w:r>
          </w:p>
        </w:tc>
      </w:tr>
      <w:tr w:rsidR="00733A9F" w:rsidRPr="00762AC7" w14:paraId="6F5C2DCE" w14:textId="77777777" w:rsidTr="00105B57">
        <w:tc>
          <w:tcPr>
            <w:tcW w:w="1049" w:type="dxa"/>
            <w:vMerge/>
            <w:vAlign w:val="center"/>
          </w:tcPr>
          <w:p w14:paraId="51F7652A" w14:textId="77777777" w:rsidR="00733A9F" w:rsidRPr="00762AC7" w:rsidRDefault="00733A9F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14:paraId="1AF0F0B3" w14:textId="77777777" w:rsidR="00733A9F" w:rsidRPr="00762AC7" w:rsidRDefault="00733A9F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C0D8" w14:textId="77777777" w:rsidR="00733A9F" w:rsidRPr="00651394" w:rsidRDefault="00733A9F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51394">
              <w:rPr>
                <w:rFonts w:ascii="Times New Roman" w:hAnsi="Times New Roman" w:cs="Times New Roman"/>
                <w:b/>
                <w:i/>
                <w:color w:val="000000"/>
              </w:rPr>
              <w:t>Cukrászati termékek tervezése, különleges díszítése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8F2AF" w14:textId="77777777" w:rsidR="00733A9F" w:rsidRPr="00762AC7" w:rsidRDefault="00733A9F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32A12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 xml:space="preserve">a) Munkarajz készítése tortákról és formákról az anyagok, színek és formák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harmonizálá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sának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figyelembevételével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b) Virágminták és írásjelek tervezése, rajzolása, fecskendezése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c) Csokoládévirágok készítése, plasztik csokoládé formázása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d) Marcipánfigurák modellezése, virágok készítése, színezése és díszítése, előre megadott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vagy saját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készítésű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tervek alapján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e) Cukor főzése,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isomalt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olvasztása, öntése és formázása, húzása, fújása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f) Ünnepi, egyedi formájú torták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g) Díszmunkák tálalása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1D02D" w14:textId="77777777" w:rsidR="00733A9F" w:rsidRPr="00762AC7" w:rsidRDefault="00733A9F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762AC7">
              <w:rPr>
                <w:rFonts w:ascii="Times New Roman" w:hAnsi="Times New Roman" w:cs="Times New Roman"/>
                <w:color w:val="000000"/>
              </w:rPr>
              <w:t xml:space="preserve">a) Munkarajz készítése tortákról és formákról az anyagok, színek és formák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harmonizálá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>-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sának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figyelembevételével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b) Virágminták és írásjelek tervezése, rajzolása, fecskendezése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c) Csokoládévirágok készítése, plasztik csokoládé formázása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d) Marcipánfigurák modellezése, virágok készítése, színezése és díszítése, előre megadott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vagy saját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készítésű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tervek alapján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e) Cukor főzése, </w:t>
            </w:r>
            <w:proofErr w:type="spellStart"/>
            <w:r w:rsidRPr="00762AC7">
              <w:rPr>
                <w:rFonts w:ascii="Times New Roman" w:hAnsi="Times New Roman" w:cs="Times New Roman"/>
                <w:color w:val="000000"/>
              </w:rPr>
              <w:t>isomalt</w:t>
            </w:r>
            <w:proofErr w:type="spellEnd"/>
            <w:r w:rsidRPr="00762AC7">
              <w:rPr>
                <w:rFonts w:ascii="Times New Roman" w:hAnsi="Times New Roman" w:cs="Times New Roman"/>
                <w:color w:val="000000"/>
              </w:rPr>
              <w:t xml:space="preserve"> olvasztása, öntése és formázása, húzása, fújása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f) Ünnepi, egyedi formájú torták készítése</w:t>
            </w:r>
            <w:r w:rsidRPr="00762AC7">
              <w:rPr>
                <w:rFonts w:ascii="Times New Roman" w:hAnsi="Times New Roman" w:cs="Times New Roman"/>
                <w:color w:val="000000"/>
              </w:rPr>
              <w:br/>
              <w:t xml:space="preserve"> g) Díszmunkák tálalása</w:t>
            </w:r>
          </w:p>
        </w:tc>
      </w:tr>
      <w:tr w:rsidR="00240E5C" w:rsidRPr="00762AC7" w14:paraId="7AE4357B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3E562169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071" w14:textId="77777777" w:rsidR="00240E5C" w:rsidRPr="00651394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394">
              <w:rPr>
                <w:rFonts w:ascii="Times New Roman" w:hAnsi="Times New Roman" w:cs="Times New Roman"/>
                <w:b/>
              </w:rPr>
              <w:t>Anyaggazdálkodás-adminisztráció- elszámoltatás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39D" w14:textId="77777777" w:rsidR="00240E5C" w:rsidRPr="00762AC7" w:rsidRDefault="00240E5C" w:rsidP="0024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074" w14:textId="1E5F826C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F50F6E">
              <w:rPr>
                <w:rFonts w:ascii="Times New Roman" w:hAnsi="Times New Roman" w:cs="Times New Roman"/>
                <w:b/>
              </w:rPr>
              <w:t>46,5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53A0" w14:textId="198FEAB8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17E3" w14:textId="77777777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31 óra</w:t>
            </w:r>
          </w:p>
        </w:tc>
      </w:tr>
      <w:tr w:rsidR="00240E5C" w:rsidRPr="00762AC7" w14:paraId="559EC2A2" w14:textId="77777777" w:rsidTr="009876F0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1FE49D9B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8C5" w14:textId="77777777" w:rsidR="00240E5C" w:rsidRPr="00762AC7" w:rsidRDefault="00240E5C" w:rsidP="0024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2FA7" w14:textId="77777777" w:rsidR="00240E5C" w:rsidRPr="00651394" w:rsidRDefault="00240E5C" w:rsidP="00240E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51394">
              <w:rPr>
                <w:rFonts w:ascii="Times New Roman" w:hAnsi="Times New Roman" w:cs="Times New Roman"/>
                <w:b/>
                <w:i/>
              </w:rPr>
              <w:t>Anyag-gazdálkodás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B74" w14:textId="1CA71010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Raktárgazdálkodási számítógépes programok megismerése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4631" w14:textId="412C5F2C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0905C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Árufelhasználás és Áruszükséglet megállapítása</w:t>
            </w:r>
            <w:r w:rsidRPr="00F50F6E">
              <w:rPr>
                <w:rFonts w:ascii="Times New Roman" w:hAnsi="Times New Roman" w:cs="Times New Roman"/>
                <w:color w:val="000000"/>
              </w:rPr>
              <w:br/>
              <w:t>Raktárgazdálkodási számítógépes programok megismerése</w:t>
            </w:r>
          </w:p>
        </w:tc>
      </w:tr>
      <w:tr w:rsidR="00240E5C" w:rsidRPr="00762AC7" w14:paraId="44E9C137" w14:textId="77777777" w:rsidTr="009876F0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469D96F2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071" w14:textId="77777777" w:rsidR="00240E5C" w:rsidRPr="00762AC7" w:rsidRDefault="00240E5C" w:rsidP="0024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004F" w14:textId="77777777" w:rsidR="00240E5C" w:rsidRPr="00651394" w:rsidRDefault="00240E5C" w:rsidP="00240E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51394">
              <w:rPr>
                <w:rFonts w:ascii="Times New Roman" w:hAnsi="Times New Roman" w:cs="Times New Roman"/>
                <w:b/>
                <w:i/>
              </w:rPr>
              <w:t>Cukrászati termékek kalkulációja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C42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Cukrászati kész termékek eladási árának kiszámítása</w:t>
            </w:r>
          </w:p>
          <w:p w14:paraId="7F16DEEA" w14:textId="1D147CE2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Kalkulációt végző számítógépes program megismerése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55C" w14:textId="5E4BFC04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1F75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Cukrászati kész termékek eladási árának kiszámítása</w:t>
            </w:r>
            <w:r w:rsidRPr="00F50F6E">
              <w:rPr>
                <w:rFonts w:ascii="Times New Roman" w:hAnsi="Times New Roman" w:cs="Times New Roman"/>
                <w:color w:val="000000"/>
              </w:rPr>
              <w:br/>
              <w:t>Kalkulációt végző számítógépes program megismerése</w:t>
            </w:r>
          </w:p>
        </w:tc>
      </w:tr>
      <w:tr w:rsidR="00240E5C" w:rsidRPr="00762AC7" w14:paraId="32188702" w14:textId="77777777" w:rsidTr="009876F0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56A64288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64B" w14:textId="77777777" w:rsidR="00240E5C" w:rsidRPr="00762AC7" w:rsidRDefault="00240E5C" w:rsidP="0024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C1BF" w14:textId="77777777" w:rsidR="00240E5C" w:rsidRPr="00651394" w:rsidRDefault="00240E5C" w:rsidP="00240E5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51394">
              <w:rPr>
                <w:rFonts w:ascii="Times New Roman" w:hAnsi="Times New Roman" w:cs="Times New Roman"/>
                <w:b/>
                <w:i/>
              </w:rPr>
              <w:t>Elszámoltatás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D3AC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Bevételek és kiadások feltüntetése a pénztárkönyvben</w:t>
            </w:r>
          </w:p>
          <w:p w14:paraId="16CA4D78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Cukrászüzem és raktár leltározása</w:t>
            </w:r>
          </w:p>
          <w:p w14:paraId="6A0AC238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 xml:space="preserve">A tényleges anyagfelhasználás, nyitókészlet, zárókészlet megállapítása </w:t>
            </w:r>
          </w:p>
          <w:p w14:paraId="39C9BF14" w14:textId="77777777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Megengedett anyagfelhasználás megállapítása</w:t>
            </w:r>
          </w:p>
          <w:p w14:paraId="1D53A8CF" w14:textId="0BB428DA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F50F6E">
              <w:rPr>
                <w:rFonts w:ascii="Times New Roman" w:hAnsi="Times New Roman" w:cs="Times New Roman"/>
                <w:color w:val="000000"/>
              </w:rPr>
              <w:t>Leltáreredmény megállapítása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A28" w14:textId="241007E9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34DB" w14:textId="77777777" w:rsidR="00240E5C" w:rsidRPr="00762AC7" w:rsidRDefault="00240E5C" w:rsidP="00240E5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40E5C" w:rsidRPr="00762AC7" w14:paraId="7E69BEC5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408C5019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9A147" w14:textId="41414035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Cukrász ismeret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0499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952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387" w14:textId="51304CD3" w:rsidR="00240E5C" w:rsidRPr="00762AC7" w:rsidRDefault="00240E5C" w:rsidP="00240E5C">
            <w:pPr>
              <w:rPr>
                <w:rFonts w:ascii="Times New Roman" w:hAnsi="Times New Roman" w:cs="Times New Roman"/>
                <w:b/>
              </w:rPr>
            </w:pPr>
            <w:r w:rsidRPr="00762AC7">
              <w:rPr>
                <w:rFonts w:ascii="Times New Roman" w:hAnsi="Times New Roman" w:cs="Times New Roman"/>
                <w:b/>
              </w:rPr>
              <w:t>31 óra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BE2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E5C" w:rsidRPr="00762AC7" w14:paraId="002BC79C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72001C35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E36" w14:textId="7BCB4C76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1F6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1184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281B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Kikészített sütemények általános jellemzői, csoportosítása, készítésük műveletei</w:t>
            </w:r>
          </w:p>
          <w:p w14:paraId="42F99AC1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minyonok</w:t>
            </w:r>
          </w:p>
          <w:p w14:paraId="7CB2BD32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lastRenderedPageBreak/>
              <w:t>-  desszertek</w:t>
            </w:r>
          </w:p>
          <w:p w14:paraId="70111442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marcipános sütemények</w:t>
            </w:r>
          </w:p>
          <w:p w14:paraId="5A4313CC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csemegék</w:t>
            </w:r>
          </w:p>
          <w:p w14:paraId="5A5B61A2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krémesek</w:t>
            </w:r>
          </w:p>
          <w:p w14:paraId="7EBD6C99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tejszínhabos sütemények</w:t>
            </w:r>
          </w:p>
          <w:p w14:paraId="43FC273D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Teasütemények jellemzése, készítése, csoportosítása</w:t>
            </w:r>
          </w:p>
          <w:p w14:paraId="3B7A1A2A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 xml:space="preserve">- édes teasütemények tésztái, </w:t>
            </w:r>
            <w:proofErr w:type="spellStart"/>
            <w:r w:rsidRPr="00762AC7">
              <w:rPr>
                <w:rFonts w:ascii="Times New Roman" w:hAnsi="Times New Roman" w:cs="Times New Roman"/>
              </w:rPr>
              <w:t>töltelékei</w:t>
            </w:r>
            <w:proofErr w:type="spellEnd"/>
            <w:r w:rsidRPr="00762AC7">
              <w:rPr>
                <w:rFonts w:ascii="Times New Roman" w:hAnsi="Times New Roman" w:cs="Times New Roman"/>
              </w:rPr>
              <w:t>, előállítása</w:t>
            </w:r>
          </w:p>
          <w:p w14:paraId="564A9047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 xml:space="preserve">- sós teasütemények tésztái, </w:t>
            </w:r>
            <w:proofErr w:type="spellStart"/>
            <w:r w:rsidRPr="00762AC7">
              <w:rPr>
                <w:rFonts w:ascii="Times New Roman" w:hAnsi="Times New Roman" w:cs="Times New Roman"/>
              </w:rPr>
              <w:t>töltelékei</w:t>
            </w:r>
            <w:proofErr w:type="spellEnd"/>
            <w:r w:rsidRPr="00762AC7">
              <w:rPr>
                <w:rFonts w:ascii="Times New Roman" w:hAnsi="Times New Roman" w:cs="Times New Roman"/>
              </w:rPr>
              <w:t>, előállítása</w:t>
            </w:r>
          </w:p>
          <w:p w14:paraId="058DD787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Bonbonok jellemzése, készítése, csoportosítása</w:t>
            </w:r>
          </w:p>
          <w:p w14:paraId="2D920074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alapanyagok jelentősége</w:t>
            </w:r>
          </w:p>
          <w:p w14:paraId="552834A3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gyümölcsbonbonok</w:t>
            </w:r>
          </w:p>
          <w:p w14:paraId="02782A89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marcipánbonbonok</w:t>
            </w:r>
          </w:p>
          <w:p w14:paraId="57046AA9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nugátbonbonok</w:t>
            </w:r>
          </w:p>
          <w:p w14:paraId="5F7CCBA2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grillázsbonbonok</w:t>
            </w:r>
          </w:p>
          <w:p w14:paraId="519CE875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krémbonbonok</w:t>
            </w:r>
          </w:p>
          <w:p w14:paraId="0B8EABD8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csokoládébonbonok</w:t>
            </w:r>
          </w:p>
          <w:p w14:paraId="7B63410D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cukorkabonbonok</w:t>
            </w:r>
          </w:p>
          <w:p w14:paraId="29C389C8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Tányérdesszertek</w:t>
            </w:r>
          </w:p>
          <w:p w14:paraId="4D899373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előállítás követelményei</w:t>
            </w:r>
          </w:p>
          <w:p w14:paraId="31EA7BCB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felhasználható krémek, tészták</w:t>
            </w:r>
          </w:p>
          <w:p w14:paraId="0B9BEC7F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762AC7">
              <w:rPr>
                <w:rFonts w:ascii="Times New Roman" w:hAnsi="Times New Roman" w:cs="Times New Roman"/>
              </w:rPr>
              <w:t>roppanós</w:t>
            </w:r>
            <w:proofErr w:type="spellEnd"/>
            <w:r w:rsidRPr="00762AC7">
              <w:rPr>
                <w:rFonts w:ascii="Times New Roman" w:hAnsi="Times New Roman" w:cs="Times New Roman"/>
              </w:rPr>
              <w:t xml:space="preserve"> elemek</w:t>
            </w:r>
          </w:p>
          <w:p w14:paraId="77CC7E21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mai trendnek megfelelő díszítőelemek: pl.: ehető virágok</w:t>
            </w:r>
          </w:p>
          <w:p w14:paraId="7B0FA874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Hidegcukrászati készítmények fajtái, előállítása</w:t>
            </w:r>
          </w:p>
          <w:p w14:paraId="22BE5CB5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fagylalt</w:t>
            </w:r>
          </w:p>
          <w:p w14:paraId="7BF75B40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parfé</w:t>
            </w:r>
          </w:p>
          <w:p w14:paraId="5B749BBC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lastRenderedPageBreak/>
              <w:t>- fagylaltkehely</w:t>
            </w:r>
          </w:p>
          <w:p w14:paraId="2387744F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762AC7">
              <w:rPr>
                <w:rFonts w:ascii="Times New Roman" w:hAnsi="Times New Roman" w:cs="Times New Roman"/>
              </w:rPr>
              <w:t>szorbet</w:t>
            </w:r>
            <w:proofErr w:type="spellEnd"/>
          </w:p>
          <w:p w14:paraId="1E85BB97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 pohárkrém</w:t>
            </w:r>
          </w:p>
          <w:p w14:paraId="0B7A4EE0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AC7">
              <w:rPr>
                <w:rFonts w:ascii="Times New Roman" w:hAnsi="Times New Roman" w:cs="Times New Roman"/>
              </w:rPr>
              <w:t>Hagyományörző</w:t>
            </w:r>
            <w:proofErr w:type="spellEnd"/>
            <w:r w:rsidRPr="00762AC7">
              <w:rPr>
                <w:rFonts w:ascii="Times New Roman" w:hAnsi="Times New Roman" w:cs="Times New Roman"/>
              </w:rPr>
              <w:t xml:space="preserve"> magyar cukrászati termékek jellemzése, eredeti receptúra megismerése:</w:t>
            </w:r>
          </w:p>
          <w:p w14:paraId="6E3091A2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Dobos torta, Eszterházy-torta, Pozsonyi kifli/bejgli, konyakos meggy, indiáner, grillázs, Rigó Jancsi, Debreceni mézes, minyonok, zserbó, Rákóczy túrós</w:t>
            </w:r>
          </w:p>
          <w:p w14:paraId="584FDEC6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Nemzetközi cukrászati termékek</w:t>
            </w:r>
          </w:p>
          <w:p w14:paraId="0B223391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jellemzése</w:t>
            </w:r>
          </w:p>
          <w:p w14:paraId="3A20E8CA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 összeállítás módjai</w:t>
            </w:r>
          </w:p>
          <w:p w14:paraId="1B8F602E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 különleges felvertek, töltelékek, betétek</w:t>
            </w:r>
          </w:p>
          <w:p w14:paraId="66699389" w14:textId="77777777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Különleges táplálkozási igények figyelembevételével készülő cukrászati termékek</w:t>
            </w:r>
          </w:p>
          <w:p w14:paraId="7B4DCBE7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diabetikus</w:t>
            </w:r>
          </w:p>
          <w:p w14:paraId="729454A7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gluténmentes</w:t>
            </w:r>
          </w:p>
          <w:p w14:paraId="3F806EB3" w14:textId="77777777" w:rsidR="00240E5C" w:rsidRPr="00762AC7" w:rsidRDefault="00240E5C" w:rsidP="00240E5C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  laktózmentes</w:t>
            </w:r>
          </w:p>
          <w:p w14:paraId="5B82232A" w14:textId="77777777" w:rsidR="00240E5C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tejfehérjementes</w:t>
            </w:r>
          </w:p>
          <w:p w14:paraId="3D238F63" w14:textId="4E061C8D" w:rsidR="00240E5C" w:rsidRPr="00762AC7" w:rsidRDefault="00240E5C" w:rsidP="00240E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1F3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40E5C" w:rsidRPr="00762AC7" w14:paraId="594FB6C0" w14:textId="77777777" w:rsidTr="00543506">
        <w:trPr>
          <w:trHeight w:val="434"/>
        </w:trPr>
        <w:tc>
          <w:tcPr>
            <w:tcW w:w="1049" w:type="dxa"/>
            <w:vMerge/>
            <w:vAlign w:val="center"/>
          </w:tcPr>
          <w:p w14:paraId="189F1B10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2ADDE418" w14:textId="6B5792BC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Szakmai idegen nyelv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1D8437CD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745D6718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3E4909B1" w14:textId="4EF283E9" w:rsidR="00240E5C" w:rsidRPr="00543506" w:rsidRDefault="00240E5C" w:rsidP="00240E5C">
            <w:pPr>
              <w:spacing w:after="0" w:line="240" w:lineRule="auto"/>
              <w:jc w:val="center"/>
              <w:rPr>
                <w:b/>
                <w:bCs/>
              </w:rPr>
            </w:pPr>
            <w:r w:rsidRPr="00543506">
              <w:rPr>
                <w:b/>
                <w:bCs/>
              </w:rPr>
              <w:t>15,5 óra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3059C74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E5C" w:rsidRPr="00762AC7" w14:paraId="52A88650" w14:textId="77777777" w:rsidTr="00543506">
        <w:trPr>
          <w:trHeight w:val="947"/>
        </w:trPr>
        <w:tc>
          <w:tcPr>
            <w:tcW w:w="1049" w:type="dxa"/>
            <w:vMerge/>
            <w:vAlign w:val="center"/>
          </w:tcPr>
          <w:p w14:paraId="2A956538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4058DC01" w14:textId="6E8B26AC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2BFCDF3E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1F0D0EF0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14:paraId="555FF67F" w14:textId="10362385" w:rsidR="00240E5C" w:rsidRPr="00E14DB3" w:rsidRDefault="00240E5C" w:rsidP="00240E5C">
            <w:pPr>
              <w:spacing w:after="0" w:line="240" w:lineRule="auto"/>
            </w:pPr>
            <w:r w:rsidRPr="00E14DB3">
              <w:t>A gasztronómia nyersanyagai.</w:t>
            </w:r>
          </w:p>
          <w:p w14:paraId="5D805601" w14:textId="77777777" w:rsidR="00240E5C" w:rsidRPr="00E14DB3" w:rsidRDefault="00240E5C" w:rsidP="00240E5C">
            <w:pPr>
              <w:spacing w:after="0" w:line="240" w:lineRule="auto"/>
            </w:pPr>
            <w:r w:rsidRPr="00E14DB3">
              <w:t>Ételek megnevezései.</w:t>
            </w:r>
          </w:p>
          <w:p w14:paraId="1F704579" w14:textId="77777777" w:rsidR="00240E5C" w:rsidRPr="00E14DB3" w:rsidRDefault="00240E5C" w:rsidP="00240E5C">
            <w:pPr>
              <w:spacing w:after="0" w:line="240" w:lineRule="auto"/>
            </w:pPr>
            <w:r w:rsidRPr="00E14DB3">
              <w:t>Italok megnevezései.</w:t>
            </w:r>
          </w:p>
          <w:p w14:paraId="3125F605" w14:textId="77777777" w:rsidR="00240E5C" w:rsidRPr="00E14DB3" w:rsidRDefault="00240E5C" w:rsidP="00240E5C">
            <w:pPr>
              <w:spacing w:after="0" w:line="240" w:lineRule="auto"/>
            </w:pPr>
            <w:r w:rsidRPr="00E14DB3">
              <w:t>Ételkészítési technológiák.</w:t>
            </w:r>
          </w:p>
          <w:p w14:paraId="185BE719" w14:textId="77777777" w:rsidR="00240E5C" w:rsidRPr="00E14DB3" w:rsidRDefault="00240E5C" w:rsidP="00240E5C">
            <w:pPr>
              <w:spacing w:after="0" w:line="240" w:lineRule="auto"/>
            </w:pPr>
            <w:r w:rsidRPr="00E14DB3">
              <w:t>Italok készítése, felszolgálása, értékesítésének folyamatai.</w:t>
            </w:r>
          </w:p>
          <w:p w14:paraId="18BD7649" w14:textId="77777777" w:rsidR="00240E5C" w:rsidRPr="00E14DB3" w:rsidRDefault="00240E5C" w:rsidP="00240E5C">
            <w:pPr>
              <w:spacing w:after="0" w:line="240" w:lineRule="auto"/>
            </w:pPr>
            <w:r w:rsidRPr="00E14DB3">
              <w:lastRenderedPageBreak/>
              <w:t>A vendéglátásban használatos eszközök, berendezések, gépek megnevezései.</w:t>
            </w:r>
          </w:p>
          <w:p w14:paraId="376F9DF2" w14:textId="77777777" w:rsidR="00240E5C" w:rsidRPr="00E14DB3" w:rsidRDefault="00240E5C" w:rsidP="00240E5C">
            <w:pPr>
              <w:spacing w:after="0" w:line="240" w:lineRule="auto"/>
            </w:pPr>
            <w:r w:rsidRPr="00E14DB3">
              <w:t xml:space="preserve">Etikett, protokoll alkalmazása. </w:t>
            </w:r>
          </w:p>
          <w:p w14:paraId="500B1512" w14:textId="77777777" w:rsidR="00240E5C" w:rsidRPr="00E14DB3" w:rsidRDefault="00240E5C" w:rsidP="00240E5C">
            <w:pPr>
              <w:spacing w:after="0" w:line="240" w:lineRule="auto"/>
            </w:pPr>
            <w:r w:rsidRPr="00E14DB3">
              <w:t>Kommunikáció a vendégekkel.</w:t>
            </w:r>
          </w:p>
          <w:p w14:paraId="54342A4E" w14:textId="77777777" w:rsidR="00240E5C" w:rsidRPr="00E14DB3" w:rsidRDefault="00240E5C" w:rsidP="00240E5C">
            <w:pPr>
              <w:spacing w:after="0" w:line="240" w:lineRule="auto"/>
            </w:pPr>
            <w:r w:rsidRPr="00E14DB3">
              <w:t>Vendégek fogadása.</w:t>
            </w:r>
          </w:p>
          <w:p w14:paraId="7047D936" w14:textId="77777777" w:rsidR="00240E5C" w:rsidRPr="00E14DB3" w:rsidRDefault="00240E5C" w:rsidP="00240E5C">
            <w:pPr>
              <w:spacing w:after="0" w:line="240" w:lineRule="auto"/>
            </w:pPr>
            <w:r w:rsidRPr="00E14DB3">
              <w:t>Ajánlás idegen nyelven.</w:t>
            </w:r>
          </w:p>
          <w:p w14:paraId="0F64D585" w14:textId="77777777" w:rsidR="00240E5C" w:rsidRPr="00E14DB3" w:rsidRDefault="00240E5C" w:rsidP="00240E5C">
            <w:pPr>
              <w:spacing w:after="0" w:line="240" w:lineRule="auto"/>
            </w:pPr>
            <w:r w:rsidRPr="00E14DB3">
              <w:t>Rendelésfelvétel idegen nyelven.</w:t>
            </w:r>
          </w:p>
          <w:p w14:paraId="2A600E2F" w14:textId="77777777" w:rsidR="00240E5C" w:rsidRPr="00E14DB3" w:rsidRDefault="00240E5C" w:rsidP="00240E5C">
            <w:pPr>
              <w:spacing w:after="0" w:line="240" w:lineRule="auto"/>
            </w:pPr>
            <w:r w:rsidRPr="00E14DB3">
              <w:t>Panaszkezelés idegen nyelven</w:t>
            </w:r>
          </w:p>
          <w:p w14:paraId="6690E9CC" w14:textId="77777777" w:rsidR="00240E5C" w:rsidRDefault="00240E5C" w:rsidP="00240E5C">
            <w:r w:rsidRPr="00E14DB3">
              <w:t>Értékesítési folyamatoknál, tevékenységeknél használt szakkifejezések.</w:t>
            </w:r>
          </w:p>
          <w:p w14:paraId="5302D69E" w14:textId="322F95C1" w:rsidR="00240E5C" w:rsidRPr="00762AC7" w:rsidRDefault="00240E5C" w:rsidP="00240E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2EF0458A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E5C" w:rsidRPr="00762AC7" w14:paraId="5836322C" w14:textId="77777777" w:rsidTr="00105B57">
        <w:tc>
          <w:tcPr>
            <w:tcW w:w="1049" w:type="dxa"/>
            <w:vMerge/>
            <w:vAlign w:val="center"/>
          </w:tcPr>
          <w:p w14:paraId="5E7C31B7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5D8C2800" w14:textId="2D6C1680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Portfólió-készítés</w:t>
            </w:r>
          </w:p>
        </w:tc>
        <w:tc>
          <w:tcPr>
            <w:tcW w:w="1781" w:type="dxa"/>
            <w:vAlign w:val="center"/>
          </w:tcPr>
          <w:p w14:paraId="64E75EC4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1B2B6C15" w14:textId="77777777" w:rsidR="00240E5C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Align w:val="center"/>
          </w:tcPr>
          <w:p w14:paraId="6BDE242A" w14:textId="1BACA2AD" w:rsidR="00240E5C" w:rsidRPr="00F50F6E" w:rsidRDefault="00240E5C" w:rsidP="00240E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F6E">
              <w:rPr>
                <w:rFonts w:ascii="Times New Roman" w:hAnsi="Times New Roman" w:cs="Times New Roman"/>
                <w:b/>
              </w:rPr>
              <w:t>31 óra</w:t>
            </w:r>
          </w:p>
        </w:tc>
        <w:tc>
          <w:tcPr>
            <w:tcW w:w="2979" w:type="dxa"/>
            <w:vAlign w:val="center"/>
          </w:tcPr>
          <w:p w14:paraId="441E447C" w14:textId="77777777" w:rsidR="00240E5C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E5C" w:rsidRPr="00762AC7" w14:paraId="756B2F12" w14:textId="77777777" w:rsidTr="00105B57">
        <w:tc>
          <w:tcPr>
            <w:tcW w:w="1049" w:type="dxa"/>
            <w:vMerge/>
            <w:vAlign w:val="center"/>
          </w:tcPr>
          <w:p w14:paraId="26359A55" w14:textId="77777777" w:rsidR="00240E5C" w:rsidRPr="00762AC7" w:rsidRDefault="00240E5C" w:rsidP="00240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716E7E9A" w14:textId="1D785BF2" w:rsidR="00240E5C" w:rsidRPr="00F50F6E" w:rsidRDefault="00240E5C" w:rsidP="00240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Align w:val="center"/>
          </w:tcPr>
          <w:p w14:paraId="36FBBDFA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58" w:type="dxa"/>
            <w:vAlign w:val="center"/>
          </w:tcPr>
          <w:p w14:paraId="72B3E62D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5708CC24" w14:textId="77777777" w:rsidR="00240E5C" w:rsidRPr="00762AC7" w:rsidRDefault="00240E5C" w:rsidP="00240E5C">
            <w:pPr>
              <w:jc w:val="both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Legalább 2 cukrászati termékcsoport egyéni feladatmegoldásait, szakmai észrevételeit, a tanuló által készített termékek bemutatása.</w:t>
            </w:r>
          </w:p>
          <w:p w14:paraId="078C6F00" w14:textId="77777777" w:rsidR="00240E5C" w:rsidRPr="00762AC7" w:rsidRDefault="00240E5C" w:rsidP="00240E5C">
            <w:pPr>
              <w:jc w:val="both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Beszámoló a munkahelyi rendezvényekről, versenyekről, kiállításokról - fényképekkel, szakmai leírással</w:t>
            </w:r>
          </w:p>
          <w:p w14:paraId="318B1863" w14:textId="77777777" w:rsidR="00240E5C" w:rsidRPr="00762AC7" w:rsidRDefault="00240E5C" w:rsidP="00240E5C">
            <w:pPr>
              <w:jc w:val="both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Szakmai fejlődés lehetőségeinek bemutatása</w:t>
            </w:r>
          </w:p>
          <w:p w14:paraId="40334915" w14:textId="77777777" w:rsidR="00240E5C" w:rsidRPr="00762AC7" w:rsidRDefault="00240E5C" w:rsidP="00240E5C">
            <w:pPr>
              <w:jc w:val="both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Önéletrajz, önreflexió</w:t>
            </w:r>
          </w:p>
          <w:p w14:paraId="0A879089" w14:textId="77777777" w:rsidR="00240E5C" w:rsidRPr="00762AC7" w:rsidRDefault="00240E5C" w:rsidP="00240E5C">
            <w:pPr>
              <w:jc w:val="both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lastRenderedPageBreak/>
              <w:t>Jövőkép</w:t>
            </w:r>
          </w:p>
          <w:p w14:paraId="0DC08C73" w14:textId="77777777" w:rsidR="00240E5C" w:rsidRPr="00762AC7" w:rsidRDefault="00240E5C" w:rsidP="00240E5C">
            <w:pPr>
              <w:jc w:val="both"/>
              <w:rPr>
                <w:rFonts w:ascii="Times New Roman" w:hAnsi="Times New Roman" w:cs="Times New Roman"/>
              </w:rPr>
            </w:pPr>
            <w:r w:rsidRPr="00762AC7">
              <w:rPr>
                <w:rFonts w:ascii="Times New Roman" w:hAnsi="Times New Roman" w:cs="Times New Roman"/>
              </w:rPr>
              <w:t>Saját tanulási folyamat bemutatása</w:t>
            </w:r>
          </w:p>
          <w:p w14:paraId="2ED8BF7E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Align w:val="center"/>
          </w:tcPr>
          <w:p w14:paraId="4C370297" w14:textId="77777777" w:rsidR="00240E5C" w:rsidRPr="00762AC7" w:rsidRDefault="00240E5C" w:rsidP="00240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</w:tbl>
    <w:p w14:paraId="2BF9CC09" w14:textId="77777777" w:rsidR="00733A9F" w:rsidRDefault="00733A9F" w:rsidP="00733A9F"/>
    <w:p w14:paraId="6F2827D8" w14:textId="77777777" w:rsidR="00543506" w:rsidRDefault="00543506">
      <w:r>
        <w:rPr>
          <w:b/>
        </w:rPr>
        <w:br w:type="page"/>
      </w:r>
    </w:p>
    <w:p w14:paraId="1864F79E" w14:textId="29EFCA14" w:rsidR="009405B8" w:rsidRPr="00E14DB3" w:rsidRDefault="009405B8" w:rsidP="00E14DB3">
      <w:pPr>
        <w:pStyle w:val="Cmsor2"/>
        <w:framePr w:wrap="around" w:hAnchor="page" w:x="1422" w:y="-359"/>
        <w:spacing w:before="0"/>
      </w:pPr>
      <w:bookmarkStart w:id="10" w:name="_Toc175768663"/>
      <w:r w:rsidRPr="00E14DB3">
        <w:lastRenderedPageBreak/>
        <w:t>Pincér – vendégtéri szakember képzés 9-11. évfolyam</w:t>
      </w:r>
      <w:bookmarkEnd w:id="10"/>
    </w:p>
    <w:p w14:paraId="747C3054" w14:textId="73E0CD12" w:rsidR="009405B8" w:rsidRPr="00E14DB3" w:rsidRDefault="009405B8" w:rsidP="0074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6EEBD" w14:textId="68D31437" w:rsidR="009405B8" w:rsidRDefault="009D1A6F" w:rsidP="00740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A6F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7F8F3D6" wp14:editId="53E705C9">
            <wp:simplePos x="0" y="0"/>
            <wp:positionH relativeFrom="margin">
              <wp:align>center</wp:align>
            </wp:positionH>
            <wp:positionV relativeFrom="paragraph">
              <wp:posOffset>406</wp:posOffset>
            </wp:positionV>
            <wp:extent cx="8324215" cy="6291072"/>
            <wp:effectExtent l="0" t="0" r="635" b="0"/>
            <wp:wrapTight wrapText="bothSides">
              <wp:wrapPolygon edited="0">
                <wp:start x="0" y="0"/>
                <wp:lineTo x="0" y="1831"/>
                <wp:lineTo x="989" y="2093"/>
                <wp:lineTo x="395" y="3140"/>
                <wp:lineTo x="395" y="5036"/>
                <wp:lineTo x="494" y="5233"/>
                <wp:lineTo x="989" y="5233"/>
                <wp:lineTo x="989" y="6279"/>
                <wp:lineTo x="0" y="6410"/>
                <wp:lineTo x="0" y="6933"/>
                <wp:lineTo x="989" y="7326"/>
                <wp:lineTo x="989" y="11512"/>
                <wp:lineTo x="0" y="11904"/>
                <wp:lineTo x="0" y="12035"/>
                <wp:lineTo x="989" y="12558"/>
                <wp:lineTo x="989" y="13605"/>
                <wp:lineTo x="643" y="14128"/>
                <wp:lineTo x="395" y="14586"/>
                <wp:lineTo x="395" y="16221"/>
                <wp:lineTo x="692" y="16745"/>
                <wp:lineTo x="989" y="16745"/>
                <wp:lineTo x="989" y="17791"/>
                <wp:lineTo x="0" y="18772"/>
                <wp:lineTo x="0" y="21519"/>
                <wp:lineTo x="20564" y="21519"/>
                <wp:lineTo x="21552" y="21127"/>
                <wp:lineTo x="21552" y="20996"/>
                <wp:lineTo x="20564" y="20931"/>
                <wp:lineTo x="21552" y="20669"/>
                <wp:lineTo x="21552" y="0"/>
                <wp:lineTo x="0" y="0"/>
              </wp:wrapPolygon>
            </wp:wrapTight>
            <wp:docPr id="89179990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215" cy="629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2E102" w14:textId="77777777" w:rsidR="00B24040" w:rsidRPr="00E14DB3" w:rsidRDefault="00B24040" w:rsidP="007407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1BBFA" w14:textId="77777777" w:rsidR="009405B8" w:rsidRPr="00E14DB3" w:rsidRDefault="009405B8" w:rsidP="00740719">
      <w:pPr>
        <w:pStyle w:val="Cmsor3"/>
        <w:spacing w:before="0" w:line="240" w:lineRule="auto"/>
        <w:rPr>
          <w:b/>
          <w:color w:val="auto"/>
        </w:rPr>
      </w:pPr>
      <w:bookmarkStart w:id="11" w:name="_Toc175768664"/>
      <w:r w:rsidRPr="00E14DB3">
        <w:rPr>
          <w:b/>
          <w:color w:val="auto"/>
        </w:rPr>
        <w:t>9. évfolyam Ágazati alapképzés</w:t>
      </w:r>
      <w:bookmarkEnd w:id="11"/>
    </w:p>
    <w:p w14:paraId="10652E34" w14:textId="77777777" w:rsidR="009405B8" w:rsidRPr="00E14DB3" w:rsidRDefault="009405B8" w:rsidP="00740719">
      <w:pPr>
        <w:spacing w:after="0" w:line="240" w:lineRule="auto"/>
      </w:pPr>
    </w:p>
    <w:tbl>
      <w:tblPr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9405B8" w:rsidRPr="00E14DB3" w14:paraId="4259ABC3" w14:textId="77777777" w:rsidTr="00F827D9">
        <w:trPr>
          <w:tblHeader/>
          <w:jc w:val="center"/>
        </w:trPr>
        <w:tc>
          <w:tcPr>
            <w:tcW w:w="1049" w:type="dxa"/>
            <w:vMerge w:val="restart"/>
          </w:tcPr>
          <w:p w14:paraId="14AA4634" w14:textId="77777777" w:rsidR="009405B8" w:rsidRPr="00E14DB3" w:rsidRDefault="009405B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6353ED0A" w14:textId="77777777" w:rsidR="009405B8" w:rsidRPr="00E14DB3" w:rsidRDefault="009405B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25B982A9" w14:textId="77777777" w:rsidR="009405B8" w:rsidRPr="00E14DB3" w:rsidRDefault="009405B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Témakör</w:t>
            </w:r>
          </w:p>
          <w:p w14:paraId="58D641B1" w14:textId="77777777" w:rsidR="009405B8" w:rsidRPr="00E14DB3" w:rsidRDefault="009405B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2EA31B43" w14:textId="77777777" w:rsidR="009405B8" w:rsidRPr="00E14DB3" w:rsidRDefault="009405B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9. évfolyam</w:t>
            </w:r>
          </w:p>
        </w:tc>
      </w:tr>
      <w:tr w:rsidR="009405B8" w:rsidRPr="00E14DB3" w14:paraId="678732CA" w14:textId="77777777" w:rsidTr="00F827D9">
        <w:trPr>
          <w:trHeight w:val="285"/>
          <w:tblHeader/>
          <w:jc w:val="center"/>
        </w:trPr>
        <w:tc>
          <w:tcPr>
            <w:tcW w:w="1049" w:type="dxa"/>
            <w:vMerge/>
          </w:tcPr>
          <w:p w14:paraId="051F2A31" w14:textId="77777777" w:rsidR="009405B8" w:rsidRPr="00E14DB3" w:rsidRDefault="009405B8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17A23ED1" w14:textId="77777777" w:rsidR="009405B8" w:rsidRPr="00E14DB3" w:rsidRDefault="009405B8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  <w:vMerge/>
            <w:vAlign w:val="center"/>
          </w:tcPr>
          <w:p w14:paraId="4650A76D" w14:textId="77777777" w:rsidR="009405B8" w:rsidRPr="00E14DB3" w:rsidRDefault="009405B8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F33CFB9" w14:textId="4F499A8F" w:rsidR="009405B8" w:rsidRPr="00E14DB3" w:rsidRDefault="009405B8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iskolai oktatás</w:t>
            </w:r>
          </w:p>
        </w:tc>
        <w:tc>
          <w:tcPr>
            <w:tcW w:w="3160" w:type="dxa"/>
            <w:vAlign w:val="center"/>
          </w:tcPr>
          <w:p w14:paraId="21B4BEDB" w14:textId="2CE94E35" w:rsidR="009405B8" w:rsidRPr="00E14DB3" w:rsidRDefault="00002D8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iskolai </w:t>
            </w:r>
            <w:r w:rsidR="009405B8"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tanműhely</w:t>
            </w:r>
          </w:p>
        </w:tc>
        <w:tc>
          <w:tcPr>
            <w:tcW w:w="2979" w:type="dxa"/>
          </w:tcPr>
          <w:p w14:paraId="2E0A9873" w14:textId="742737AC" w:rsidR="009405B8" w:rsidRPr="00E14DB3" w:rsidRDefault="00002D8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üzemi</w:t>
            </w:r>
          </w:p>
        </w:tc>
      </w:tr>
      <w:tr w:rsidR="00CA4FA4" w:rsidRPr="00E14DB3" w14:paraId="4A68DD41" w14:textId="77777777" w:rsidTr="00CA4FA4">
        <w:trPr>
          <w:jc w:val="center"/>
        </w:trPr>
        <w:tc>
          <w:tcPr>
            <w:tcW w:w="1049" w:type="dxa"/>
            <w:vMerge w:val="restart"/>
            <w:textDirection w:val="tbRl"/>
            <w:vAlign w:val="center"/>
          </w:tcPr>
          <w:p w14:paraId="6C376A1B" w14:textId="4F2A3A5C" w:rsidR="00CA4FA4" w:rsidRPr="00CA4FA4" w:rsidRDefault="00CA4FA4" w:rsidP="00740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FA4">
              <w:rPr>
                <w:rFonts w:ascii="Times New Roman" w:hAnsi="Times New Roman" w:cs="Times New Roman"/>
                <w:sz w:val="28"/>
                <w:szCs w:val="28"/>
              </w:rPr>
              <w:t>Ágazati alapoktatás</w:t>
            </w:r>
          </w:p>
        </w:tc>
        <w:tc>
          <w:tcPr>
            <w:tcW w:w="1767" w:type="dxa"/>
            <w:vMerge w:val="restart"/>
          </w:tcPr>
          <w:p w14:paraId="24EE6C4C" w14:textId="396E6B42" w:rsidR="00CA4FA4" w:rsidRPr="00E14DB3" w:rsidRDefault="00002D8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munka világa</w:t>
            </w:r>
          </w:p>
        </w:tc>
        <w:tc>
          <w:tcPr>
            <w:tcW w:w="1781" w:type="dxa"/>
          </w:tcPr>
          <w:p w14:paraId="69BD5508" w14:textId="77777777" w:rsidR="00CA4FA4" w:rsidRPr="00E14DB3" w:rsidRDefault="00CA4FA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F74014E" w14:textId="7C807B4F" w:rsidR="00CA4FA4" w:rsidRPr="00F827D9" w:rsidRDefault="00002D84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F827D9" w:rsidRPr="00F82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  <w:tc>
          <w:tcPr>
            <w:tcW w:w="3160" w:type="dxa"/>
            <w:vAlign w:val="center"/>
          </w:tcPr>
          <w:p w14:paraId="4062C84E" w14:textId="77777777" w:rsidR="00CA4FA4" w:rsidRPr="00E14DB3" w:rsidRDefault="00CA4FA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28AB304E" w14:textId="77777777" w:rsidR="00CA4FA4" w:rsidRPr="00E14DB3" w:rsidRDefault="00CA4FA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FA4" w:rsidRPr="00E14DB3" w14:paraId="14D227A5" w14:textId="77777777" w:rsidTr="00CA4FA4">
        <w:trPr>
          <w:jc w:val="center"/>
        </w:trPr>
        <w:tc>
          <w:tcPr>
            <w:tcW w:w="1049" w:type="dxa"/>
            <w:vMerge/>
            <w:textDirection w:val="tbRl"/>
            <w:vAlign w:val="center"/>
          </w:tcPr>
          <w:p w14:paraId="48B4665E" w14:textId="23675B67" w:rsidR="00CA4FA4" w:rsidRPr="00E14DB3" w:rsidRDefault="00CA4FA4" w:rsidP="007407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BC80F12" w14:textId="7B6F4B04" w:rsidR="00CA4FA4" w:rsidRPr="00E14DB3" w:rsidRDefault="00CA4FA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54F70718" w14:textId="77777777" w:rsidR="00CA4FA4" w:rsidRPr="00E14DB3" w:rsidRDefault="00CA4FA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330147C6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Tartalom:</w:t>
            </w:r>
          </w:p>
          <w:p w14:paraId="532B4561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Álláskeresés </w:t>
            </w:r>
          </w:p>
          <w:p w14:paraId="3E117AE5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Karrierlehetőségek feltérképezése: önismeret, reális célkitűzések, helyi munkaerőpiac ismerete, mobilitás szerepe, szakképzések szerepe, képzési támogatások (ösztöndíjak rendszere) ismerete</w:t>
            </w:r>
          </w:p>
          <w:p w14:paraId="3FA4892B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Álláskeresési módszerek: újsághirdetés, internetes álláskereső oldalak, személyes kapcsolatok, kapcsolati hálózat fontossága</w:t>
            </w:r>
          </w:p>
          <w:p w14:paraId="262F18A1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Munkajogi alapismeretek </w:t>
            </w:r>
          </w:p>
          <w:p w14:paraId="77D0A270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Foglalkoztatási formák: munkaviszony, megbízási jogviszony, vállalkozási jogviszony, közalkalmazotti jogviszony, közszolgálati jogviszony</w:t>
            </w:r>
          </w:p>
          <w:p w14:paraId="19F4AD9B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tanulót érintő szakképzési munkaviszony lényege, jelentősége</w:t>
            </w:r>
          </w:p>
          <w:p w14:paraId="5AB4E428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tanulószerződés</w:t>
            </w:r>
          </w:p>
          <w:p w14:paraId="68A1ABFE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Tartalmi elemei, megkötésének módja.</w:t>
            </w:r>
          </w:p>
          <w:p w14:paraId="1D502AD5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Gyakorlati helyek keresése. Váltás a gyakorlati helyek között</w:t>
            </w:r>
          </w:p>
          <w:p w14:paraId="2787F503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 jogai és kötelezettségei</w:t>
            </w:r>
          </w:p>
          <w:p w14:paraId="25CF4072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Atipikus munkavégzési formák a munka törvénykönyve szerint: távmunka, bedolgozói munkaviszony, munkaerő-kölcsönzés, egyszerűsített foglalkoztatás (mezőgazdasági, turisztikai idénymunka és alkalmi munka)</w:t>
            </w:r>
          </w:p>
          <w:p w14:paraId="1AE80C6A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Speciális jogviszonyok: önfoglalkoztatás, iskolaszövetkezet keretében végzett diákmunka, önkéntes munka</w:t>
            </w:r>
          </w:p>
          <w:p w14:paraId="5330FE6C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Munkaviszony létesítése</w:t>
            </w:r>
          </w:p>
          <w:p w14:paraId="199D4CC1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Felek a munkajogviszonyban.</w:t>
            </w:r>
          </w:p>
          <w:p w14:paraId="42964195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munkaviszony alanyai</w:t>
            </w:r>
          </w:p>
          <w:p w14:paraId="195ED72F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munkaviszony létesítése.</w:t>
            </w:r>
          </w:p>
          <w:p w14:paraId="6671E8AF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munkaszerződés. A munkaszerződés tartalma.</w:t>
            </w:r>
          </w:p>
          <w:p w14:paraId="3AF86DC5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munkaviszony kezdete létrejötte, fajtái.</w:t>
            </w:r>
          </w:p>
          <w:p w14:paraId="6798037E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Próbaidő</w:t>
            </w:r>
          </w:p>
          <w:p w14:paraId="4DCAEC50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munkavállaló és munkáltató alapvető kötelezettségei</w:t>
            </w:r>
          </w:p>
          <w:p w14:paraId="7CD89658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 munkaszerződés módosítása </w:t>
            </w:r>
          </w:p>
          <w:p w14:paraId="1C0CB3A5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Munkaviszony megszűnése, megszüntetése</w:t>
            </w:r>
          </w:p>
          <w:p w14:paraId="2E547638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Munkaidő és pihenőidő</w:t>
            </w:r>
          </w:p>
          <w:p w14:paraId="7947FB70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 díjazása (minimálbér, garantált bérminimum)</w:t>
            </w:r>
          </w:p>
          <w:p w14:paraId="5985E143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Munkanélküliség Nemzeti Foglalkoztatási Szolgálat (NFSZ).</w:t>
            </w:r>
          </w:p>
          <w:p w14:paraId="001F9EA3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Álláskeresőként történő nyilvántartásba vétel</w:t>
            </w:r>
          </w:p>
          <w:p w14:paraId="581577C7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Az álláskeresési ellátások fajtái</w:t>
            </w:r>
          </w:p>
          <w:p w14:paraId="4AA0FFB6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Álláskeresők számára nyújtandó támogatások (vállalkozóvá válás, közfoglalkoztatás, képzések, utazásiköltség-támogatások)</w:t>
            </w:r>
          </w:p>
          <w:p w14:paraId="1D7EB8FE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Szolgáltatások álláskeresőknek (munkaerő-közvetítés, tanácsadás)</w:t>
            </w:r>
          </w:p>
          <w:p w14:paraId="218BB3E1" w14:textId="77777777" w:rsidR="00CA4FA4" w:rsidRPr="00E14DB3" w:rsidRDefault="00CA4FA4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Európai Foglalkoztatási Szolgálat (EURES)</w:t>
            </w:r>
          </w:p>
        </w:tc>
        <w:tc>
          <w:tcPr>
            <w:tcW w:w="3160" w:type="dxa"/>
            <w:vAlign w:val="center"/>
          </w:tcPr>
          <w:p w14:paraId="07807CC8" w14:textId="77777777" w:rsidR="00CA4FA4" w:rsidRPr="00E14DB3" w:rsidRDefault="00CA4FA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9" w:type="dxa"/>
            <w:vAlign w:val="center"/>
          </w:tcPr>
          <w:p w14:paraId="673FC76A" w14:textId="77777777" w:rsidR="00CA4FA4" w:rsidRPr="00E14DB3" w:rsidRDefault="00CA4FA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7D9" w:rsidRPr="00E14DB3" w14:paraId="0C8FD14B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3F0CA2FD" w14:textId="77777777" w:rsidR="00F827D9" w:rsidRPr="00E14DB3" w:rsidRDefault="00F827D9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2D595F4" w14:textId="29F7E838" w:rsidR="00F827D9" w:rsidRPr="00E14DB3" w:rsidRDefault="00F827D9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36E6ADDF" w14:textId="77777777" w:rsidR="00F827D9" w:rsidRPr="00E14DB3" w:rsidRDefault="00F827D9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29DADA13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Alapvető szakmai elvárások</w:t>
            </w:r>
          </w:p>
          <w:p w14:paraId="4BECD17C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Munkaegészségügyi előírások, szakmai követelmények, etikai, erkölcsi elvárások</w:t>
            </w:r>
          </w:p>
          <w:p w14:paraId="572D5FEE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tanulószerződés</w:t>
            </w:r>
          </w:p>
          <w:p w14:paraId="02C61E28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Tartalmi elemei, megkötésének módja.</w:t>
            </w:r>
          </w:p>
          <w:p w14:paraId="057F9F34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Gyakorlati helyek keresése. Váltás a gyakorlati helyek között</w:t>
            </w:r>
          </w:p>
          <w:p w14:paraId="0C0B49FD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 jogai és kötelezettségei</w:t>
            </w:r>
          </w:p>
          <w:p w14:paraId="28222CF1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munkaszerződés tartalmi elemei, azok jellemzői</w:t>
            </w:r>
          </w:p>
          <w:p w14:paraId="4222F36B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Munkajogi alapismeretek </w:t>
            </w:r>
          </w:p>
          <w:p w14:paraId="51E128F6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Foglalkoztatási formák: munkaviszony, megbízási jogviszony, vállalkozási jogviszony, közalkalmazotti jogviszony, közszolgálati jogviszony</w:t>
            </w:r>
          </w:p>
          <w:p w14:paraId="45ED3E15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Kommunikáció és vendégkapcsolatok</w:t>
            </w:r>
          </w:p>
          <w:p w14:paraId="397387DE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Alapvető szakmai kommunikációs elvárások magyar és idegen nyelven: szakkifejezések</w:t>
            </w:r>
          </w:p>
          <w:p w14:paraId="20301A21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használata a munkahelyen, kommunikáció a vendégekkel, kommunikáció írásban, telefonon és digitális eszközök felhasználásával </w:t>
            </w:r>
          </w:p>
          <w:p w14:paraId="70672C97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Munkabiztonság és egészségvédelem</w:t>
            </w:r>
          </w:p>
          <w:p w14:paraId="41269D6F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Munkabiztonsági, balesetelhárítási, tűzbiztonsági előírások gyakorlati oktatása, ismerete;</w:t>
            </w:r>
          </w:p>
          <w:p w14:paraId="0172797B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teendők rendkívüli esetekben (balesetek, tűzesetek stb.); elsősegélynyújtási alapismeretek a gyakorlatban</w:t>
            </w:r>
          </w:p>
        </w:tc>
        <w:tc>
          <w:tcPr>
            <w:tcW w:w="3160" w:type="dxa"/>
            <w:vAlign w:val="center"/>
          </w:tcPr>
          <w:p w14:paraId="1FAB021B" w14:textId="77777777" w:rsidR="00F827D9" w:rsidRPr="00E14DB3" w:rsidRDefault="00F827D9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9" w:type="dxa"/>
            <w:vAlign w:val="center"/>
          </w:tcPr>
          <w:p w14:paraId="7E7C95E8" w14:textId="77777777" w:rsidR="00F827D9" w:rsidRPr="00E14DB3" w:rsidRDefault="00F827D9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7D9" w:rsidRPr="00E14DB3" w14:paraId="5E8F3A5A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35D74E49" w14:textId="77777777" w:rsidR="00F827D9" w:rsidRPr="00E14DB3" w:rsidRDefault="00F827D9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14:paraId="1FE31B6A" w14:textId="2FE89600" w:rsidR="00F827D9" w:rsidRPr="00E14DB3" w:rsidRDefault="00F827D9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IKT a vendéglátásban</w:t>
            </w:r>
          </w:p>
        </w:tc>
        <w:tc>
          <w:tcPr>
            <w:tcW w:w="1781" w:type="dxa"/>
          </w:tcPr>
          <w:p w14:paraId="669F83A1" w14:textId="77777777" w:rsidR="00F827D9" w:rsidRPr="00E14DB3" w:rsidRDefault="00F827D9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0899454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090C1005" w14:textId="640499C4" w:rsidR="00F827D9" w:rsidRPr="00F827D9" w:rsidRDefault="00F827D9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979" w:type="dxa"/>
            <w:vAlign w:val="center"/>
          </w:tcPr>
          <w:p w14:paraId="2ECF3774" w14:textId="77777777" w:rsidR="00F827D9" w:rsidRPr="00E14DB3" w:rsidRDefault="00F827D9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D9" w:rsidRPr="00E14DB3" w14:paraId="0CCEC3E3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045CEA9D" w14:textId="77777777" w:rsidR="00F827D9" w:rsidRPr="00E14DB3" w:rsidRDefault="00F827D9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BA13DA2" w14:textId="7B881DB5" w:rsidR="00F827D9" w:rsidRPr="00E14DB3" w:rsidRDefault="00F827D9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14:paraId="73C65D52" w14:textId="77777777" w:rsidR="00F827D9" w:rsidRPr="00E14DB3" w:rsidRDefault="00F827D9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BF6FB2B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4DABD3F9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eszközök a vendéglátásban</w:t>
            </w:r>
          </w:p>
          <w:p w14:paraId="53EFCAED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digitális eszközök gyakorlati alkalmazása (pl.: készletek nyilvántartása, elszámoltatás, rendelésfelvétel, számlázás, e-tranzakciók stb.)</w:t>
            </w:r>
          </w:p>
          <w:p w14:paraId="3148CD46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POS-terminál használatának alapjai</w:t>
            </w:r>
          </w:p>
          <w:p w14:paraId="50F7D4D7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Az éttermi szoftverek használatának alapjai</w:t>
            </w:r>
          </w:p>
          <w:p w14:paraId="4EAD10D9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digitális eszközök szerepe, felelős használata az oktatásban</w:t>
            </w:r>
          </w:p>
          <w:p w14:paraId="606C3F61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tananyagtartalmak alkalmazása</w:t>
            </w:r>
          </w:p>
          <w:p w14:paraId="33C85151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tananyagok és kapcsolódó információk keresése magyar és nemzetközi weboldalakon, valamint felhasználásuk, feldolgozásuk, kezelésük</w:t>
            </w:r>
          </w:p>
          <w:p w14:paraId="26E46B8A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Rendszerszintű gondolkodás (tudja az információkat rendszerezni, tárolni)</w:t>
            </w:r>
          </w:p>
          <w:p w14:paraId="23FE622E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Digitális eszközök a turizmusban</w:t>
            </w:r>
          </w:p>
          <w:p w14:paraId="71093867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turizmus és a szálláshely-szolgáltatás területén alkalmazott informatikai eszközök megismerése, gyakorlati alkalmazásuk</w:t>
            </w:r>
          </w:p>
          <w:p w14:paraId="09C5C261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digitális turizmus lényege, informatikai eszközei, technológiái</w:t>
            </w:r>
          </w:p>
          <w:p w14:paraId="02BEB991" w14:textId="77777777" w:rsidR="00F827D9" w:rsidRPr="00E14DB3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Szállodai szoftverek: különböző hotelprogramok, helyfoglalási rendszerek</w:t>
            </w:r>
          </w:p>
          <w:p w14:paraId="11075911" w14:textId="77777777" w:rsidR="00F827D9" w:rsidRDefault="00F827D9" w:rsidP="00740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eastAsia="Times New Roman" w:hAnsi="Times New Roman" w:cs="Times New Roman"/>
                <w:sz w:val="24"/>
                <w:szCs w:val="24"/>
              </w:rPr>
              <w:t>A szállodai gazdálkodás informatikai alapjai</w:t>
            </w:r>
          </w:p>
          <w:p w14:paraId="69E1973C" w14:textId="0115DA2B" w:rsidR="00222CD4" w:rsidRPr="00E14DB3" w:rsidRDefault="00222CD4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Menükártyaszerkesztés</w:t>
            </w:r>
          </w:p>
        </w:tc>
        <w:tc>
          <w:tcPr>
            <w:tcW w:w="2979" w:type="dxa"/>
            <w:vAlign w:val="center"/>
          </w:tcPr>
          <w:p w14:paraId="0E73D569" w14:textId="77777777" w:rsidR="00F827D9" w:rsidRPr="00E14DB3" w:rsidRDefault="00F827D9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2CD4" w:rsidRPr="00E14DB3" w14:paraId="75F4CB51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45DE32A7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84A1B83" w14:textId="459C7098" w:rsidR="00222CD4" w:rsidRPr="00E14DB3" w:rsidRDefault="004308CF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cukrászati termelés alapjai</w:t>
            </w:r>
          </w:p>
        </w:tc>
        <w:tc>
          <w:tcPr>
            <w:tcW w:w="1781" w:type="dxa"/>
            <w:vMerge w:val="restart"/>
          </w:tcPr>
          <w:p w14:paraId="4E0E718A" w14:textId="7E20A665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1B26AC34" w14:textId="5B1ABF9D" w:rsidR="00222CD4" w:rsidRPr="00222CD4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 óra </w:t>
            </w:r>
          </w:p>
        </w:tc>
        <w:tc>
          <w:tcPr>
            <w:tcW w:w="3160" w:type="dxa"/>
            <w:vAlign w:val="center"/>
          </w:tcPr>
          <w:p w14:paraId="35A8FE0A" w14:textId="2295779E" w:rsidR="00222CD4" w:rsidRPr="00222CD4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979" w:type="dxa"/>
            <w:vAlign w:val="center"/>
          </w:tcPr>
          <w:p w14:paraId="2F26937C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D4" w:rsidRPr="00E14DB3" w14:paraId="199CCADE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733D8B6B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1B1A6B4E" w14:textId="6DBDD4B1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F93444F" w14:textId="69F25DDF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53A64DB8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Cukrász üzem helyiségei, munkaterületei: Raktárak, előkészítő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helyiségek,cukrászműhely</w:t>
            </w:r>
            <w:proofErr w:type="spellEnd"/>
            <w:proofErr w:type="gram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mosogatók, expediáló helység, szociális helyiségek, irodák bemutatása</w:t>
            </w:r>
          </w:p>
          <w:p w14:paraId="2E005DE4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cukrászati termelés higiéniai és környezetvédelmi követelményei: HACCP, cukrászüzem telepítésének feltételei, személyi higiénia, termék előállítási folyamatok, műhely higiéniája, ellenőrzés</w:t>
            </w:r>
          </w:p>
          <w:p w14:paraId="5F1EC9B2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Cukrászati termékkészítéshez alkalmazott nyersanyagok minősége, tárolása, idegen nyelvű elnevezése: beszerzés, anyagok átvétele, tárolás, előkészítő műveletek, termékek készítése, termékek tárolása</w:t>
            </w:r>
          </w:p>
          <w:p w14:paraId="3B2C91A6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Cukrászati alapműveletek idegen nyelvű elnevezése: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spinelés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konsolás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stiftelés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  <w:p w14:paraId="37DC5AEE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Cukrászati alapműveletek, termékcsoportok áttekintése: töltelék és tésztakészítés, cukrászati termék alakítása, sütési eljárások, befejező műveletek</w:t>
            </w:r>
          </w:p>
        </w:tc>
        <w:tc>
          <w:tcPr>
            <w:tcW w:w="3160" w:type="dxa"/>
            <w:vAlign w:val="center"/>
          </w:tcPr>
          <w:p w14:paraId="43F81646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Cukrász üzem helyiségei, munkaterületei</w:t>
            </w:r>
          </w:p>
          <w:p w14:paraId="1F7B45C3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cukrászati termelés higiéniai és környezetvédelmi követelményei</w:t>
            </w:r>
          </w:p>
          <w:p w14:paraId="57300482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Cukrászati termékkészítéshez alkalmazott nyersanyagok minősége, tárolása, idegen nyelvű elnevezése</w:t>
            </w:r>
          </w:p>
          <w:p w14:paraId="6829D1AE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Cukrászati alapműveletek idegen nyelvű elnevezése: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spinelés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konsolás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stiftelés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  <w:p w14:paraId="275DF3FA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Cukrászati alapműveletek</w:t>
            </w:r>
          </w:p>
          <w:p w14:paraId="5A6589A5" w14:textId="77777777" w:rsidR="00222CD4" w:rsidRPr="00E14DB3" w:rsidRDefault="00222CD4" w:rsidP="0074071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 töltelékkészítés: főzés, keverés, adagolás, hűtés</w:t>
            </w:r>
          </w:p>
          <w:p w14:paraId="045E7841" w14:textId="77777777" w:rsidR="00222CD4" w:rsidRPr="00E14DB3" w:rsidRDefault="00222CD4" w:rsidP="0074071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 tésztakészítés: összeállítás folyamata, lazító műveltek, feldolgozás, alakítás</w:t>
            </w:r>
          </w:p>
          <w:p w14:paraId="37380C03" w14:textId="77777777" w:rsidR="00222CD4" w:rsidRPr="00E14DB3" w:rsidRDefault="00222CD4" w:rsidP="0074071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 sütés: sütőberendezések szakszerű és balesetmentes használata, sütés utáni teendők</w:t>
            </w:r>
          </w:p>
          <w:p w14:paraId="7C31A3FB" w14:textId="7777777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befejező műveltek: töltés, hűtés, díszítés, tálalás, bemutatás</w:t>
            </w:r>
          </w:p>
          <w:p w14:paraId="176CCCAC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43F498F5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2CD4" w:rsidRPr="00E14DB3" w14:paraId="3717B265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2413C496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256974DA" w14:textId="56618F75" w:rsidR="00222CD4" w:rsidRPr="00E14DB3" w:rsidRDefault="004308CF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Az ételkészítés alapjai</w:t>
            </w:r>
          </w:p>
        </w:tc>
        <w:tc>
          <w:tcPr>
            <w:tcW w:w="1781" w:type="dxa"/>
            <w:vMerge w:val="restart"/>
          </w:tcPr>
          <w:p w14:paraId="59B4982D" w14:textId="14428128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CD0B" w14:textId="429E726F" w:rsidR="00222CD4" w:rsidRPr="00E14DB3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36 óra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D88C" w14:textId="5DE2031E" w:rsidR="00222CD4" w:rsidRPr="00E14DB3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t>72 óra</w:t>
            </w:r>
          </w:p>
        </w:tc>
        <w:tc>
          <w:tcPr>
            <w:tcW w:w="2979" w:type="dxa"/>
            <w:vAlign w:val="center"/>
          </w:tcPr>
          <w:p w14:paraId="131C1328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D4" w:rsidRPr="00E14DB3" w14:paraId="6ECE18BF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2F1F74A6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64CAE183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563A5D4B" w14:textId="60318743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6984" w14:textId="77777777" w:rsidR="00222CD4" w:rsidRPr="00E14DB3" w:rsidRDefault="00222CD4" w:rsidP="00740719">
            <w:p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Baleset- és tűzvédelmi szabályok Higiéniai és környezetvédelmi szabályok</w:t>
            </w:r>
          </w:p>
          <w:p w14:paraId="446E8C0C" w14:textId="77777777" w:rsidR="00222CD4" w:rsidRPr="00E14DB3" w:rsidRDefault="00222CD4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szakács szakma felépítése (tanuló, szakács, chef-munkakörök)</w:t>
            </w:r>
          </w:p>
          <w:p w14:paraId="5FFF90CF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konyha felépítése (konyhai hierarchia, feladatkörök, technikai felépítés, helyiségkapcsolatok)</w:t>
            </w:r>
          </w:p>
          <w:p w14:paraId="6A634DFB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élelmiszerek tárolása FIFO elv alapján.</w:t>
            </w:r>
          </w:p>
          <w:p w14:paraId="7EB38EE4" w14:textId="77777777" w:rsidR="00222CD4" w:rsidRPr="00E14DB3" w:rsidRDefault="00222CD4" w:rsidP="0074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Pályakép (a múlt és főleg a jelen mértékadó szakemberei)</w:t>
            </w:r>
          </w:p>
          <w:p w14:paraId="497DB292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Íz- és illatérzékelés (friss és szárított fűszernövények tulajdonságai, íz- és illatjellemzőjük)</w:t>
            </w:r>
          </w:p>
          <w:p w14:paraId="76385AAF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Zöldségek, gyümölcsök felismerése, textúrájának megismerése</w:t>
            </w:r>
          </w:p>
          <w:p w14:paraId="6AFBEEFF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Konyhatechnológiai műveletek és ételkészítési eljárások, valamint ezek idegen nyelvű elnevezései</w:t>
            </w:r>
          </w:p>
          <w:p w14:paraId="5E0C9D8D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Új technológiák, irányzatok</w:t>
            </w:r>
          </w:p>
          <w:p w14:paraId="2505203D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Megfelelő gépek eszközök kiválasztása a munkafolyamatokhoz.</w:t>
            </w:r>
          </w:p>
          <w:p w14:paraId="50B27ADB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Hidegkonyhai készítmények, műveletek, megismerése (dermesztés,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smizírozás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glasszírozás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temperálás stb.)</w:t>
            </w:r>
          </w:p>
          <w:p w14:paraId="6A201453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BCB6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Baleset- és tűzvédelmi szabályok Higiéniai és környezetvédelmi szabályok</w:t>
            </w:r>
          </w:p>
          <w:p w14:paraId="7F6A87C0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szakács szakma felépítése (tanuló, szakács, chef)</w:t>
            </w:r>
          </w:p>
          <w:p w14:paraId="34E6D7D9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konyha felépítése (konyhai hierarchia, feladatkörök, technikai felépítés, helyiségkapcsolatok)</w:t>
            </w:r>
          </w:p>
          <w:p w14:paraId="16F3667E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Pályakép (a múlt és főleg a jelen mértékadó szakemberei)</w:t>
            </w:r>
          </w:p>
          <w:p w14:paraId="12AFAE44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Íz- és illatérzékelés (friss és szárított fűszernövények tulajdonságai, íz- és illatjellemzőjük)</w:t>
            </w:r>
          </w:p>
          <w:p w14:paraId="78BD2CE8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Alapvető konyhatechnológiai alapműveletek és ételkészítési eljárások, valamint ezek idegen nyelvű elnevezései.</w:t>
            </w:r>
          </w:p>
          <w:p w14:paraId="0C70C80E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Gépek eszközök megismerése, kiválasztásának szempontjai</w:t>
            </w:r>
          </w:p>
          <w:p w14:paraId="5DB779A8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Receptúrák mennyiségeinek kimérése</w:t>
            </w:r>
          </w:p>
          <w:p w14:paraId="62C30130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Zöldségek gyümölcsök előkészítése, darabolása</w:t>
            </w:r>
          </w:p>
          <w:p w14:paraId="6E118280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Konyhatechnológiai műveletek </w:t>
            </w:r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alkalmazása,  kiválasztása</w:t>
            </w:r>
            <w:proofErr w:type="gramEnd"/>
          </w:p>
          <w:p w14:paraId="30C85034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Fűszerezés szabályainak megismerése, alkalmazása</w:t>
            </w:r>
          </w:p>
          <w:p w14:paraId="0FB99D5B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Konyhatechnológiai tevékenységek:</w:t>
            </w:r>
          </w:p>
          <w:p w14:paraId="5ED663F4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Köretek</w:t>
            </w:r>
          </w:p>
          <w:p w14:paraId="61C574CF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Saláták</w:t>
            </w:r>
          </w:p>
          <w:p w14:paraId="6F1F1BFD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Öntetek</w:t>
            </w:r>
          </w:p>
          <w:p w14:paraId="17819D3E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Mártások</w:t>
            </w:r>
          </w:p>
          <w:p w14:paraId="627A0F64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Levesek</w:t>
            </w:r>
          </w:p>
          <w:p w14:paraId="7FAD4E2F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Meleg előételek</w:t>
            </w:r>
          </w:p>
          <w:p w14:paraId="369D5FA1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Halételek</w:t>
            </w:r>
          </w:p>
          <w:p w14:paraId="4E6A7562" w14:textId="77777777" w:rsidR="00222CD4" w:rsidRPr="00E14DB3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Szárnyas ételek- készítése</w:t>
            </w:r>
          </w:p>
          <w:p w14:paraId="0126CACB" w14:textId="77777777" w:rsidR="00222CD4" w:rsidRDefault="00222CD4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Tálalási formák megismerése </w:t>
            </w:r>
          </w:p>
          <w:p w14:paraId="1F8BC96B" w14:textId="77777777" w:rsidR="004308CF" w:rsidRDefault="004308CF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61EE5" w14:textId="77777777" w:rsidR="004308CF" w:rsidRPr="00E14DB3" w:rsidRDefault="004308CF" w:rsidP="00740719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027C1F6C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2CD4" w:rsidRPr="00E14DB3" w14:paraId="6612E40B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726C7E8D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473FD0B9" w14:textId="5AF0F966" w:rsidR="00222CD4" w:rsidRPr="00E14DB3" w:rsidRDefault="004308CF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vendégtéri értékesítés alapjai</w:t>
            </w:r>
          </w:p>
        </w:tc>
        <w:tc>
          <w:tcPr>
            <w:tcW w:w="1781" w:type="dxa"/>
            <w:vMerge w:val="restart"/>
          </w:tcPr>
          <w:p w14:paraId="76371974" w14:textId="0F26B4C1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6596" w14:textId="40C3CFCB" w:rsidR="00222CD4" w:rsidRPr="00222CD4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óra</w:t>
            </w:r>
          </w:p>
        </w:tc>
        <w:tc>
          <w:tcPr>
            <w:tcW w:w="3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DFB71" w14:textId="30DD186C" w:rsidR="00222CD4" w:rsidRPr="00222CD4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óra</w:t>
            </w:r>
          </w:p>
        </w:tc>
        <w:tc>
          <w:tcPr>
            <w:tcW w:w="2979" w:type="dxa"/>
            <w:vAlign w:val="center"/>
          </w:tcPr>
          <w:p w14:paraId="0563F0A0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D4" w:rsidRPr="00E14DB3" w14:paraId="512E1FA7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73983F29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32BC0EB1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738C6D72" w14:textId="0CDFCDE2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E7F9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Tartalom:</w:t>
            </w:r>
          </w:p>
          <w:p w14:paraId="65551299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Baleseti források, a balesetek megelőzésére vonatkozó szabályok</w:t>
            </w:r>
          </w:p>
          <w:p w14:paraId="0BB75AF1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Higiéniai előírások</w:t>
            </w:r>
          </w:p>
          <w:p w14:paraId="14287D7C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Egyszerű, vendéggel érintkező és egyéb munkaeszközök</w:t>
            </w:r>
          </w:p>
          <w:p w14:paraId="7062BEC8" w14:textId="77777777" w:rsidR="00222CD4" w:rsidRPr="00E14DB3" w:rsidRDefault="00222CD4" w:rsidP="00740719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Megfelelő gépek eszközök kiválasztása a munkafolyamatokhoz.</w:t>
            </w:r>
          </w:p>
          <w:p w14:paraId="173DFC77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Vendégtéri gépek, berendezések, bútorzat, textíliák és ezek idegen nyelvű elnevezései</w:t>
            </w:r>
          </w:p>
          <w:p w14:paraId="400B13CF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Az egyszerű alapterítés formái</w:t>
            </w:r>
          </w:p>
          <w:p w14:paraId="0403B6FB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vendég- és szervizterek előkészítésének alapműveletei</w:t>
            </w:r>
          </w:p>
          <w:p w14:paraId="1D8F794D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szakma iránti érdeklődés felkeltésének érdekében játékos szituációkat oldanak meg és a tananyag későbbi részeit gyakorolják alapszintű, egyszerűsített formában: alkoholmentes koktélokat kevernek és egyszerű, asztalnál elkészíthető ételeket készítenek.</w:t>
            </w:r>
          </w:p>
          <w:p w14:paraId="242D48B4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Rendezvények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catering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típusai (állófogadás, ültetett állófogadás, kávészünet).</w:t>
            </w:r>
          </w:p>
          <w:p w14:paraId="784AF109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Rendezvényi menük összeállítása.</w:t>
            </w:r>
          </w:p>
          <w:p w14:paraId="6E0DE9B1" w14:textId="77777777" w:rsidR="00222CD4" w:rsidRPr="00E14DB3" w:rsidRDefault="00222CD4" w:rsidP="00740719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Menü összeállítás az üzlet jellegének és szezonalitásnak megfelelően.</w:t>
            </w:r>
          </w:p>
          <w:p w14:paraId="26CB1C38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7055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Tartalom:</w:t>
            </w:r>
          </w:p>
          <w:p w14:paraId="06EB5DA6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Baleseti források, a balesetek megelőzésére vonatkozó szabályok Higiéniai előírások</w:t>
            </w:r>
          </w:p>
          <w:p w14:paraId="0E746AF2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Alapvető kommunikációs normák megismerése</w:t>
            </w:r>
          </w:p>
          <w:p w14:paraId="23377DE3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Egyszerű, vendéggel érintkező és egyéb munkaeszközök</w:t>
            </w:r>
          </w:p>
          <w:p w14:paraId="22E53B3E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Vendégtéri gépek, berendezések, bútorzat, textíliák és ezek idegen nyelvű elnevezései</w:t>
            </w:r>
          </w:p>
          <w:p w14:paraId="4F1E81D4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vendég- és szervizterek előkészítésének alapműveletei</w:t>
            </w:r>
          </w:p>
          <w:p w14:paraId="606786B8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Az egyszerű alapterítés formái és a terítéshez használt eszközök megismerése.</w:t>
            </w:r>
          </w:p>
          <w:p w14:paraId="7EA81F7A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Vendég fogadás szabályainak megismerése</w:t>
            </w:r>
          </w:p>
          <w:p w14:paraId="12CC74F9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Svájci felszolgálási szabályok elsajátítása</w:t>
            </w:r>
          </w:p>
          <w:p w14:paraId="48B02C6E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Étel és italismeret – kevert italok (alkoholmentes kevert italok elkészítése: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Lucky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Driver,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Shirley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Temple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Mojito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– alkoholmentes, Pina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Colada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– alkoholmentes</w:t>
            </w:r>
            <w:proofErr w:type="gram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elkészítésének lépései.</w:t>
            </w:r>
          </w:p>
          <w:p w14:paraId="29A545BD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Ital receptúrák megismerése, kimérése</w:t>
            </w:r>
          </w:p>
          <w:p w14:paraId="44712BF7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szakma iránti érdeklődés felkeltésének érdekében játékos szituációk alkalmazása</w:t>
            </w:r>
          </w:p>
          <w:p w14:paraId="44B0876F" w14:textId="77777777" w:rsidR="00222CD4" w:rsidRPr="00E14DB3" w:rsidRDefault="00222CD4" w:rsidP="007407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Vendéglátó szoftverek megismerése, használata</w:t>
            </w:r>
          </w:p>
        </w:tc>
        <w:tc>
          <w:tcPr>
            <w:tcW w:w="2979" w:type="dxa"/>
            <w:vAlign w:val="center"/>
          </w:tcPr>
          <w:p w14:paraId="43488BF5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22CD4" w:rsidRPr="00E14DB3" w14:paraId="0DE09058" w14:textId="77777777" w:rsidTr="009405B8">
        <w:trPr>
          <w:jc w:val="center"/>
        </w:trPr>
        <w:tc>
          <w:tcPr>
            <w:tcW w:w="1049" w:type="dxa"/>
            <w:vMerge/>
            <w:vAlign w:val="center"/>
          </w:tcPr>
          <w:p w14:paraId="0404C3D7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45D9C979" w14:textId="387793CB" w:rsidR="00222CD4" w:rsidRPr="00E14DB3" w:rsidRDefault="004308CF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turisztikai és szálláshelyi tevékenység alapjai</w:t>
            </w:r>
          </w:p>
        </w:tc>
        <w:tc>
          <w:tcPr>
            <w:tcW w:w="1781" w:type="dxa"/>
            <w:vMerge w:val="restart"/>
          </w:tcPr>
          <w:p w14:paraId="4F1313E7" w14:textId="309AA9F9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14:paraId="29EF62CE" w14:textId="6CD83C50" w:rsidR="00222CD4" w:rsidRPr="00222CD4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 óra </w:t>
            </w:r>
          </w:p>
        </w:tc>
        <w:tc>
          <w:tcPr>
            <w:tcW w:w="3160" w:type="dxa"/>
            <w:vAlign w:val="center"/>
          </w:tcPr>
          <w:p w14:paraId="5FAE432A" w14:textId="37E1CF3E" w:rsidR="00222CD4" w:rsidRPr="00222CD4" w:rsidRDefault="00222CD4" w:rsidP="00222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óra </w:t>
            </w:r>
          </w:p>
        </w:tc>
        <w:tc>
          <w:tcPr>
            <w:tcW w:w="2979" w:type="dxa"/>
            <w:vAlign w:val="center"/>
          </w:tcPr>
          <w:p w14:paraId="3B53834A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D4" w:rsidRPr="00E14DB3" w14:paraId="53C66B01" w14:textId="77777777" w:rsidTr="00222CD4">
        <w:trPr>
          <w:jc w:val="center"/>
        </w:trPr>
        <w:tc>
          <w:tcPr>
            <w:tcW w:w="1049" w:type="dxa"/>
            <w:vMerge/>
            <w:vAlign w:val="center"/>
          </w:tcPr>
          <w:p w14:paraId="718127DA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02E2BC67" w14:textId="77777777" w:rsidR="00222CD4" w:rsidRPr="00E14DB3" w:rsidRDefault="00222CD4" w:rsidP="00740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14:paraId="4F62659A" w14:textId="2E75EB27" w:rsidR="00222CD4" w:rsidRPr="00E14DB3" w:rsidRDefault="00222CD4" w:rsidP="00740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66DD62E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Trendek</w:t>
            </w:r>
          </w:p>
          <w:p w14:paraId="3EBE4DDF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Nemzeti Turizmusfejlesztési stratégia</w:t>
            </w:r>
          </w:p>
          <w:p w14:paraId="25BE2F77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Kiemelt turisztikai fejlesztési térségek:</w:t>
            </w:r>
          </w:p>
          <w:p w14:paraId="0C2FBEB4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Balaton</w:t>
            </w:r>
          </w:p>
          <w:p w14:paraId="1EB3A408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Sopron-Fertő-tó</w:t>
            </w:r>
          </w:p>
          <w:p w14:paraId="6CA899ED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Tokaj – Felső-Tiszavidék – Nyírség</w:t>
            </w:r>
          </w:p>
          <w:p w14:paraId="1B25FCD4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Debrecen – Hajdúszoboszló – Tisza-tó – Hortobágy</w:t>
            </w:r>
          </w:p>
          <w:p w14:paraId="1B6121DE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Dunakanyar</w:t>
            </w:r>
          </w:p>
          <w:p w14:paraId="785CF4BF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Aktív- és természeti turizmus (sport, nemzeti parkok)</w:t>
            </w:r>
          </w:p>
          <w:p w14:paraId="21263EF2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Egészségturizmus (gyógyhelyek, Hévíz)</w:t>
            </w:r>
          </w:p>
          <w:p w14:paraId="5349919F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Bor- és gasztronómiai turizmus (borvidékek)</w:t>
            </w:r>
          </w:p>
          <w:p w14:paraId="48645415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Kulturális adottságok (történelmünk, nemzetiségek, magyar kultúra)</w:t>
            </w:r>
          </w:p>
          <w:p w14:paraId="4BFA82DE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Kulturális turizmus (látnivalók)</w:t>
            </w:r>
          </w:p>
          <w:p w14:paraId="647B654C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Rendezvényturizmus (Sziget, VOLT, BTF, hivatásturizmus, virágkarnevál, …)</w:t>
            </w:r>
          </w:p>
          <w:p w14:paraId="6CEA0EF7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</w:p>
          <w:p w14:paraId="6A4D0B52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Világörökségi helyszínek</w:t>
            </w:r>
          </w:p>
          <w:p w14:paraId="21BC7C3D" w14:textId="3E367C5F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14:paraId="75897F9F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Pécs látnivalói (Széchenyi tér, Király u.,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Tettye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Múzeum u., zsinagóga, Pezsgőgyár, Középkori egyetem)</w:t>
            </w:r>
          </w:p>
          <w:p w14:paraId="36F1EC07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Portfólió készítés (egy választott turisztikai attrakció bemutatása: Word dokumentum és hozzá PPT)</w:t>
            </w:r>
          </w:p>
          <w:p w14:paraId="79F89424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Kihelyezett tanórák: </w:t>
            </w:r>
          </w:p>
          <w:p w14:paraId="505833D8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Zsolnay Negyed – témanap (4)</w:t>
            </w:r>
          </w:p>
          <w:p w14:paraId="62C9CE97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Bazilika (2)</w:t>
            </w:r>
          </w:p>
          <w:p w14:paraId="730770FC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Ókeresztény emlékek (2)</w:t>
            </w:r>
          </w:p>
          <w:p w14:paraId="7F867698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Csontváry Múzeum (2)</w:t>
            </w:r>
          </w:p>
          <w:p w14:paraId="0F9FA756" w14:textId="77777777" w:rsidR="004308CF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Török kori emlékek (2)</w:t>
            </w:r>
          </w:p>
          <w:p w14:paraId="7C1AB8FA" w14:textId="77777777" w:rsidR="004308CF" w:rsidRDefault="004308CF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4B21" w14:textId="77777777" w:rsidR="004308CF" w:rsidRPr="00E14DB3" w:rsidRDefault="004308CF" w:rsidP="004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Baranya megye fő turisztikai attrakciói, termékei</w:t>
            </w:r>
          </w:p>
          <w:p w14:paraId="6C49F1A6" w14:textId="77777777" w:rsidR="004308CF" w:rsidRPr="00E14DB3" w:rsidRDefault="004308CF" w:rsidP="004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Tolna és Somogy turizmusa</w:t>
            </w:r>
          </w:p>
          <w:p w14:paraId="6BC86423" w14:textId="77777777" w:rsidR="004308CF" w:rsidRPr="00E14DB3" w:rsidRDefault="004308CF" w:rsidP="004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69638" w14:textId="77777777" w:rsidR="004308CF" w:rsidRPr="00E14DB3" w:rsidRDefault="004308CF" w:rsidP="004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Szálláshelyek fogalma, csoportosítása</w:t>
            </w:r>
          </w:p>
          <w:p w14:paraId="21177973" w14:textId="77777777" w:rsidR="004308CF" w:rsidRPr="00E14DB3" w:rsidRDefault="004308CF" w:rsidP="004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Szálláshelyi szolgáltatások</w:t>
            </w:r>
          </w:p>
          <w:p w14:paraId="64809995" w14:textId="56121ED7" w:rsidR="00222CD4" w:rsidRPr="00E14DB3" w:rsidRDefault="00454718" w:rsidP="00430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308CF" w:rsidRPr="00E14DB3">
              <w:rPr>
                <w:rFonts w:ascii="Times New Roman" w:hAnsi="Times New Roman" w:cs="Times New Roman"/>
                <w:sz w:val="24"/>
                <w:szCs w:val="24"/>
              </w:rPr>
              <w:t>öldszinti és emeleti munkakörök</w:t>
            </w:r>
            <w:r w:rsidR="00222CD4"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E9A4B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Portfólió készítés: szálláshely és szolgáltatásainak bemutatása (dokumentum + PPT)</w:t>
            </w:r>
          </w:p>
          <w:p w14:paraId="74F21991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Vizsga portfólió véglegesítése, prezentálás gyakorlása</w:t>
            </w:r>
          </w:p>
          <w:p w14:paraId="0C8E90DD" w14:textId="77777777" w:rsidR="00222CD4" w:rsidRPr="00E14DB3" w:rsidRDefault="00222CD4" w:rsidP="0022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4581FBD" w14:textId="77777777" w:rsidR="00222CD4" w:rsidRPr="00E14DB3" w:rsidRDefault="00222CD4" w:rsidP="00740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14:paraId="7E03DAEE" w14:textId="791EE599" w:rsidR="007C1864" w:rsidRDefault="007C1864" w:rsidP="00740719">
      <w:pPr>
        <w:spacing w:after="0" w:line="240" w:lineRule="auto"/>
      </w:pPr>
    </w:p>
    <w:p w14:paraId="315B1AAA" w14:textId="77777777" w:rsidR="007C1864" w:rsidRDefault="007C1864">
      <w:r>
        <w:br w:type="page"/>
      </w:r>
    </w:p>
    <w:p w14:paraId="15A86B09" w14:textId="77777777" w:rsidR="009405B8" w:rsidRPr="00E14DB3" w:rsidRDefault="009405B8" w:rsidP="00740719">
      <w:pPr>
        <w:spacing w:after="0" w:line="240" w:lineRule="auto"/>
      </w:pPr>
    </w:p>
    <w:p w14:paraId="74F2C6EE" w14:textId="2581AB5C" w:rsidR="009405B8" w:rsidRDefault="009405B8" w:rsidP="00740719">
      <w:pPr>
        <w:pStyle w:val="Cmsor3"/>
        <w:spacing w:before="0" w:line="240" w:lineRule="auto"/>
        <w:rPr>
          <w:b/>
          <w:color w:val="auto"/>
        </w:rPr>
      </w:pPr>
      <w:bookmarkStart w:id="12" w:name="_Toc175768665"/>
      <w:r w:rsidRPr="00E14DB3">
        <w:rPr>
          <w:b/>
          <w:color w:val="auto"/>
        </w:rPr>
        <w:t>10. évfolyam Szakirányú oktatás</w:t>
      </w:r>
      <w:bookmarkEnd w:id="12"/>
    </w:p>
    <w:p w14:paraId="7A97AC01" w14:textId="77777777" w:rsidR="00932830" w:rsidRPr="00932830" w:rsidRDefault="00932830" w:rsidP="00932830"/>
    <w:tbl>
      <w:tblPr>
        <w:tblW w:w="13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640"/>
        <w:gridCol w:w="1842"/>
        <w:gridCol w:w="3258"/>
        <w:gridCol w:w="3160"/>
        <w:gridCol w:w="2979"/>
      </w:tblGrid>
      <w:tr w:rsidR="00932830" w:rsidRPr="00AB7EBE" w14:paraId="5956DDD5" w14:textId="77777777" w:rsidTr="004308CF">
        <w:trPr>
          <w:tblHeader/>
        </w:trPr>
        <w:tc>
          <w:tcPr>
            <w:tcW w:w="1049" w:type="dxa"/>
            <w:vMerge w:val="restart"/>
          </w:tcPr>
          <w:p w14:paraId="16386F9E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0E1ECB1B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842" w:type="dxa"/>
            <w:vMerge w:val="restart"/>
            <w:vAlign w:val="center"/>
          </w:tcPr>
          <w:p w14:paraId="4E6281F5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342061DB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10. évfolyam</w:t>
            </w:r>
          </w:p>
        </w:tc>
      </w:tr>
      <w:tr w:rsidR="00932830" w:rsidRPr="00AB7EBE" w14:paraId="0DB34D66" w14:textId="77777777" w:rsidTr="004308CF">
        <w:trPr>
          <w:tblHeader/>
        </w:trPr>
        <w:tc>
          <w:tcPr>
            <w:tcW w:w="1049" w:type="dxa"/>
            <w:vMerge/>
          </w:tcPr>
          <w:p w14:paraId="748914F5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14:paraId="49F60060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7D794900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0F274F2" w14:textId="4961DB12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iskolai oktatás</w:t>
            </w:r>
            <w:r w:rsidR="004308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607D29C6" w14:textId="0258533A" w:rsidR="00932830" w:rsidRPr="00AB7EBE" w:rsidRDefault="002C60F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iskolai tanműhely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3CB8842C" w14:textId="76C4128A" w:rsidR="00932830" w:rsidRPr="00AB7EBE" w:rsidRDefault="002C60F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üzemi</w:t>
            </w:r>
          </w:p>
        </w:tc>
      </w:tr>
      <w:tr w:rsidR="00932830" w:rsidRPr="00AB7EBE" w14:paraId="749D6FC8" w14:textId="77777777" w:rsidTr="004308CF">
        <w:tc>
          <w:tcPr>
            <w:tcW w:w="1049" w:type="dxa"/>
            <w:vMerge w:val="restart"/>
            <w:tcBorders>
              <w:right w:val="single" w:sz="4" w:space="0" w:color="auto"/>
            </w:tcBorders>
            <w:vAlign w:val="center"/>
          </w:tcPr>
          <w:p w14:paraId="32AD0B7C" w14:textId="77777777" w:rsidR="00932830" w:rsidRPr="00AB7EBE" w:rsidRDefault="00932830" w:rsidP="00105B57">
            <w:pPr>
              <w:ind w:right="113" w:firstLine="22"/>
              <w:jc w:val="center"/>
              <w:rPr>
                <w:rFonts w:ascii="Times New Roman" w:hAnsi="Times New Roman" w:cs="Times New Roman"/>
              </w:rPr>
            </w:pPr>
            <w:r w:rsidRPr="00397FCD">
              <w:rPr>
                <w:rFonts w:ascii="Times New Roman" w:hAnsi="Times New Roman" w:cs="Times New Roman"/>
                <w:sz w:val="18"/>
                <w:szCs w:val="18"/>
              </w:rPr>
              <w:t>Szakmai oktat</w:t>
            </w:r>
            <w:r w:rsidRPr="00AB7EBE">
              <w:rPr>
                <w:rFonts w:ascii="Times New Roman" w:hAnsi="Times New Roman" w:cs="Times New Roman"/>
              </w:rPr>
              <w:t>ás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E30" w14:textId="77777777" w:rsidR="00932830" w:rsidRPr="00AB7EBE" w:rsidRDefault="00932830" w:rsidP="00105B57">
            <w:pPr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Rendezvényszervezési ismeretek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E9E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2AA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36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F9D8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90 óra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780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36 óra</w:t>
            </w:r>
          </w:p>
        </w:tc>
      </w:tr>
      <w:tr w:rsidR="00932830" w:rsidRPr="00AB7EBE" w14:paraId="624EC284" w14:textId="77777777" w:rsidTr="004308CF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56D63408" w14:textId="77777777" w:rsidR="00932830" w:rsidRPr="00AB7EBE" w:rsidRDefault="00932830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CB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DF40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B7EBE">
              <w:rPr>
                <w:rFonts w:ascii="Times New Roman" w:hAnsi="Times New Roman" w:cs="Times New Roman"/>
                <w:b/>
                <w:i/>
                <w:color w:val="000000"/>
              </w:rPr>
              <w:t>Rendezvények típusai, fajtái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04F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vendégfogadás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Étkezéssel egybekötött rendezvények: </w:t>
            </w:r>
            <w:proofErr w:type="gramStart"/>
            <w:r w:rsidRPr="00AB7EBE">
              <w:rPr>
                <w:rFonts w:ascii="Times New Roman" w:hAnsi="Times New Roman" w:cs="Times New Roman"/>
                <w:color w:val="000000"/>
              </w:rPr>
              <w:t>díszétkezések,  ültetett</w:t>
            </w:r>
            <w:proofErr w:type="gramEnd"/>
            <w:r w:rsidRPr="00AB7EBE">
              <w:rPr>
                <w:rFonts w:ascii="Times New Roman" w:hAnsi="Times New Roman" w:cs="Times New Roman"/>
                <w:color w:val="000000"/>
              </w:rPr>
              <w:t xml:space="preserve"> állófogadások, esküvők és egyéb családi rendezvények, protokollfogadások, egyéb társas rendezvények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8A2C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vendégfogadás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Étkezéssel egybekötött rendezvények: </w:t>
            </w:r>
            <w:proofErr w:type="gramStart"/>
            <w:r w:rsidRPr="00AB7EBE">
              <w:rPr>
                <w:rFonts w:ascii="Times New Roman" w:hAnsi="Times New Roman" w:cs="Times New Roman"/>
                <w:color w:val="000000"/>
              </w:rPr>
              <w:t>díszétkezések,  ültetett</w:t>
            </w:r>
            <w:proofErr w:type="gramEnd"/>
            <w:r w:rsidRPr="00AB7EBE">
              <w:rPr>
                <w:rFonts w:ascii="Times New Roman" w:hAnsi="Times New Roman" w:cs="Times New Roman"/>
                <w:color w:val="000000"/>
              </w:rPr>
              <w:t xml:space="preserve"> állófogadások, esküvők és egyéb családi rendezvények, protokollfogadások, egyéb társas rendezvények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Rendezvények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protokollja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7ACD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vendégfogadás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Étkezéssel egybekötött rendezvények: állófogadások, koktélparti, ültetett állófogadások, esküvők és egyéb családi rendezvények, protokollfogadások, egyéb társas rendezvények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Rendezvények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protokollja  </w:t>
            </w:r>
          </w:p>
        </w:tc>
      </w:tr>
      <w:tr w:rsidR="00932830" w:rsidRPr="00AB7EBE" w14:paraId="7C908000" w14:textId="77777777" w:rsidTr="004308CF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02893D10" w14:textId="77777777" w:rsidR="00932830" w:rsidRPr="00AB7EBE" w:rsidRDefault="00932830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2FF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E5B9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B7EBE">
              <w:rPr>
                <w:rFonts w:ascii="Times New Roman" w:hAnsi="Times New Roman" w:cs="Times New Roman"/>
                <w:b/>
                <w:i/>
                <w:color w:val="000000"/>
              </w:rPr>
              <w:t>Értékesítés folyamata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F99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Felszolgálás általános szabályai Munkakörök, értékesítési formák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Értékesítés munkakörei (üzletvezető, teremfőnök, pincér,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sommelier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>, pultos, bartender, vendéglátó eladó, kávéfőző/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barista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Értékesítési rendszerek, értékesítési módszerek</w:t>
            </w:r>
          </w:p>
          <w:p w14:paraId="45BAAC90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Számla kiegyenlítése, fizetési módok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E1D6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Felszolgálás általános szabályai Munkakörök, értékesítési formák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Értékesítés munkakörei (üzletvezető, teremfőnök, pincér,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sommelier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>, pultos, bartender, vendéglátó eladó, kávéfőző/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barista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Értékesítési rendszerek, értékesítési módszerek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Felszolgálás általános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Standolás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standív elkészítése, elszámolás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9A31" w14:textId="77777777" w:rsidR="00932830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Felszolgálás általános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Üzletnyitás előtti előkészületek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Vendég fogadása, ajánlási technikák, vendég segítése, tanácsadás </w:t>
            </w:r>
          </w:p>
          <w:p w14:paraId="27C646A2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Számla kiegyenlítése, fizetési módok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Zárás utáni teendők </w:t>
            </w:r>
          </w:p>
        </w:tc>
      </w:tr>
      <w:tr w:rsidR="00932830" w:rsidRPr="00AB7EBE" w14:paraId="16EC69AE" w14:textId="77777777" w:rsidTr="004308CF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4E8B8752" w14:textId="77777777" w:rsidR="00932830" w:rsidRPr="00AB7EBE" w:rsidRDefault="00932830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06D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A50F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B7EBE">
              <w:rPr>
                <w:rFonts w:ascii="Times New Roman" w:hAnsi="Times New Roman" w:cs="Times New Roman"/>
                <w:b/>
                <w:i/>
                <w:color w:val="000000"/>
              </w:rPr>
              <w:t>Kommunikáció a vendéggel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F3AA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719C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Általános kommunikációs szabályok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Kommunikáció az „à la carte” </w:t>
            </w: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 xml:space="preserve">értékesítés során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Kommunikáció a társas étkezéseken 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Etikett és protokoll szabályok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Megjelenés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Probléma- és konfliktushelyzetek kezelése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57FF" w14:textId="77777777" w:rsidR="00932830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 xml:space="preserve">Kommunikáció az „à la carte” értékesítés során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</w: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>Kommunikáció a társas étkezéseken</w:t>
            </w:r>
          </w:p>
          <w:p w14:paraId="7820A1CF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Kommunikáció a büfé/koktélparti étkezéseken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Kommunikáció a családi eseményeken és egyéb ünnepélyes eseményeken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Rendezvényfelvétel, asztalfoglalás folyamata, lehetőségei, adminisztrálása </w:t>
            </w:r>
          </w:p>
        </w:tc>
      </w:tr>
      <w:tr w:rsidR="00932830" w:rsidRPr="00AB7EBE" w14:paraId="22F48063" w14:textId="77777777" w:rsidTr="004308CF">
        <w:tc>
          <w:tcPr>
            <w:tcW w:w="1049" w:type="dxa"/>
            <w:vMerge/>
            <w:vAlign w:val="center"/>
          </w:tcPr>
          <w:p w14:paraId="069EE5D9" w14:textId="77777777" w:rsidR="00932830" w:rsidRPr="00AB7EBE" w:rsidRDefault="00932830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</w:tcBorders>
          </w:tcPr>
          <w:p w14:paraId="18E45AB3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4698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Rendezvény logisztika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2038E639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Rendezvények típusai, fajtái, értékesítési módjai (bankett, koktélparti, díszétkezések, álló/ültetett fogadás)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E4EA9B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Rendezvények típusai, fajtái, értékesítési módjai (bankett, koktélparti, díszétkezések, álló/ültetett fogadás)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Eszközigény, technikai háttér, munkaerő-szükséglet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9043E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Rendezvények típusai, fajtái, értékesítési módjai (bankett, koktélparti, díszétkezések, álló/ültetett fogadás)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Eszközigény, technikai háttér, munkaerő-szükséglet </w:t>
            </w:r>
          </w:p>
        </w:tc>
      </w:tr>
      <w:tr w:rsidR="00932830" w:rsidRPr="00AB7EBE" w14:paraId="0626FDDC" w14:textId="77777777" w:rsidTr="004308CF">
        <w:tc>
          <w:tcPr>
            <w:tcW w:w="1049" w:type="dxa"/>
            <w:vMerge/>
            <w:vAlign w:val="center"/>
          </w:tcPr>
          <w:p w14:paraId="18EE22D8" w14:textId="77777777" w:rsidR="00932830" w:rsidRPr="00AB7EBE" w:rsidRDefault="00932830" w:rsidP="00105B5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02BB79E3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9C87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Rendezvény bonyolítása</w:t>
            </w:r>
          </w:p>
        </w:tc>
        <w:tc>
          <w:tcPr>
            <w:tcW w:w="3258" w:type="dxa"/>
          </w:tcPr>
          <w:p w14:paraId="3C64E78C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Nyitás előtti előkészítő műveletek</w:t>
            </w:r>
          </w:p>
          <w:p w14:paraId="0613C40C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Szervizasztal felkészítése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4C033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Nyitás előtti előkészítő műveletek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Szervizasztal felkészítése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Terítés (asztalok beállítása, letörlése, abroszok szakszerű felhelyezése, terítés sorrendjének betartása) 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E3514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Nyitás előtti előkészítő műveletek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Szervizasztal felkészítése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Gépek üzembe helyezése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Rendezvénykönyv ellenőrzése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Vételezés raktárból, készletek feltöltése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Terítés (asztalok beállítása, letörlése, abroszok szakszerű felhelyezése, terítés sorrendjének betartása) </w:t>
            </w:r>
          </w:p>
        </w:tc>
      </w:tr>
      <w:tr w:rsidR="00932830" w:rsidRPr="00AB7EBE" w14:paraId="1F2DB244" w14:textId="77777777" w:rsidTr="004308CF">
        <w:tc>
          <w:tcPr>
            <w:tcW w:w="1049" w:type="dxa"/>
            <w:vMerge/>
            <w:vAlign w:val="center"/>
          </w:tcPr>
          <w:p w14:paraId="20E5A03D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24410A4C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Vendégtéri ismeretek</w:t>
            </w:r>
          </w:p>
        </w:tc>
        <w:tc>
          <w:tcPr>
            <w:tcW w:w="1842" w:type="dxa"/>
          </w:tcPr>
          <w:p w14:paraId="6E34B9AF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77C451A0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18 óra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6C6C" w14:textId="77777777" w:rsidR="00932830" w:rsidRPr="00FB604C" w:rsidRDefault="00932830" w:rsidP="00105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604C">
              <w:rPr>
                <w:rFonts w:ascii="Times New Roman" w:eastAsia="Times New Roman" w:hAnsi="Times New Roman" w:cs="Times New Roman"/>
                <w:b/>
              </w:rPr>
              <w:t>36 óra</w:t>
            </w:r>
          </w:p>
        </w:tc>
        <w:tc>
          <w:tcPr>
            <w:tcW w:w="2979" w:type="dxa"/>
          </w:tcPr>
          <w:p w14:paraId="5D584A77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36 óra</w:t>
            </w:r>
          </w:p>
        </w:tc>
      </w:tr>
      <w:tr w:rsidR="00932830" w:rsidRPr="00AB7EBE" w14:paraId="4791DED1" w14:textId="77777777" w:rsidTr="004308CF">
        <w:tc>
          <w:tcPr>
            <w:tcW w:w="1049" w:type="dxa"/>
            <w:vMerge/>
            <w:vAlign w:val="center"/>
          </w:tcPr>
          <w:p w14:paraId="371C97EC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5EFCFB92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EAC7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Felszolgálási ismeretek</w:t>
            </w:r>
          </w:p>
        </w:tc>
        <w:tc>
          <w:tcPr>
            <w:tcW w:w="3258" w:type="dxa"/>
          </w:tcPr>
          <w:p w14:paraId="3D7AACDC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 felszolgálóval szemben támasztott követelmények, nyitás előtti műveletek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4239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 felszolgálóval szemben támasztott követelmények, nyitás előtti műveletek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7576D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 felszolgálás általános szabályai, vendég fogadása, ajánlás</w:t>
            </w:r>
          </w:p>
        </w:tc>
      </w:tr>
      <w:tr w:rsidR="00932830" w:rsidRPr="00AB7EBE" w14:paraId="1A1AD3D6" w14:textId="77777777" w:rsidTr="004308CF">
        <w:trPr>
          <w:trHeight w:val="2110"/>
        </w:trPr>
        <w:tc>
          <w:tcPr>
            <w:tcW w:w="1049" w:type="dxa"/>
            <w:vMerge/>
            <w:vAlign w:val="center"/>
          </w:tcPr>
          <w:p w14:paraId="421DD942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0E2490F2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50D5" w14:textId="77777777" w:rsidR="00932830" w:rsidRPr="00FB604C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Felszolgálás lebonyolítása</w:t>
            </w:r>
          </w:p>
        </w:tc>
        <w:tc>
          <w:tcPr>
            <w:tcW w:w="3258" w:type="dxa"/>
          </w:tcPr>
          <w:p w14:paraId="4AFEC8B4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Felszolgálási módok, a felszolgálás menete, folyamata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Étlap szerinti főétkezések lebonyolítása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8C9D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Felszolgálási módok, a felszolgálás menete, folyamata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Étlap szerinti főétkezések lebonyolítása 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D3A1B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Felszolgálási módok, a felszolgálás menete, folyamata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Étlap szerinti főétkezések lebonyolítása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Rendezvényen való felszolgálás</w:t>
            </w:r>
          </w:p>
        </w:tc>
      </w:tr>
      <w:tr w:rsidR="00932830" w:rsidRPr="00AB7EBE" w14:paraId="124DD6C8" w14:textId="77777777" w:rsidTr="004308CF">
        <w:tc>
          <w:tcPr>
            <w:tcW w:w="1049" w:type="dxa"/>
            <w:vMerge/>
            <w:vAlign w:val="center"/>
          </w:tcPr>
          <w:p w14:paraId="123D6ACC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5936D479" w14:textId="77777777" w:rsidR="00932830" w:rsidRPr="00FB604C" w:rsidRDefault="00932830" w:rsidP="00105B57">
            <w:pPr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Étel és italismeret</w:t>
            </w:r>
          </w:p>
        </w:tc>
        <w:tc>
          <w:tcPr>
            <w:tcW w:w="1842" w:type="dxa"/>
          </w:tcPr>
          <w:p w14:paraId="278200EC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416A24D7" w14:textId="1F092478" w:rsidR="00932830" w:rsidRPr="00FB604C" w:rsidRDefault="002C60F7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 óra</w:t>
            </w:r>
          </w:p>
        </w:tc>
        <w:tc>
          <w:tcPr>
            <w:tcW w:w="3160" w:type="dxa"/>
            <w:vAlign w:val="center"/>
          </w:tcPr>
          <w:p w14:paraId="20143468" w14:textId="694835A8" w:rsidR="00932830" w:rsidRPr="00FB604C" w:rsidRDefault="00932830" w:rsidP="00105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4DA0" w14:textId="77777777" w:rsidR="00932830" w:rsidRPr="00AB7EBE" w:rsidRDefault="00932830" w:rsidP="00105B57">
            <w:pPr>
              <w:ind w:right="340"/>
              <w:jc w:val="both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eastAsia="Times New Roman" w:hAnsi="Times New Roman" w:cs="Times New Roman"/>
                <w:b/>
              </w:rPr>
              <w:t>450 óra</w:t>
            </w:r>
          </w:p>
        </w:tc>
      </w:tr>
      <w:tr w:rsidR="002C60F7" w:rsidRPr="00AB7EBE" w14:paraId="5017B398" w14:textId="77777777" w:rsidTr="004308CF">
        <w:trPr>
          <w:trHeight w:val="1951"/>
        </w:trPr>
        <w:tc>
          <w:tcPr>
            <w:tcW w:w="1049" w:type="dxa"/>
            <w:vMerge/>
            <w:vAlign w:val="center"/>
          </w:tcPr>
          <w:p w14:paraId="4F358076" w14:textId="77777777" w:rsidR="002C60F7" w:rsidRPr="00AB7EBE" w:rsidRDefault="002C60F7" w:rsidP="002C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14:paraId="528E057C" w14:textId="77777777" w:rsidR="002C60F7" w:rsidRPr="00AB7EBE" w:rsidRDefault="002C60F7" w:rsidP="002C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3EFD" w14:textId="77777777" w:rsidR="002C60F7" w:rsidRPr="00FB604C" w:rsidRDefault="002C60F7" w:rsidP="002C60F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Konyhatechnológiai alapismeretek</w:t>
            </w:r>
          </w:p>
        </w:tc>
        <w:tc>
          <w:tcPr>
            <w:tcW w:w="3258" w:type="dxa"/>
            <w:vAlign w:val="center"/>
          </w:tcPr>
          <w:p w14:paraId="05FE3AB1" w14:textId="11E92E5A" w:rsidR="002C60F7" w:rsidRPr="00FB604C" w:rsidRDefault="002C60F7" w:rsidP="002C6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Darabolási,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bundázási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módok, sűrítési, dúsítási eljárások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A hőközlési eljárások,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konfitálás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szuvidálás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és egyéb modern konyhatechnológiai eljárások fogalma, rövid, szakszerű magyarázata</w:t>
            </w:r>
          </w:p>
        </w:tc>
        <w:tc>
          <w:tcPr>
            <w:tcW w:w="3160" w:type="dxa"/>
            <w:vAlign w:val="center"/>
          </w:tcPr>
          <w:p w14:paraId="051E566C" w14:textId="123F4D45" w:rsidR="002C60F7" w:rsidRPr="00AB7EBE" w:rsidRDefault="002C60F7" w:rsidP="002C60F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61099" w14:textId="77777777" w:rsidR="002C60F7" w:rsidRPr="00AB7EBE" w:rsidRDefault="002C60F7" w:rsidP="002C6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Darabolási,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bundázási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módok, sűrítési, dúsítási eljárások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A hőközlési eljárások,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konfitálás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szuvidálás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és egyéb modern konyhatechnológiai eljárások fogalma, rövid, szakszerű magyarázata </w:t>
            </w:r>
          </w:p>
        </w:tc>
      </w:tr>
      <w:tr w:rsidR="002C60F7" w:rsidRPr="00AB7EBE" w14:paraId="6FB4A881" w14:textId="77777777" w:rsidTr="004308CF">
        <w:trPr>
          <w:trHeight w:val="1222"/>
        </w:trPr>
        <w:tc>
          <w:tcPr>
            <w:tcW w:w="1049" w:type="dxa"/>
            <w:vMerge/>
            <w:vAlign w:val="center"/>
          </w:tcPr>
          <w:p w14:paraId="3851AB5B" w14:textId="77777777" w:rsidR="002C60F7" w:rsidRPr="00AB7EBE" w:rsidRDefault="002C60F7" w:rsidP="002C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14:paraId="3027936F" w14:textId="77777777" w:rsidR="002C60F7" w:rsidRPr="00AB7EBE" w:rsidRDefault="002C60F7" w:rsidP="002C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C6D6" w14:textId="77777777" w:rsidR="002C60F7" w:rsidRPr="00FB604C" w:rsidRDefault="002C60F7" w:rsidP="002C60F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Ételkészítési ismeretek</w:t>
            </w:r>
          </w:p>
        </w:tc>
        <w:tc>
          <w:tcPr>
            <w:tcW w:w="3258" w:type="dxa"/>
            <w:vAlign w:val="center"/>
          </w:tcPr>
          <w:p w14:paraId="048C04D2" w14:textId="5F745B25" w:rsidR="002C60F7" w:rsidRPr="00FB604C" w:rsidRDefault="002C60F7" w:rsidP="002C6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Hideg előételek, levesek, meleg előételek, főzelékek, köretek, mártások, saláták, dresszingek, főételek, befejező fogások</w:t>
            </w:r>
          </w:p>
        </w:tc>
        <w:tc>
          <w:tcPr>
            <w:tcW w:w="3160" w:type="dxa"/>
            <w:vAlign w:val="center"/>
          </w:tcPr>
          <w:p w14:paraId="0AA1902F" w14:textId="2183FE60" w:rsidR="002C60F7" w:rsidRPr="00AB7EBE" w:rsidRDefault="002C60F7" w:rsidP="002C60F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50EC6" w14:textId="77777777" w:rsidR="002C60F7" w:rsidRPr="00AB7EBE" w:rsidRDefault="002C60F7" w:rsidP="002C6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Hideg előételek, levesek, meleg előételek, főzelékek, köretek, mártások, saláták, dresszingek, főételek, befejező fogások </w:t>
            </w:r>
          </w:p>
        </w:tc>
      </w:tr>
      <w:tr w:rsidR="002C60F7" w:rsidRPr="00AB7EBE" w14:paraId="3C9BE3B3" w14:textId="77777777" w:rsidTr="004308CF">
        <w:tc>
          <w:tcPr>
            <w:tcW w:w="1049" w:type="dxa"/>
            <w:vMerge/>
            <w:vAlign w:val="center"/>
          </w:tcPr>
          <w:p w14:paraId="00B15055" w14:textId="77777777" w:rsidR="002C60F7" w:rsidRPr="00AB7EBE" w:rsidRDefault="002C60F7" w:rsidP="002C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14:paraId="2D637CE9" w14:textId="77777777" w:rsidR="002C60F7" w:rsidRPr="00AB7EBE" w:rsidRDefault="002C60F7" w:rsidP="002C60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BAAE" w14:textId="77777777" w:rsidR="002C60F7" w:rsidRPr="00FB604C" w:rsidRDefault="002C60F7" w:rsidP="002C60F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Italismeret és felszolgálásuk szabályai</w:t>
            </w:r>
          </w:p>
        </w:tc>
        <w:tc>
          <w:tcPr>
            <w:tcW w:w="3258" w:type="dxa"/>
            <w:vAlign w:val="center"/>
          </w:tcPr>
          <w:p w14:paraId="28F587DB" w14:textId="6F6AA4FB" w:rsidR="002C60F7" w:rsidRPr="00FB604C" w:rsidRDefault="002C60F7" w:rsidP="002C6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Italok csoportosítása, ismertetése (borok, szénsavas borok, sörök, párlatok, </w:t>
            </w:r>
            <w:proofErr w:type="gramStart"/>
            <w:r w:rsidRPr="00AB7EBE">
              <w:rPr>
                <w:rFonts w:ascii="Times New Roman" w:hAnsi="Times New Roman" w:cs="Times New Roman"/>
                <w:color w:val="000000"/>
              </w:rPr>
              <w:t xml:space="preserve">likőrök,   </w:t>
            </w:r>
            <w:proofErr w:type="gramEnd"/>
            <w:r w:rsidRPr="00AB7EBE">
              <w:rPr>
                <w:rFonts w:ascii="Times New Roman" w:hAnsi="Times New Roman" w:cs="Times New Roman"/>
                <w:color w:val="000000"/>
              </w:rPr>
              <w:t xml:space="preserve">Borvidékek, jellemző szőlőfajták, borok, borászatok 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Aperitif és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digestiv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italok, kevert báritalok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160" w:type="dxa"/>
            <w:vAlign w:val="center"/>
          </w:tcPr>
          <w:p w14:paraId="6E69A83C" w14:textId="5FC26617" w:rsidR="002C60F7" w:rsidRPr="00AB7EBE" w:rsidRDefault="002C60F7" w:rsidP="002C60F7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7F12B" w14:textId="77777777" w:rsidR="002C60F7" w:rsidRPr="00AB7EBE" w:rsidRDefault="002C60F7" w:rsidP="002C60F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Italok csoportosítása, ismertetése (borok, szénsavas borok, sörök, párlatok, </w:t>
            </w:r>
            <w:proofErr w:type="gramStart"/>
            <w:r w:rsidRPr="00AB7EBE">
              <w:rPr>
                <w:rFonts w:ascii="Times New Roman" w:hAnsi="Times New Roman" w:cs="Times New Roman"/>
                <w:color w:val="000000"/>
              </w:rPr>
              <w:t xml:space="preserve">likőrök,   </w:t>
            </w:r>
            <w:proofErr w:type="gramEnd"/>
            <w:r w:rsidRPr="00AB7EBE">
              <w:rPr>
                <w:rFonts w:ascii="Times New Roman" w:hAnsi="Times New Roman" w:cs="Times New Roman"/>
                <w:color w:val="000000"/>
              </w:rPr>
              <w:t xml:space="preserve">Borvidékek, jellemző szőlőfajták, borok, borászatok 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Aperitif és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digestiv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italok, kevert báritalok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</w:tr>
      <w:tr w:rsidR="002B6DA3" w:rsidRPr="00AB7EBE" w14:paraId="06B4ABA1" w14:textId="77777777" w:rsidTr="00C804C3">
        <w:tc>
          <w:tcPr>
            <w:tcW w:w="1049" w:type="dxa"/>
            <w:vMerge/>
            <w:vAlign w:val="center"/>
          </w:tcPr>
          <w:p w14:paraId="437B2524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664CAB1F" w14:textId="77777777" w:rsidR="002B6DA3" w:rsidRPr="00FB604C" w:rsidRDefault="002B6DA3" w:rsidP="002B6DA3">
            <w:pPr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Értékesítési ismeretek</w:t>
            </w:r>
          </w:p>
        </w:tc>
        <w:tc>
          <w:tcPr>
            <w:tcW w:w="1842" w:type="dxa"/>
          </w:tcPr>
          <w:p w14:paraId="264DA452" w14:textId="77777777" w:rsidR="002B6DA3" w:rsidRPr="00AB7EBE" w:rsidRDefault="002B6DA3" w:rsidP="002B6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0BA5B263" w14:textId="54DC1ED6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36 óra</w:t>
            </w:r>
          </w:p>
        </w:tc>
        <w:tc>
          <w:tcPr>
            <w:tcW w:w="3160" w:type="dxa"/>
          </w:tcPr>
          <w:p w14:paraId="6EB93636" w14:textId="7280E30E" w:rsidR="002B6DA3" w:rsidRPr="00FB604C" w:rsidRDefault="002B6DA3" w:rsidP="002B6D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</w:tcPr>
          <w:p w14:paraId="5261A2F0" w14:textId="77777777" w:rsidR="002B6DA3" w:rsidRPr="00FB604C" w:rsidRDefault="002B6DA3" w:rsidP="002B6DA3">
            <w:pPr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54 óra</w:t>
            </w:r>
          </w:p>
        </w:tc>
      </w:tr>
      <w:tr w:rsidR="002B6DA3" w:rsidRPr="00AB7EBE" w14:paraId="25F8E1AE" w14:textId="77777777" w:rsidTr="004308CF">
        <w:tc>
          <w:tcPr>
            <w:tcW w:w="1049" w:type="dxa"/>
            <w:vMerge/>
            <w:vAlign w:val="center"/>
          </w:tcPr>
          <w:p w14:paraId="5C28FC2E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</w:tcPr>
          <w:p w14:paraId="2B5F4F7F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8C5D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Étlap és itallap szerkesztésének marketing szempontjai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0C0A7B5E" w14:textId="2B8964B5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Étlap, itallap,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ártábla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>, táblás ajánlat, elektronikus választékközlő eszközök, fagylaltlap, borlap, egyéb specifikus választékközlő eszközök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092B85BE" w14:textId="5593947C" w:rsidR="002B6DA3" w:rsidRPr="00AB7EBE" w:rsidRDefault="002B6DA3" w:rsidP="002B6DA3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68428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Étlap, itallap,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ártábla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táblás ajánlat, elektronikus választékközlő eszközök, fagylaltlap, borlap, egyéb specifikus választékközlő eszközök </w:t>
            </w:r>
          </w:p>
        </w:tc>
      </w:tr>
      <w:tr w:rsidR="002B6DA3" w:rsidRPr="00AB7EBE" w14:paraId="29490999" w14:textId="77777777" w:rsidTr="004308CF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57F6996A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31B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D65C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A bankett kínálat kialakításának szempontjai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E4C1" w14:textId="77777777" w:rsidR="002B6DA3" w:rsidRDefault="002B6DA3" w:rsidP="002B6D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Vendégigények, szezonalitás, alkalom, technológia, gépesítettség, helyszín, rendelkezésre álló személyzet szakképzettsége</w:t>
            </w:r>
          </w:p>
          <w:p w14:paraId="2B6228D7" w14:textId="1D2DE19D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A65" w14:textId="19B43164" w:rsidR="002B6DA3" w:rsidRPr="00AB7EBE" w:rsidRDefault="002B6DA3" w:rsidP="002B6DA3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00D1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Vendégigények, szezonalitás, alkalom, technológia, gépesítettség, helyszín, rendelkezésre álló személyzet szakképzettsége</w:t>
            </w:r>
          </w:p>
        </w:tc>
      </w:tr>
      <w:tr w:rsidR="002B6DA3" w:rsidRPr="00AB7EBE" w14:paraId="6A2712EA" w14:textId="77777777" w:rsidTr="004308CF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72020AD8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F9F" w14:textId="77777777" w:rsidR="002B6DA3" w:rsidRPr="00FB604C" w:rsidRDefault="002B6DA3" w:rsidP="002B6DA3">
            <w:pPr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Gazdálkodási és ügyviteli ismeretek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A0B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2553" w14:textId="470CAE9F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54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603" w14:textId="1E7E23F0" w:rsidR="002B6DA3" w:rsidRPr="00FB604C" w:rsidRDefault="002B6DA3" w:rsidP="002B6DA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</w:tcPr>
          <w:p w14:paraId="5AB19828" w14:textId="77777777" w:rsidR="002B6DA3" w:rsidRPr="00FB604C" w:rsidRDefault="002B6DA3" w:rsidP="002B6DA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36 óra</w:t>
            </w:r>
          </w:p>
        </w:tc>
      </w:tr>
      <w:tr w:rsidR="002B6DA3" w:rsidRPr="00AB7EBE" w14:paraId="5D300034" w14:textId="77777777" w:rsidTr="004308CF">
        <w:tc>
          <w:tcPr>
            <w:tcW w:w="1049" w:type="dxa"/>
            <w:vMerge/>
            <w:vAlign w:val="center"/>
          </w:tcPr>
          <w:p w14:paraId="780D99C9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</w:tcBorders>
          </w:tcPr>
          <w:p w14:paraId="3CD19ABF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6C6D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Beszerzés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622D49FE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Árurendelési és beszerzési típusok </w:t>
            </w:r>
          </w:p>
          <w:p w14:paraId="068E5FAD" w14:textId="7E7C830A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5 óra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5859A6FA" w14:textId="68357930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7A4F5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Nyersanyagok beszerzési követelményei</w:t>
            </w:r>
          </w:p>
        </w:tc>
      </w:tr>
      <w:tr w:rsidR="002B6DA3" w:rsidRPr="00AB7EBE" w14:paraId="35F519A3" w14:textId="77777777" w:rsidTr="004308CF">
        <w:tc>
          <w:tcPr>
            <w:tcW w:w="1049" w:type="dxa"/>
            <w:vMerge/>
            <w:vAlign w:val="center"/>
          </w:tcPr>
          <w:p w14:paraId="1584A363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1C7CC4F0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F8F6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Raktározás</w:t>
            </w:r>
          </w:p>
        </w:tc>
        <w:tc>
          <w:tcPr>
            <w:tcW w:w="3258" w:type="dxa"/>
            <w:vAlign w:val="center"/>
          </w:tcPr>
          <w:p w14:paraId="105D3A90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Az áruátvétel szempontjai és eszközei </w:t>
            </w:r>
          </w:p>
          <w:p w14:paraId="639C651A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Üzemi, üzleti terméktárolás szabályai </w:t>
            </w:r>
          </w:p>
          <w:p w14:paraId="01DF7888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 selejtezés szabályai</w:t>
            </w:r>
          </w:p>
          <w:p w14:paraId="6FAAE409" w14:textId="751FA3F6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6 óra</w:t>
            </w:r>
          </w:p>
        </w:tc>
        <w:tc>
          <w:tcPr>
            <w:tcW w:w="3160" w:type="dxa"/>
            <w:vAlign w:val="center"/>
          </w:tcPr>
          <w:p w14:paraId="218266A5" w14:textId="66771FD2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884A3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Raktárak típusai, kialakításának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Üzemi, üzleti terméktárolás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A selejtezés szabályai </w:t>
            </w:r>
          </w:p>
        </w:tc>
      </w:tr>
      <w:tr w:rsidR="002B6DA3" w:rsidRPr="00AB7EBE" w14:paraId="1C62ED15" w14:textId="77777777" w:rsidTr="004308CF">
        <w:tc>
          <w:tcPr>
            <w:tcW w:w="1049" w:type="dxa"/>
            <w:vMerge/>
            <w:vAlign w:val="center"/>
          </w:tcPr>
          <w:p w14:paraId="16E55371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76BEC5A1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9871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Termelés</w:t>
            </w:r>
          </w:p>
        </w:tc>
        <w:tc>
          <w:tcPr>
            <w:tcW w:w="3258" w:type="dxa"/>
            <w:vAlign w:val="center"/>
          </w:tcPr>
          <w:p w14:paraId="52390255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Vételezések szabályai Vételezések szempontjai: szempontjai: pillanatnyi készlet, várt forgalom, szakosított előkészítés</w:t>
            </w:r>
          </w:p>
          <w:p w14:paraId="04D4F0B6" w14:textId="701B5C2E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3 óra</w:t>
            </w:r>
          </w:p>
        </w:tc>
        <w:tc>
          <w:tcPr>
            <w:tcW w:w="3160" w:type="dxa"/>
            <w:vAlign w:val="center"/>
          </w:tcPr>
          <w:p w14:paraId="756D3B81" w14:textId="030C9F06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0B454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Termelés helyiségei   </w:t>
            </w:r>
          </w:p>
        </w:tc>
      </w:tr>
      <w:tr w:rsidR="002B6DA3" w:rsidRPr="00AB7EBE" w14:paraId="3D72D73B" w14:textId="77777777" w:rsidTr="0016254F">
        <w:tc>
          <w:tcPr>
            <w:tcW w:w="1049" w:type="dxa"/>
            <w:vMerge/>
            <w:vAlign w:val="center"/>
          </w:tcPr>
          <w:p w14:paraId="1A2E0E21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73E0D71C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462F" w14:textId="42698A33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Százalékszámítá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s</w:t>
            </w: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, mértékegység-átváltások Megoszlások számítása, kerekítési szabályok</w:t>
            </w:r>
          </w:p>
        </w:tc>
        <w:tc>
          <w:tcPr>
            <w:tcW w:w="3258" w:type="dxa"/>
          </w:tcPr>
          <w:p w14:paraId="3F3C0EB0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Megoszlások számítása, kerekítési szabályok</w:t>
            </w:r>
          </w:p>
          <w:p w14:paraId="5FF63A09" w14:textId="7E0C5E16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13 óra</w:t>
            </w:r>
          </w:p>
        </w:tc>
        <w:tc>
          <w:tcPr>
            <w:tcW w:w="3160" w:type="dxa"/>
          </w:tcPr>
          <w:p w14:paraId="74B714E6" w14:textId="163D5398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A9A6DA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Százalékszámítás, mértékegység-átváltások</w:t>
            </w:r>
            <w:r w:rsidRPr="00AB7E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2B6DA3" w:rsidRPr="00AB7EBE" w14:paraId="08C932DA" w14:textId="77777777" w:rsidTr="004308CF">
        <w:tc>
          <w:tcPr>
            <w:tcW w:w="1049" w:type="dxa"/>
            <w:vMerge/>
            <w:vAlign w:val="center"/>
          </w:tcPr>
          <w:p w14:paraId="79B7CAB2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</w:tcPr>
          <w:p w14:paraId="1AE80DD2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EE34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Árképzés</w:t>
            </w:r>
            <w:proofErr w:type="spellEnd"/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46F47C8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Árpolitika, az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árkialakítások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nemzetközi formái, </w:t>
            </w:r>
          </w:p>
          <w:p w14:paraId="2C21A1EB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>Bruttó és nettó ár, áfa, beszerzési ár, árrés</w:t>
            </w:r>
          </w:p>
          <w:p w14:paraId="2ECD3495" w14:textId="214D7B2E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15 óra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3B09EF35" w14:textId="551B76D6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A9CAC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Árpolitika, az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árkialakítások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nemzetközi formái, „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food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>cost”, „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beverage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cost” cost fogalma, számításuk módja</w:t>
            </w:r>
          </w:p>
        </w:tc>
      </w:tr>
      <w:tr w:rsidR="002B6DA3" w:rsidRPr="00AB7EBE" w14:paraId="6537F00B" w14:textId="77777777" w:rsidTr="004308CF">
        <w:tc>
          <w:tcPr>
            <w:tcW w:w="1049" w:type="dxa"/>
            <w:vMerge/>
            <w:vAlign w:val="center"/>
          </w:tcPr>
          <w:p w14:paraId="29B089CC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</w:tcPr>
          <w:p w14:paraId="74A31E37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0C48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Vállalkozási formák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30A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Vállalkozási formák, típusok (egyéni és társas vállalkozások,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kkt.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bt., kft., rt.) </w:t>
            </w:r>
          </w:p>
          <w:p w14:paraId="0C959F28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Vendéglátásra jellemző vállalkozási típusok jellemzői (egyéni, bt., kft. alapítása, alapításának feltételei, dokumentumai, tagjai, tagok felelőssége, tagok jogai, vállalkozások vagyona, megszűntetési módjai, belső és külső ellenőrzése, NAV)</w:t>
            </w:r>
          </w:p>
          <w:p w14:paraId="78A2F9FF" w14:textId="63077335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6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2319" w14:textId="19AAD0ED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6D24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Vállalkozási formák, típusok (egyéni és társas vállalkozások,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kkt.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>, bt., kft., rt.)</w:t>
            </w:r>
          </w:p>
        </w:tc>
      </w:tr>
      <w:tr w:rsidR="002B6DA3" w:rsidRPr="00AB7EBE" w14:paraId="76C82E92" w14:textId="77777777" w:rsidTr="004308CF">
        <w:tc>
          <w:tcPr>
            <w:tcW w:w="1049" w:type="dxa"/>
            <w:vMerge/>
            <w:vAlign w:val="center"/>
          </w:tcPr>
          <w:p w14:paraId="2E00BA67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right w:val="single" w:sz="4" w:space="0" w:color="auto"/>
            </w:tcBorders>
          </w:tcPr>
          <w:p w14:paraId="6CFBC42D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EC7C" w14:textId="77777777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B604C">
              <w:rPr>
                <w:rFonts w:ascii="Times New Roman" w:hAnsi="Times New Roman" w:cs="Times New Roman"/>
                <w:b/>
                <w:i/>
                <w:color w:val="000000"/>
              </w:rPr>
              <w:t>Alapvető munkajogi és adózási formák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812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Munkáltató és munkavállaló kapcsolata (munkaszerződés fogalma, tartalma, jellemzői) </w:t>
            </w:r>
          </w:p>
          <w:p w14:paraId="523A8FC6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Munkavállaló és munkáltató jogai és kötelességei </w:t>
            </w:r>
          </w:p>
          <w:p w14:paraId="2BAA727A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Munkaköri leírás célja, tartalma </w:t>
            </w:r>
          </w:p>
          <w:p w14:paraId="44F67A1A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Adó fogalma, alanya, tárgya, adózás alapelvei, funkciói </w:t>
            </w:r>
          </w:p>
          <w:p w14:paraId="3EB711BC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 xml:space="preserve">Adók csoportosítása, főbb adófajták jellemzői (szja, jövedéki adó, osztalékadó, nyereségadó,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kata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kiva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>, helyi adók, áfafizetés szabályai)</w:t>
            </w:r>
          </w:p>
          <w:p w14:paraId="0BFA0786" w14:textId="10302E6B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6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F74" w14:textId="491DDE20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3528" w14:textId="77777777" w:rsidR="002B6DA3" w:rsidRPr="00AB7EBE" w:rsidRDefault="002B6DA3" w:rsidP="002B6DA3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Munkáltató és munkavállaló kapcsolata (munkaszerződés fogalma, tartalma, jellemzői)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Munkavállaló és munkáltató jogai és kötelességei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Munkaköri leírás célja, tartalma </w:t>
            </w:r>
          </w:p>
        </w:tc>
      </w:tr>
      <w:tr w:rsidR="002B6DA3" w:rsidRPr="00AB7EBE" w14:paraId="4DA5315F" w14:textId="77777777" w:rsidTr="004308CF">
        <w:tc>
          <w:tcPr>
            <w:tcW w:w="1049" w:type="dxa"/>
            <w:vMerge/>
            <w:vAlign w:val="center"/>
          </w:tcPr>
          <w:p w14:paraId="4D0C6EA5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70FD9EC2" w14:textId="54367B3E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04C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FB604C">
              <w:rPr>
                <w:rFonts w:ascii="Times New Roman" w:hAnsi="Times New Roman" w:cs="Times New Roman"/>
                <w:b/>
              </w:rPr>
              <w:t>rtfólió készítés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C06B1E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0CDA3472" w14:textId="77777777" w:rsidR="002B6DA3" w:rsidRDefault="002B6DA3" w:rsidP="002B6D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2A1AA506" w14:textId="18373CA5" w:rsidR="002B6DA3" w:rsidRPr="00AB7EBE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18 óra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5B39A614" w14:textId="77777777" w:rsidR="002B6DA3" w:rsidRDefault="002B6DA3" w:rsidP="002B6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DA3" w:rsidRPr="00AB7EBE" w14:paraId="65EBD203" w14:textId="77777777" w:rsidTr="004308CF">
        <w:tc>
          <w:tcPr>
            <w:tcW w:w="1049" w:type="dxa"/>
            <w:vMerge/>
            <w:vAlign w:val="center"/>
          </w:tcPr>
          <w:p w14:paraId="78AF9E95" w14:textId="77777777" w:rsidR="002B6DA3" w:rsidRPr="00AB7EBE" w:rsidRDefault="002B6DA3" w:rsidP="002B6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vAlign w:val="center"/>
          </w:tcPr>
          <w:p w14:paraId="0463AA9A" w14:textId="122208F0" w:rsidR="002B6DA3" w:rsidRPr="00FB604C" w:rsidRDefault="002B6DA3" w:rsidP="002B6D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E947BC8" w14:textId="77777777" w:rsidR="002B6DA3" w:rsidRPr="00AB7EBE" w:rsidRDefault="002B6DA3" w:rsidP="002B6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215D9D72" w14:textId="77777777" w:rsidR="002B6DA3" w:rsidRPr="00AB7EBE" w:rsidRDefault="002B6DA3" w:rsidP="002B6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563345CE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Portfólió fogalmának, fontosságának megismerése, fontosabb szempontrendszerek ismertetése</w:t>
            </w:r>
          </w:p>
          <w:p w14:paraId="0809D6B7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Ételkészítési termékcsoport egyéni feladatmegoldásai, szakmai észrevételek</w:t>
            </w:r>
          </w:p>
          <w:p w14:paraId="7C7EED03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A tanuló által készített termékek bemutatása, képekkel, szöveggel.</w:t>
            </w:r>
          </w:p>
          <w:p w14:paraId="2C5797AF" w14:textId="77777777" w:rsidR="002B6DA3" w:rsidRPr="00AB7EBE" w:rsidRDefault="002B6DA3" w:rsidP="002B6D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3762D756" w14:textId="77777777" w:rsidR="002B6DA3" w:rsidRPr="00AB7EBE" w:rsidRDefault="002B6DA3" w:rsidP="002B6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2E499C7" w14:textId="77777777" w:rsidR="00932830" w:rsidRPr="00AB7EBE" w:rsidRDefault="00932830" w:rsidP="00932830">
      <w:pPr>
        <w:spacing w:after="0" w:line="240" w:lineRule="auto"/>
        <w:rPr>
          <w:rFonts w:ascii="Times New Roman" w:hAnsi="Times New Roman" w:cs="Times New Roman"/>
        </w:rPr>
      </w:pPr>
      <w:r w:rsidRPr="00AB7EBE">
        <w:rPr>
          <w:rFonts w:ascii="Times New Roman" w:hAnsi="Times New Roman" w:cs="Times New Roman"/>
        </w:rPr>
        <w:br w:type="page"/>
      </w:r>
    </w:p>
    <w:p w14:paraId="411F3508" w14:textId="4CC465C9" w:rsidR="009405B8" w:rsidRPr="00E14DB3" w:rsidRDefault="009405B8" w:rsidP="00740719">
      <w:pPr>
        <w:spacing w:after="0" w:line="240" w:lineRule="auto"/>
      </w:pPr>
    </w:p>
    <w:p w14:paraId="6542498C" w14:textId="1A1E4602" w:rsidR="009405B8" w:rsidRDefault="009405B8" w:rsidP="00740719">
      <w:pPr>
        <w:pStyle w:val="Cmsor3"/>
        <w:spacing w:before="0" w:line="240" w:lineRule="auto"/>
        <w:rPr>
          <w:b/>
          <w:color w:val="auto"/>
        </w:rPr>
      </w:pPr>
      <w:bookmarkStart w:id="13" w:name="_Toc175768666"/>
      <w:r w:rsidRPr="00E14DB3">
        <w:rPr>
          <w:b/>
          <w:color w:val="auto"/>
        </w:rPr>
        <w:t>11. évfolyam Szakirányú oktatás</w:t>
      </w:r>
      <w:bookmarkEnd w:id="13"/>
    </w:p>
    <w:p w14:paraId="167079D2" w14:textId="08CFA935" w:rsidR="00932830" w:rsidRDefault="00932830" w:rsidP="00932830"/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C94A2E" w:rsidRPr="00465FEB" w14:paraId="4841F947" w14:textId="77777777" w:rsidTr="0088728B">
        <w:trPr>
          <w:tblHeader/>
        </w:trPr>
        <w:tc>
          <w:tcPr>
            <w:tcW w:w="1049" w:type="dxa"/>
            <w:vMerge w:val="restart"/>
          </w:tcPr>
          <w:p w14:paraId="557A8977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58F87784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4F0DE243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62ADFFFA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11. évfolyam</w:t>
            </w:r>
          </w:p>
        </w:tc>
      </w:tr>
      <w:tr w:rsidR="00C94A2E" w:rsidRPr="00465FEB" w14:paraId="612ECE6E" w14:textId="77777777" w:rsidTr="0088728B">
        <w:trPr>
          <w:tblHeader/>
        </w:trPr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2605025E" w14:textId="77777777" w:rsidR="00C94A2E" w:rsidRPr="00465FEB" w:rsidRDefault="00C94A2E" w:rsidP="0088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2938A75E" w14:textId="77777777" w:rsidR="00C94A2E" w:rsidRPr="00465FEB" w:rsidRDefault="00C94A2E" w:rsidP="0088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vAlign w:val="center"/>
          </w:tcPr>
          <w:p w14:paraId="7D79851B" w14:textId="77777777" w:rsidR="00C94A2E" w:rsidRPr="00465FEB" w:rsidRDefault="00C94A2E" w:rsidP="0088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9F45359" w14:textId="536FD413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iskolai oktatás</w:t>
            </w:r>
            <w:r w:rsidR="004308CF">
              <w:rPr>
                <w:rFonts w:ascii="Times New Roman" w:hAnsi="Times New Roman" w:cs="Times New Roman"/>
                <w:b/>
              </w:rPr>
              <w:t xml:space="preserve"> csoportbontás nélkül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6D2E3E98" w14:textId="7DC930FB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FEB">
              <w:rPr>
                <w:rFonts w:ascii="Times New Roman" w:hAnsi="Times New Roman" w:cs="Times New Roman"/>
                <w:b/>
              </w:rPr>
              <w:t>tanműhely</w:t>
            </w:r>
            <w:r w:rsidR="004308CF">
              <w:rPr>
                <w:rFonts w:ascii="Times New Roman" w:hAnsi="Times New Roman" w:cs="Times New Roman"/>
                <w:b/>
              </w:rPr>
              <w:t>i gyakorlat csoportbontással</w:t>
            </w:r>
          </w:p>
        </w:tc>
        <w:tc>
          <w:tcPr>
            <w:tcW w:w="2979" w:type="dxa"/>
          </w:tcPr>
          <w:p w14:paraId="22242F14" w14:textId="5260ADE0" w:rsidR="00C94A2E" w:rsidRPr="00465FEB" w:rsidRDefault="004308CF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duális képző</w:t>
            </w:r>
          </w:p>
        </w:tc>
      </w:tr>
      <w:tr w:rsidR="00C94A2E" w:rsidRPr="004D7B62" w14:paraId="11E66313" w14:textId="77777777" w:rsidTr="00847AE4"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4CB1" w14:textId="77777777" w:rsidR="00C94A2E" w:rsidRPr="00465FEB" w:rsidRDefault="00C94A2E" w:rsidP="0088728B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99E2" w14:textId="77777777" w:rsidR="00C94A2E" w:rsidRDefault="00C94A2E" w:rsidP="00887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Munkavállalói idegen nyelv</w:t>
            </w:r>
          </w:p>
          <w:p w14:paraId="6235105E" w14:textId="59A34771" w:rsidR="00847AE4" w:rsidRPr="00214EC4" w:rsidRDefault="00847AE4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FD5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79F" w14:textId="77777777" w:rsidR="00C94A2E" w:rsidRPr="00465FEB" w:rsidRDefault="00C94A2E" w:rsidP="0088728B">
            <w:pPr>
              <w:jc w:val="center"/>
              <w:rPr>
                <w:rFonts w:ascii="Times New Roman" w:hAnsi="Times New Roman" w:cs="Times New Roman"/>
              </w:rPr>
            </w:pPr>
            <w:r w:rsidRPr="006F1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óra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F0D" w14:textId="77777777" w:rsidR="00C94A2E" w:rsidRPr="004D7B62" w:rsidRDefault="00C94A2E" w:rsidP="0088728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132BC9B8" w14:textId="77777777" w:rsidR="00C94A2E" w:rsidRPr="004D7B62" w:rsidRDefault="00C94A2E" w:rsidP="00887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4A2E" w:rsidRPr="004D7B62" w14:paraId="47F7E0FB" w14:textId="77777777" w:rsidTr="00847AE4"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9177" w14:textId="77777777" w:rsidR="00C94A2E" w:rsidRPr="00465FEB" w:rsidRDefault="00C94A2E" w:rsidP="0088728B">
            <w:pPr>
              <w:ind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5999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147B" w14:textId="77777777" w:rsidR="00C94A2E" w:rsidRPr="00214EC4" w:rsidRDefault="00C94A2E" w:rsidP="0088728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A9D" w14:textId="77777777" w:rsidR="00C94A2E" w:rsidRPr="00E14DB3" w:rsidRDefault="00C94A2E" w:rsidP="00887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Az álláskeresés lépései, álláshirdetések.</w:t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-álláskereséshez kapcsolódó szókincs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-álláshirdetések megértése és a hozzájuk kapcsolódó végzettségek, képzettségek, képességek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-álláskereséssel kapcsolatos űrlapok kitöltése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Önéletrajz és motivációs levél.</w:t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-önéletrajzok típusai, tartalmi és formai követelményei, szófordulatai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-önéletrajz önálló megfogalmazása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-az állás megpályázásához használt hivatalos levél tartalmi és formai követelményei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Small</w:t>
            </w:r>
            <w:proofErr w:type="spellEnd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talk</w:t>
            </w:r>
            <w:proofErr w:type="spellEnd"/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” – általános társalgás.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az állásinterjún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szerepe: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ráhangolódás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, csend megtörése, feszültségoldás, a beszélgetés lezárása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proofErr w:type="spellEnd"/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témái: időjárás, közlekedés, étkezés, család, hobbi, szabadidő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-kérdésfeltevés és a beszélgetésben való aktív részvétel szabályai, fordulatai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4D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F10B2">
              <w:rPr>
                <w:rFonts w:ascii="Times New Roman" w:hAnsi="Times New Roman" w:cs="Times New Roman"/>
                <w:bCs/>
                <w:sz w:val="24"/>
                <w:szCs w:val="24"/>
              </w:rPr>
              <w:t>Állásinterjú.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-hatékony kommunikáció az állásinterjún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-bemutatkozás személyes és szakmai vonatkozással is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-tájékozódás munkalehetőségekről, munkakörülményekről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-erősségek kiemelése</w:t>
            </w:r>
            <w:r w:rsidRPr="00E14DB3">
              <w:rPr>
                <w:rFonts w:ascii="Times New Roman" w:hAnsi="Times New Roman" w:cs="Times New Roman"/>
                <w:sz w:val="24"/>
                <w:szCs w:val="24"/>
              </w:rPr>
              <w:br/>
              <w:t>-kérdésfeltevés a betölteni kívánt munkakörrel kapcsolatban</w:t>
            </w:r>
          </w:p>
          <w:p w14:paraId="393CC143" w14:textId="77777777" w:rsidR="00C94A2E" w:rsidRPr="00465FEB" w:rsidRDefault="00C94A2E" w:rsidP="008872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437" w14:textId="77777777" w:rsidR="00C94A2E" w:rsidRPr="004D7B62" w:rsidRDefault="00C94A2E" w:rsidP="0088728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207BC9C2" w14:textId="77777777" w:rsidR="00C94A2E" w:rsidRPr="004D7B62" w:rsidRDefault="00C94A2E" w:rsidP="00887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7EDE4B" w14:textId="77777777" w:rsidR="00C94A2E" w:rsidRPr="00105B57" w:rsidRDefault="00C94A2E" w:rsidP="00C94A2E"/>
    <w:p w14:paraId="219B14D2" w14:textId="77777777" w:rsidR="00C94A2E" w:rsidRDefault="00C94A2E" w:rsidP="00932830"/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"/>
        <w:gridCol w:w="1767"/>
        <w:gridCol w:w="1781"/>
        <w:gridCol w:w="3258"/>
        <w:gridCol w:w="3160"/>
        <w:gridCol w:w="2979"/>
      </w:tblGrid>
      <w:tr w:rsidR="00932830" w:rsidRPr="00AB7EBE" w14:paraId="0CA94195" w14:textId="77777777" w:rsidTr="00DA1365">
        <w:trPr>
          <w:tblHeader/>
        </w:trPr>
        <w:tc>
          <w:tcPr>
            <w:tcW w:w="1049" w:type="dxa"/>
            <w:vMerge w:val="restart"/>
          </w:tcPr>
          <w:p w14:paraId="594543A0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51403F58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781" w:type="dxa"/>
            <w:vMerge w:val="restart"/>
            <w:vAlign w:val="center"/>
          </w:tcPr>
          <w:p w14:paraId="28CAF43A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9397" w:type="dxa"/>
            <w:gridSpan w:val="3"/>
            <w:shd w:val="clear" w:color="auto" w:fill="BFBFBF"/>
            <w:vAlign w:val="center"/>
          </w:tcPr>
          <w:p w14:paraId="0D082612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11. évfolyam</w:t>
            </w:r>
          </w:p>
        </w:tc>
      </w:tr>
      <w:tr w:rsidR="00932830" w:rsidRPr="00AB7EBE" w14:paraId="52F3F0D1" w14:textId="77777777" w:rsidTr="00DA1365">
        <w:trPr>
          <w:tblHeader/>
        </w:trPr>
        <w:tc>
          <w:tcPr>
            <w:tcW w:w="1049" w:type="dxa"/>
            <w:vMerge/>
          </w:tcPr>
          <w:p w14:paraId="544597B7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7" w:type="dxa"/>
            <w:vMerge/>
            <w:vAlign w:val="center"/>
          </w:tcPr>
          <w:p w14:paraId="0CDA363A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vMerge/>
            <w:vAlign w:val="center"/>
          </w:tcPr>
          <w:p w14:paraId="2A5F1461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  <w:vAlign w:val="center"/>
          </w:tcPr>
          <w:p w14:paraId="1C9DA7C1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iskolai oktatás</w:t>
            </w:r>
          </w:p>
        </w:tc>
        <w:tc>
          <w:tcPr>
            <w:tcW w:w="3160" w:type="dxa"/>
            <w:vAlign w:val="center"/>
          </w:tcPr>
          <w:p w14:paraId="67395AC5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tanműhely</w:t>
            </w:r>
          </w:p>
        </w:tc>
        <w:tc>
          <w:tcPr>
            <w:tcW w:w="2979" w:type="dxa"/>
          </w:tcPr>
          <w:p w14:paraId="1E5C3898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üzemi</w:t>
            </w:r>
          </w:p>
        </w:tc>
      </w:tr>
      <w:tr w:rsidR="00932830" w:rsidRPr="00AB7EBE" w14:paraId="2B519414" w14:textId="77777777" w:rsidTr="00105B57">
        <w:tc>
          <w:tcPr>
            <w:tcW w:w="1049" w:type="dxa"/>
            <w:vMerge w:val="restart"/>
            <w:vAlign w:val="center"/>
          </w:tcPr>
          <w:p w14:paraId="736A5458" w14:textId="77777777" w:rsidR="00932830" w:rsidRPr="00AB7EBE" w:rsidRDefault="00932830" w:rsidP="00105B57">
            <w:pPr>
              <w:ind w:right="113"/>
              <w:rPr>
                <w:rFonts w:ascii="Times New Roman" w:hAnsi="Times New Roman" w:cs="Times New Roman"/>
              </w:rPr>
            </w:pPr>
          </w:p>
          <w:p w14:paraId="5132ACAD" w14:textId="77777777" w:rsidR="00932830" w:rsidRPr="00AB7EBE" w:rsidRDefault="00932830" w:rsidP="00105B57">
            <w:pPr>
              <w:ind w:right="113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Szakmai oktatás</w:t>
            </w:r>
          </w:p>
        </w:tc>
        <w:tc>
          <w:tcPr>
            <w:tcW w:w="1767" w:type="dxa"/>
            <w:vMerge w:val="restart"/>
            <w:vAlign w:val="center"/>
          </w:tcPr>
          <w:p w14:paraId="20175AAA" w14:textId="77777777" w:rsidR="00932830" w:rsidRPr="00126269" w:rsidRDefault="00932830" w:rsidP="00105B57">
            <w:pPr>
              <w:rPr>
                <w:rFonts w:ascii="Times New Roman" w:hAnsi="Times New Roman" w:cs="Times New Roman"/>
                <w:b/>
              </w:rPr>
            </w:pPr>
            <w:r w:rsidRPr="00126269">
              <w:rPr>
                <w:rFonts w:ascii="Times New Roman" w:hAnsi="Times New Roman" w:cs="Times New Roman"/>
                <w:b/>
              </w:rPr>
              <w:t>Rendezvényszervezési ismeretek</w:t>
            </w:r>
          </w:p>
        </w:tc>
        <w:tc>
          <w:tcPr>
            <w:tcW w:w="1781" w:type="dxa"/>
          </w:tcPr>
          <w:p w14:paraId="3AFE023A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3DA83613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269">
              <w:rPr>
                <w:rFonts w:ascii="Times New Roman" w:hAnsi="Times New Roman" w:cs="Times New Roman"/>
                <w:b/>
              </w:rPr>
              <w:t>15,5 óra</w:t>
            </w:r>
          </w:p>
        </w:tc>
        <w:tc>
          <w:tcPr>
            <w:tcW w:w="3160" w:type="dxa"/>
            <w:vAlign w:val="center"/>
          </w:tcPr>
          <w:p w14:paraId="792F49EB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269">
              <w:rPr>
                <w:rFonts w:ascii="Times New Roman" w:hAnsi="Times New Roman" w:cs="Times New Roman"/>
                <w:b/>
              </w:rPr>
              <w:t>62 óra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C677" w14:textId="77777777" w:rsidR="00932830" w:rsidRPr="00126269" w:rsidRDefault="00932830" w:rsidP="00105B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6269">
              <w:rPr>
                <w:rFonts w:ascii="Times New Roman" w:eastAsia="Times New Roman" w:hAnsi="Times New Roman" w:cs="Times New Roman"/>
                <w:b/>
              </w:rPr>
              <w:t>46,5 óra</w:t>
            </w:r>
          </w:p>
        </w:tc>
      </w:tr>
      <w:tr w:rsidR="00932830" w:rsidRPr="00AB7EBE" w14:paraId="5CAEB6AE" w14:textId="77777777" w:rsidTr="00105B57">
        <w:tc>
          <w:tcPr>
            <w:tcW w:w="1049" w:type="dxa"/>
            <w:vMerge/>
            <w:vAlign w:val="center"/>
          </w:tcPr>
          <w:p w14:paraId="73AA9CBA" w14:textId="77777777" w:rsidR="00932830" w:rsidRPr="00AB7EBE" w:rsidRDefault="00932830" w:rsidP="00105B57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734B8720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4B2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26269">
              <w:rPr>
                <w:rFonts w:ascii="Times New Roman" w:hAnsi="Times New Roman" w:cs="Times New Roman"/>
                <w:b/>
                <w:i/>
                <w:color w:val="000000"/>
              </w:rPr>
              <w:t>Kommunikáció a vendéggel</w:t>
            </w:r>
          </w:p>
        </w:tc>
        <w:tc>
          <w:tcPr>
            <w:tcW w:w="3258" w:type="dxa"/>
            <w:vAlign w:val="center"/>
          </w:tcPr>
          <w:p w14:paraId="1405B410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12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39D983A8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126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CA68F" w14:textId="77777777" w:rsidR="00932830" w:rsidRPr="00AB7EBE" w:rsidRDefault="00932830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Etikett és protokoll szabályok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Megjelenés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>Probléma- és konfliktushelyzetek kezelése</w:t>
            </w:r>
          </w:p>
        </w:tc>
      </w:tr>
      <w:tr w:rsidR="00932830" w:rsidRPr="00AB7EBE" w14:paraId="5AB35D37" w14:textId="77777777" w:rsidTr="00105B57">
        <w:tc>
          <w:tcPr>
            <w:tcW w:w="1049" w:type="dxa"/>
            <w:vMerge/>
            <w:vAlign w:val="center"/>
          </w:tcPr>
          <w:p w14:paraId="35A31F48" w14:textId="77777777" w:rsidR="00932830" w:rsidRPr="00AB7EBE" w:rsidRDefault="00932830" w:rsidP="00105B57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4DF3E07A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8190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26269">
              <w:rPr>
                <w:rFonts w:ascii="Times New Roman" w:hAnsi="Times New Roman" w:cs="Times New Roman"/>
                <w:b/>
                <w:i/>
                <w:color w:val="000000"/>
              </w:rPr>
              <w:t>Rendezvény bonyolítása</w:t>
            </w:r>
          </w:p>
        </w:tc>
        <w:tc>
          <w:tcPr>
            <w:tcW w:w="3258" w:type="dxa"/>
          </w:tcPr>
          <w:p w14:paraId="75323199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Alkalmi rendezvényekre adott és saját étrendek készítése, elemzése</w:t>
            </w:r>
          </w:p>
          <w:p w14:paraId="21A5B4F1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Rendezvényen való felszolgálás (bankett, koktélparti, álló/ültetett fogadás, díszétkezések) eszközök csomagolása, szállítása, helyszín berendezése, asztalok elrendezése, lebonyolítás, elszámolás)</w:t>
            </w:r>
          </w:p>
          <w:p w14:paraId="6D1B4CDA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Lebonyolítás dokumentumai (forgatókönyv, diszpozíció)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3617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Alkalmi rendezvényekre való terítés adott és saját összeállítású étrend alapján (részvétel étel- és italsor összeállításában), szerviz asztal és kisegítő asztal szakszerű felkészítése Lebonyolítás dokumentumai (forgatókönyv, diszpozíció) 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E39A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Alkalmi rendezvényekre való terítés adott és saját összeállítású étrend alapján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Rendezvényen való felszolgálás (bankett, koktélparti, álló/ültetett fogadás, díszétkezések) eszközök csomagolása, szállítása, helyszín berendezése, asztalok elrendezése, lebonyolítás, elszámolás) Lebonyolítás dokumentumai (forgatókönyv, diszpozíció) </w:t>
            </w:r>
          </w:p>
        </w:tc>
      </w:tr>
      <w:tr w:rsidR="00932830" w:rsidRPr="00AB7EBE" w14:paraId="7B9F1370" w14:textId="77777777" w:rsidTr="00105B57">
        <w:tc>
          <w:tcPr>
            <w:tcW w:w="1049" w:type="dxa"/>
            <w:vMerge/>
            <w:vAlign w:val="center"/>
          </w:tcPr>
          <w:p w14:paraId="2E0BF1C1" w14:textId="77777777" w:rsidR="00932830" w:rsidRPr="00AB7EBE" w:rsidRDefault="00932830" w:rsidP="00105B57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1B464CBC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970B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26269">
              <w:rPr>
                <w:rFonts w:ascii="Times New Roman" w:hAnsi="Times New Roman" w:cs="Times New Roman"/>
                <w:b/>
                <w:i/>
                <w:color w:val="000000"/>
              </w:rPr>
              <w:t>Elszámolás, fizettetés</w:t>
            </w:r>
          </w:p>
        </w:tc>
        <w:tc>
          <w:tcPr>
            <w:tcW w:w="3258" w:type="dxa"/>
          </w:tcPr>
          <w:p w14:paraId="12817D88" w14:textId="77777777" w:rsidR="00932830" w:rsidRPr="00AB7EBE" w:rsidRDefault="00932830" w:rsidP="00105B57">
            <w:pPr>
              <w:rPr>
                <w:rFonts w:ascii="Times New Roman" w:hAnsi="Times New Roman" w:cs="Times New Roman"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Bankkártyás, készpénzes, átutalásos fizettetés menete, előleg, előlegbekérő, foglaló, kötbér, lemondási feltételek, lemondás stb.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979B1" w14:textId="77777777" w:rsidR="00932830" w:rsidRPr="00AB7EBE" w:rsidRDefault="00932830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Bankkártyás, készpénzes, átutalásos fizettetés menete, előleg, előlegbekérő, foglaló, kötbér, lemondási feltételek, lemondás stb.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2004" w14:textId="77777777" w:rsidR="00932830" w:rsidRPr="00AB7EBE" w:rsidRDefault="00932830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Bankkártyás, készpénzes, átutalásos fizettetés menete, előleg, előlegbekérő, foglaló, kötbér, lemondási feltételek, lemondás stb.</w:t>
            </w:r>
          </w:p>
        </w:tc>
      </w:tr>
      <w:tr w:rsidR="00932830" w:rsidRPr="00AB7EBE" w14:paraId="41D6AB4C" w14:textId="77777777" w:rsidTr="00105B57">
        <w:trPr>
          <w:trHeight w:val="996"/>
        </w:trPr>
        <w:tc>
          <w:tcPr>
            <w:tcW w:w="1049" w:type="dxa"/>
            <w:vMerge/>
            <w:vAlign w:val="center"/>
          </w:tcPr>
          <w:p w14:paraId="20B9B5A9" w14:textId="77777777" w:rsidR="00932830" w:rsidRPr="00AB7EBE" w:rsidRDefault="00932830" w:rsidP="00105B57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0F7AE58C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D478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26269">
              <w:rPr>
                <w:rFonts w:ascii="Times New Roman" w:hAnsi="Times New Roman" w:cs="Times New Roman"/>
                <w:b/>
                <w:i/>
                <w:color w:val="000000"/>
              </w:rPr>
              <w:t>Felszolgálás*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217EAAB" w14:textId="77777777" w:rsidR="00932830" w:rsidRPr="00126269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6B53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Rendezvényhez illeszkedő felszolgálás gyakorlata.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C3AC0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2830" w:rsidRPr="00AB7EBE" w14:paraId="5AB59A40" w14:textId="77777777" w:rsidTr="00105B57">
        <w:tc>
          <w:tcPr>
            <w:tcW w:w="1049" w:type="dxa"/>
            <w:vMerge/>
            <w:vAlign w:val="center"/>
          </w:tcPr>
          <w:p w14:paraId="63764A64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4C10B89E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Vendégtéri ismeretek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38875A85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3BA860FB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459D4DA8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31 óra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3EB90305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31 óra</w:t>
            </w:r>
          </w:p>
        </w:tc>
      </w:tr>
      <w:tr w:rsidR="00932830" w:rsidRPr="00AB7EBE" w14:paraId="7058DB74" w14:textId="77777777" w:rsidTr="00105B57">
        <w:tc>
          <w:tcPr>
            <w:tcW w:w="1049" w:type="dxa"/>
            <w:vMerge/>
            <w:vAlign w:val="center"/>
          </w:tcPr>
          <w:p w14:paraId="03EB7560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7B029B78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4241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Felszolgálási ismeretek</w:t>
            </w:r>
          </w:p>
        </w:tc>
        <w:tc>
          <w:tcPr>
            <w:tcW w:w="3258" w:type="dxa"/>
            <w:vAlign w:val="center"/>
          </w:tcPr>
          <w:p w14:paraId="33E1949A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E9B61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felszolgálás általános szabályai, vendég fogadása, ajánlás 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BC45B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felszolgálás általános szabályai, vendég fogadása, ajánlás </w:t>
            </w:r>
          </w:p>
        </w:tc>
      </w:tr>
      <w:tr w:rsidR="00932830" w:rsidRPr="00AB7EBE" w14:paraId="071059A9" w14:textId="77777777" w:rsidTr="00105B57">
        <w:tc>
          <w:tcPr>
            <w:tcW w:w="1049" w:type="dxa"/>
            <w:vMerge/>
            <w:vAlign w:val="center"/>
          </w:tcPr>
          <w:p w14:paraId="1BE7EFD9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BE9114E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9D07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Felszolgálás lebonyolítása</w:t>
            </w:r>
          </w:p>
        </w:tc>
        <w:tc>
          <w:tcPr>
            <w:tcW w:w="3258" w:type="dxa"/>
            <w:vAlign w:val="center"/>
          </w:tcPr>
          <w:p w14:paraId="4E19D827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63C5D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Felszolgálási módok, a felszolgálás menete, folyamata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Étlap szerinti főétkezések lebonyolítása 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6A0B7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Alkalmi rendezvényekre való terítés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Rendezvényen való felszolgálás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Szobaszerviz feladatok ellátása </w:t>
            </w:r>
          </w:p>
        </w:tc>
      </w:tr>
      <w:tr w:rsidR="00932830" w:rsidRPr="00AB7EBE" w14:paraId="3B82B821" w14:textId="77777777" w:rsidTr="00105B57">
        <w:tc>
          <w:tcPr>
            <w:tcW w:w="1049" w:type="dxa"/>
            <w:vMerge/>
            <w:vAlign w:val="center"/>
          </w:tcPr>
          <w:p w14:paraId="194C5F52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1F185BD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58EF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Fizetési módok</w:t>
            </w:r>
          </w:p>
        </w:tc>
        <w:tc>
          <w:tcPr>
            <w:tcW w:w="3258" w:type="dxa"/>
            <w:vAlign w:val="center"/>
          </w:tcPr>
          <w:p w14:paraId="40F4A848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8BBBC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Bankkártyás, egyéb készpénzkímélő fizetési módok, készpénzes, átutalásos fizettetés menete, elszámolás a munkáltató felé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C5667" w14:textId="77777777" w:rsidR="00932830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Bankkártyás, egyéb készpénzkímélő fizetési módok, készpénzes, átutalásos fizettetés menete, elszámolás a munkáltató felé</w:t>
            </w:r>
          </w:p>
          <w:p w14:paraId="6F76CC26" w14:textId="35A62B6A" w:rsidR="00DA1365" w:rsidRPr="00AB7EBE" w:rsidRDefault="00DA1365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2830" w:rsidRPr="00AB7EBE" w14:paraId="49713454" w14:textId="77777777" w:rsidTr="00105B57">
        <w:tc>
          <w:tcPr>
            <w:tcW w:w="1049" w:type="dxa"/>
            <w:vMerge/>
            <w:vAlign w:val="center"/>
          </w:tcPr>
          <w:p w14:paraId="20DE9A3D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</w:tcPr>
          <w:p w14:paraId="16CFDE3E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Étel és italismeretek</w:t>
            </w:r>
          </w:p>
        </w:tc>
        <w:tc>
          <w:tcPr>
            <w:tcW w:w="1781" w:type="dxa"/>
          </w:tcPr>
          <w:p w14:paraId="3F8DC053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3C17F4CA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7E16AB8B" w14:textId="2947B802" w:rsidR="00932830" w:rsidRPr="00284150" w:rsidRDefault="00284150" w:rsidP="00105B5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150">
              <w:rPr>
                <w:rFonts w:ascii="Times New Roman" w:hAnsi="Times New Roman" w:cs="Times New Roman"/>
                <w:b/>
                <w:bCs/>
              </w:rPr>
              <w:t>31 óra</w:t>
            </w:r>
          </w:p>
        </w:tc>
        <w:tc>
          <w:tcPr>
            <w:tcW w:w="2979" w:type="dxa"/>
            <w:vAlign w:val="center"/>
          </w:tcPr>
          <w:p w14:paraId="46BFDC3F" w14:textId="77777777" w:rsidR="00932830" w:rsidRPr="00AB7EBE" w:rsidRDefault="00932830" w:rsidP="00105B57">
            <w:pPr>
              <w:ind w:right="560"/>
              <w:jc w:val="center"/>
              <w:rPr>
                <w:rFonts w:ascii="Times New Roman" w:hAnsi="Times New Roman" w:cs="Times New Roman"/>
                <w:b/>
              </w:rPr>
            </w:pPr>
            <w:r w:rsidRPr="00AB7EBE">
              <w:rPr>
                <w:rFonts w:ascii="Times New Roman" w:hAnsi="Times New Roman" w:cs="Times New Roman"/>
                <w:b/>
              </w:rPr>
              <w:t>372 óra</w:t>
            </w:r>
          </w:p>
        </w:tc>
      </w:tr>
      <w:tr w:rsidR="00932830" w:rsidRPr="00AB7EBE" w14:paraId="152D32DE" w14:textId="77777777" w:rsidTr="00105B57">
        <w:tc>
          <w:tcPr>
            <w:tcW w:w="1049" w:type="dxa"/>
            <w:vMerge/>
            <w:vAlign w:val="center"/>
          </w:tcPr>
          <w:p w14:paraId="16F15362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43189A69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6BF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Ételkészítési ismeretek</w:t>
            </w:r>
          </w:p>
        </w:tc>
        <w:tc>
          <w:tcPr>
            <w:tcW w:w="3258" w:type="dxa"/>
            <w:vAlign w:val="center"/>
          </w:tcPr>
          <w:p w14:paraId="72EBE6BD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5EFFDA31" w14:textId="45EF4AD8" w:rsidR="00932830" w:rsidRPr="00AB7EBE" w:rsidRDefault="00284150" w:rsidP="00105B57">
            <w:pPr>
              <w:jc w:val="center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Hideg előételek, levesek, meleg előételek, főzelékek, köretek, mártások, saláták, dresszingek, főételek, befejező fogások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27B9F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Hideg előételek, levesek, meleg előételek, főzelékek, köretek, mártások, saláták, dresszingek, főételek, befejező fogások</w:t>
            </w:r>
          </w:p>
        </w:tc>
      </w:tr>
      <w:tr w:rsidR="00932830" w:rsidRPr="00AB7EBE" w14:paraId="30A53C1F" w14:textId="77777777" w:rsidTr="00105B57">
        <w:tc>
          <w:tcPr>
            <w:tcW w:w="1049" w:type="dxa"/>
            <w:vMerge/>
            <w:vAlign w:val="center"/>
          </w:tcPr>
          <w:p w14:paraId="020539A8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1D818EB1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D9AC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Betekintés a csúcsgasztronóm</w:t>
            </w: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 xml:space="preserve">ia világába, </w:t>
            </w:r>
            <w:proofErr w:type="spellStart"/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fine</w:t>
            </w:r>
            <w:proofErr w:type="spellEnd"/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dining</w:t>
            </w:r>
          </w:p>
        </w:tc>
        <w:tc>
          <w:tcPr>
            <w:tcW w:w="3258" w:type="dxa"/>
            <w:vAlign w:val="center"/>
          </w:tcPr>
          <w:p w14:paraId="0EEA5CE6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160" w:type="dxa"/>
            <w:vAlign w:val="center"/>
          </w:tcPr>
          <w:p w14:paraId="4FFAACFC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B19AF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világ éttermi besorolási rendszerei, a </w:t>
            </w: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>csúcsgasztronómia újdonságai, érdekességei</w:t>
            </w:r>
          </w:p>
        </w:tc>
      </w:tr>
      <w:tr w:rsidR="00932830" w:rsidRPr="00AB7EBE" w14:paraId="0CA29520" w14:textId="77777777" w:rsidTr="00105B57">
        <w:tc>
          <w:tcPr>
            <w:tcW w:w="1049" w:type="dxa"/>
            <w:vMerge/>
            <w:vAlign w:val="center"/>
          </w:tcPr>
          <w:p w14:paraId="4E003A2B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79C45357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3AFF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Étterem értékelő és minősítő rendszerek a világban</w:t>
            </w:r>
          </w:p>
        </w:tc>
        <w:tc>
          <w:tcPr>
            <w:tcW w:w="3258" w:type="dxa"/>
            <w:vAlign w:val="center"/>
          </w:tcPr>
          <w:p w14:paraId="4BEA355B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730DD379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6CCFA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Michelin,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Gault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&amp;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Millau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Tripadvisor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>, Facebook, Google</w:t>
            </w:r>
          </w:p>
        </w:tc>
      </w:tr>
      <w:tr w:rsidR="00932830" w:rsidRPr="00AB7EBE" w14:paraId="3870C0E6" w14:textId="77777777" w:rsidTr="00105B57">
        <w:tc>
          <w:tcPr>
            <w:tcW w:w="1049" w:type="dxa"/>
            <w:vMerge/>
            <w:vAlign w:val="center"/>
          </w:tcPr>
          <w:p w14:paraId="543F9B4E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735DF65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FA49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Italok ismerete és felszolgálásuk szabályai</w:t>
            </w:r>
          </w:p>
        </w:tc>
        <w:tc>
          <w:tcPr>
            <w:tcW w:w="3258" w:type="dxa"/>
            <w:vAlign w:val="center"/>
          </w:tcPr>
          <w:p w14:paraId="0AD99F22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59BAA24F" w14:textId="60569F27" w:rsidR="00932830" w:rsidRPr="00AB7EBE" w:rsidRDefault="00284150" w:rsidP="00105B57">
            <w:pPr>
              <w:jc w:val="center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borok, szénsavas borok, sörök, párlatok, likőrök, kávék, kávékülönlegességek, teák, üdítők, ásványvizek és felszolgálásuk szabályai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18B10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borok, szénsavas borok, sörök, párlatok, likőrök, kávék, kávékülönlegességek, teák, üdítők, ásványvizek és felszolgálásuk szabályai</w:t>
            </w:r>
          </w:p>
        </w:tc>
      </w:tr>
      <w:tr w:rsidR="00932830" w:rsidRPr="00AB7EBE" w14:paraId="245B9DCD" w14:textId="77777777" w:rsidTr="00105B57">
        <w:tc>
          <w:tcPr>
            <w:tcW w:w="1049" w:type="dxa"/>
            <w:vMerge/>
            <w:vAlign w:val="center"/>
          </w:tcPr>
          <w:p w14:paraId="58A51A75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14:paraId="50F4F1B7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D2F1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Italok készítésének szabályai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284E631C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623CF0CD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EDB30" w14:textId="77777777" w:rsidR="00932830" w:rsidRPr="00AB7EBE" w:rsidRDefault="00932830" w:rsidP="00105B57">
            <w:pPr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Kevert italok, kávék és kávékülönlegességek, teák készítése</w:t>
            </w:r>
          </w:p>
        </w:tc>
      </w:tr>
      <w:tr w:rsidR="00932830" w:rsidRPr="00AB7EBE" w14:paraId="64735D8F" w14:textId="77777777" w:rsidTr="00105B57">
        <w:tc>
          <w:tcPr>
            <w:tcW w:w="1049" w:type="dxa"/>
            <w:vMerge/>
            <w:tcBorders>
              <w:right w:val="single" w:sz="4" w:space="0" w:color="auto"/>
            </w:tcBorders>
            <w:vAlign w:val="center"/>
          </w:tcPr>
          <w:p w14:paraId="69C18162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8A7B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7085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Ételek és italok párosítása, étrend összeállítás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5E01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left w:val="single" w:sz="4" w:space="0" w:color="auto"/>
            </w:tcBorders>
            <w:vAlign w:val="center"/>
          </w:tcPr>
          <w:p w14:paraId="797E3556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11083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Aperitif és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digestif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italok, italajánlás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Étlap fajtái (állandó, napi, alkalmi vagy szűkített)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Étlap szerkesztésének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Itallap/borlap szerkesztésének szabályai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Alkalmi étrend összeállítás </w:t>
            </w:r>
            <w:proofErr w:type="gramStart"/>
            <w:r w:rsidRPr="00AB7EBE">
              <w:rPr>
                <w:rFonts w:ascii="Times New Roman" w:hAnsi="Times New Roman" w:cs="Times New Roman"/>
                <w:color w:val="000000"/>
              </w:rPr>
              <w:t>szempontjai,  Alkalmi</w:t>
            </w:r>
            <w:proofErr w:type="gramEnd"/>
            <w:r w:rsidRPr="00AB7EBE">
              <w:rPr>
                <w:rFonts w:ascii="Times New Roman" w:hAnsi="Times New Roman" w:cs="Times New Roman"/>
                <w:color w:val="000000"/>
              </w:rPr>
              <w:t xml:space="preserve"> menüsorok összeállítása, étrendek és a hozzá illő italok ajánlása </w:t>
            </w:r>
          </w:p>
        </w:tc>
      </w:tr>
      <w:tr w:rsidR="00932830" w:rsidRPr="00AB7EBE" w14:paraId="73DED72D" w14:textId="77777777" w:rsidTr="00105B57">
        <w:tc>
          <w:tcPr>
            <w:tcW w:w="1049" w:type="dxa"/>
            <w:vMerge/>
            <w:vAlign w:val="center"/>
          </w:tcPr>
          <w:p w14:paraId="38D92D69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7EAFF5A6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DFB6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Étel és ital érzékenységek, intoleranciák, allergiák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41E60D14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31908871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F182B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vendéglátásban alkalmazott ételekben és italokban előforduló 14-féle allergén anyag </w:t>
            </w:r>
          </w:p>
        </w:tc>
      </w:tr>
      <w:tr w:rsidR="00932830" w:rsidRPr="00AB7EBE" w14:paraId="4D82ED70" w14:textId="77777777" w:rsidTr="00105B57">
        <w:tc>
          <w:tcPr>
            <w:tcW w:w="1049" w:type="dxa"/>
            <w:vMerge/>
            <w:vAlign w:val="center"/>
          </w:tcPr>
          <w:p w14:paraId="46F1C3F8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</w:tcPr>
          <w:p w14:paraId="43F7ED37" w14:textId="77777777" w:rsidR="00932830" w:rsidRPr="00436D1A" w:rsidRDefault="00932830" w:rsidP="00105B57">
            <w:pPr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Értékesítési ismeretek</w:t>
            </w:r>
          </w:p>
        </w:tc>
        <w:tc>
          <w:tcPr>
            <w:tcW w:w="1781" w:type="dxa"/>
          </w:tcPr>
          <w:p w14:paraId="195434F1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4E7FD2D9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  <w:vAlign w:val="center"/>
          </w:tcPr>
          <w:p w14:paraId="18C8ABBF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15,5 óra</w:t>
            </w:r>
          </w:p>
        </w:tc>
        <w:tc>
          <w:tcPr>
            <w:tcW w:w="2979" w:type="dxa"/>
          </w:tcPr>
          <w:p w14:paraId="65717ADA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46,5 óra</w:t>
            </w:r>
          </w:p>
        </w:tc>
      </w:tr>
      <w:tr w:rsidR="00932830" w:rsidRPr="00AB7EBE" w14:paraId="36D69027" w14:textId="77777777" w:rsidTr="00105B57">
        <w:tc>
          <w:tcPr>
            <w:tcW w:w="1049" w:type="dxa"/>
            <w:vMerge/>
            <w:vAlign w:val="center"/>
          </w:tcPr>
          <w:p w14:paraId="32DBBF46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3345B540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2368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A bankett kínálat kialakításának szempontjai</w:t>
            </w:r>
          </w:p>
        </w:tc>
        <w:tc>
          <w:tcPr>
            <w:tcW w:w="3258" w:type="dxa"/>
            <w:vAlign w:val="center"/>
          </w:tcPr>
          <w:p w14:paraId="08260761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35F5C95D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Vendégigények, szezonalitás, alkalom, technológia, gépesítettség, helyszín, rendelkezésre álló személyzet szakképzettsége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AC64F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Vendégigények, szezonalitás, alkalom, technológia, gépesítettség, helyszín, rendelkezésre álló személyzet szakképzettsége</w:t>
            </w:r>
          </w:p>
        </w:tc>
      </w:tr>
      <w:tr w:rsidR="00932830" w:rsidRPr="00AB7EBE" w14:paraId="27B6137E" w14:textId="77777777" w:rsidTr="00105B57">
        <w:tc>
          <w:tcPr>
            <w:tcW w:w="1049" w:type="dxa"/>
            <w:vMerge/>
            <w:vAlign w:val="center"/>
          </w:tcPr>
          <w:p w14:paraId="6064FEA2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1D897E38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FD5D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A Séf (táblás) ajánlat kialakításának szempontjai</w:t>
            </w:r>
          </w:p>
        </w:tc>
        <w:tc>
          <w:tcPr>
            <w:tcW w:w="3258" w:type="dxa"/>
            <w:vAlign w:val="center"/>
          </w:tcPr>
          <w:p w14:paraId="4CF3BC84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3D93E4BA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8610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Ajánlatok kialakítása a séf lehetőségei és ítéletei alapján.</w:t>
            </w:r>
          </w:p>
        </w:tc>
      </w:tr>
      <w:tr w:rsidR="00932830" w:rsidRPr="00AB7EBE" w14:paraId="56322471" w14:textId="77777777" w:rsidTr="00105B57">
        <w:tc>
          <w:tcPr>
            <w:tcW w:w="1049" w:type="dxa"/>
            <w:vMerge/>
            <w:vAlign w:val="center"/>
          </w:tcPr>
          <w:p w14:paraId="0F169009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6FA052C7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8E42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Sommelier</w:t>
            </w:r>
            <w:proofErr w:type="spellEnd"/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feladatának marketing vonatkozásai</w:t>
            </w:r>
          </w:p>
        </w:tc>
        <w:tc>
          <w:tcPr>
            <w:tcW w:w="3258" w:type="dxa"/>
            <w:vAlign w:val="center"/>
          </w:tcPr>
          <w:p w14:paraId="02225E76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7B8E784E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Borvidékek, borászatok ismerete, borászok termékeinek ismerete, ajánlási technikák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A4552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Borvidékek, borászatok ismerete, borászok termékeinek ismerete, ajánlási technikák</w:t>
            </w:r>
          </w:p>
        </w:tc>
      </w:tr>
      <w:tr w:rsidR="00932830" w:rsidRPr="00AB7EBE" w14:paraId="3C9CD159" w14:textId="77777777" w:rsidTr="00105B57">
        <w:tc>
          <w:tcPr>
            <w:tcW w:w="1049" w:type="dxa"/>
            <w:vMerge/>
            <w:vAlign w:val="center"/>
          </w:tcPr>
          <w:p w14:paraId="5CACF218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71D063E6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EF2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Vendéglátó egységek online tevékenységének elemzése</w:t>
            </w:r>
          </w:p>
        </w:tc>
        <w:tc>
          <w:tcPr>
            <w:tcW w:w="3258" w:type="dxa"/>
            <w:vAlign w:val="center"/>
          </w:tcPr>
          <w:p w14:paraId="17685570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18A27644" w14:textId="77777777" w:rsidR="00932830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Étterem megjelenése az online térben Étteremhonlap felépítése,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admin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-feladatok </w:t>
            </w:r>
          </w:p>
          <w:p w14:paraId="2B9FDA9B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Twitter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Facebook,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Waze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Googlemaps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stb.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24639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Étterem megjelenése az online térben Étteremhonlap felépítése,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admin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-feladatok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Twitter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Facebook,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Waze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Googlemaps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stb.</w:t>
            </w:r>
          </w:p>
        </w:tc>
      </w:tr>
      <w:tr w:rsidR="00932830" w:rsidRPr="00AB7EBE" w14:paraId="27125904" w14:textId="77777777" w:rsidTr="00105B57">
        <w:tc>
          <w:tcPr>
            <w:tcW w:w="1049" w:type="dxa"/>
            <w:vMerge/>
            <w:vAlign w:val="center"/>
          </w:tcPr>
          <w:p w14:paraId="67181899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2749A8C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B516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Gasztro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</w:rPr>
              <w:t>-</w:t>
            </w: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események az online térben</w:t>
            </w:r>
          </w:p>
        </w:tc>
        <w:tc>
          <w:tcPr>
            <w:tcW w:w="3258" w:type="dxa"/>
            <w:vAlign w:val="center"/>
          </w:tcPr>
          <w:p w14:paraId="02851118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45ED8230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3552" w14:textId="77777777" w:rsidR="00932830" w:rsidRPr="00436D1A" w:rsidRDefault="00932830" w:rsidP="00105B57">
            <w:pPr>
              <w:jc w:val="both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Események szervezése, vacsoraestek lebonyolításának megjelenése az online protokoll szerint a közösségi oldalakon</w:t>
            </w:r>
          </w:p>
        </w:tc>
      </w:tr>
      <w:tr w:rsidR="00932830" w:rsidRPr="00AB7EBE" w14:paraId="62826AAE" w14:textId="77777777" w:rsidTr="00105B57">
        <w:tc>
          <w:tcPr>
            <w:tcW w:w="1049" w:type="dxa"/>
            <w:vMerge/>
            <w:vAlign w:val="center"/>
          </w:tcPr>
          <w:p w14:paraId="05EDBA36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0C0D4F3C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6B50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Hírlevelek szerkesztése és marketing vonatkozásai</w:t>
            </w:r>
          </w:p>
        </w:tc>
        <w:tc>
          <w:tcPr>
            <w:tcW w:w="3258" w:type="dxa"/>
            <w:vAlign w:val="center"/>
          </w:tcPr>
          <w:p w14:paraId="6612D6F1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7BCCD78E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65406" w14:textId="77777777" w:rsidR="00932830" w:rsidRPr="00436D1A" w:rsidRDefault="00932830" w:rsidP="00105B57">
            <w:pPr>
              <w:jc w:val="both"/>
              <w:rPr>
                <w:rFonts w:ascii="Times New Roman" w:hAnsi="Times New Roman" w:cs="Times New Roman"/>
              </w:rPr>
            </w:pPr>
            <w:r w:rsidRPr="00436D1A">
              <w:rPr>
                <w:rFonts w:ascii="Times New Roman" w:hAnsi="Times New Roman" w:cs="Times New Roman"/>
              </w:rPr>
              <w:t>A hírlevelek szerkesztésének szabályai, küldésének szempontjai, célcsoportok helyes megválasztása az online protokoll szerint</w:t>
            </w:r>
          </w:p>
        </w:tc>
      </w:tr>
      <w:tr w:rsidR="00932830" w:rsidRPr="00AB7EBE" w14:paraId="3B16E97F" w14:textId="77777777" w:rsidTr="00105B57">
        <w:tc>
          <w:tcPr>
            <w:tcW w:w="1049" w:type="dxa"/>
            <w:vMerge/>
            <w:vAlign w:val="center"/>
          </w:tcPr>
          <w:p w14:paraId="404382D5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8FEF540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Gazdálkodási és ügyviteli ismeretek</w:t>
            </w:r>
          </w:p>
        </w:tc>
        <w:tc>
          <w:tcPr>
            <w:tcW w:w="1781" w:type="dxa"/>
          </w:tcPr>
          <w:p w14:paraId="68138A37" w14:textId="77777777" w:rsidR="00932830" w:rsidRPr="00436D1A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vAlign w:val="center"/>
          </w:tcPr>
          <w:p w14:paraId="50AA4475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vAlign w:val="center"/>
          </w:tcPr>
          <w:p w14:paraId="2F112C99" w14:textId="77777777" w:rsidR="00932830" w:rsidRPr="00436D1A" w:rsidRDefault="00932830" w:rsidP="00105B5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D1A">
              <w:rPr>
                <w:rFonts w:ascii="Times New Roman" w:eastAsia="Times New Roman" w:hAnsi="Times New Roman" w:cs="Times New Roman"/>
                <w:b/>
              </w:rPr>
              <w:t>46,5 óra</w:t>
            </w:r>
          </w:p>
        </w:tc>
        <w:tc>
          <w:tcPr>
            <w:tcW w:w="2979" w:type="dxa"/>
          </w:tcPr>
          <w:p w14:paraId="40E8B93B" w14:textId="19EB7F8B" w:rsidR="00932830" w:rsidRPr="00436D1A" w:rsidRDefault="00932830" w:rsidP="00105B5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6D1A">
              <w:rPr>
                <w:rFonts w:ascii="Times New Roman" w:eastAsia="Times New Roman" w:hAnsi="Times New Roman" w:cs="Times New Roman"/>
                <w:b/>
              </w:rPr>
              <w:t>31</w:t>
            </w:r>
            <w:r w:rsidR="00DA136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36D1A">
              <w:rPr>
                <w:rFonts w:ascii="Times New Roman" w:eastAsia="Times New Roman" w:hAnsi="Times New Roman" w:cs="Times New Roman"/>
                <w:b/>
              </w:rPr>
              <w:t>óra</w:t>
            </w:r>
          </w:p>
        </w:tc>
      </w:tr>
      <w:tr w:rsidR="00932830" w:rsidRPr="00AB7EBE" w14:paraId="481E3C30" w14:textId="77777777" w:rsidTr="00105B57">
        <w:tc>
          <w:tcPr>
            <w:tcW w:w="1049" w:type="dxa"/>
            <w:vMerge/>
            <w:vAlign w:val="center"/>
          </w:tcPr>
          <w:p w14:paraId="7908778A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54DED122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E3B1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Ügyvitel a vendéglátásban</w:t>
            </w:r>
          </w:p>
        </w:tc>
        <w:tc>
          <w:tcPr>
            <w:tcW w:w="3258" w:type="dxa"/>
            <w:vAlign w:val="center"/>
          </w:tcPr>
          <w:p w14:paraId="2D70A4B7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160" w:type="dxa"/>
            <w:vAlign w:val="center"/>
          </w:tcPr>
          <w:p w14:paraId="556BC8CA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Bizonylatok, számlák, leltározás Bizonylatok típusai, szigorú számadású bizonylatok jellemzői Készletgazdálkodás a vendéglátásban</w:t>
            </w:r>
          </w:p>
          <w:p w14:paraId="2302C2BA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13 óra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52F24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Bizonylatok, számlák, Bizonylatok típusai, szigorú számadású bizonylatok jellemzői </w:t>
            </w:r>
          </w:p>
        </w:tc>
      </w:tr>
      <w:tr w:rsidR="00932830" w:rsidRPr="00AB7EBE" w14:paraId="71322171" w14:textId="77777777" w:rsidTr="00105B57">
        <w:tc>
          <w:tcPr>
            <w:tcW w:w="1049" w:type="dxa"/>
            <w:vMerge/>
            <w:vAlign w:val="center"/>
          </w:tcPr>
          <w:p w14:paraId="4AF7DB8C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21AE6918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9263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proofErr w:type="spellStart"/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Árképzés</w:t>
            </w:r>
            <w:proofErr w:type="spellEnd"/>
          </w:p>
        </w:tc>
        <w:tc>
          <w:tcPr>
            <w:tcW w:w="3258" w:type="dxa"/>
            <w:vAlign w:val="center"/>
          </w:tcPr>
          <w:p w14:paraId="6CB6C38B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vAlign w:val="center"/>
          </w:tcPr>
          <w:p w14:paraId="3A7894B2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Food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cost”, „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beverage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cost” fogalma, számításuk módja, </w:t>
            </w:r>
          </w:p>
          <w:p w14:paraId="3EED4B67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ELÁBÉ-szint, árrésszint számítása, </w:t>
            </w:r>
          </w:p>
          <w:p w14:paraId="307286FC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Árengedmények számítása, fajtái</w:t>
            </w:r>
          </w:p>
          <w:p w14:paraId="34B13FD9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13 óra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B3A8E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Árpolitika, az 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árkialakítások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nemzetközi formái, „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food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cost”, „</w:t>
            </w:r>
            <w:proofErr w:type="spellStart"/>
            <w:r w:rsidRPr="00AB7EBE">
              <w:rPr>
                <w:rFonts w:ascii="Times New Roman" w:hAnsi="Times New Roman" w:cs="Times New Roman"/>
                <w:color w:val="000000"/>
              </w:rPr>
              <w:t>beverage</w:t>
            </w:r>
            <w:proofErr w:type="spellEnd"/>
            <w:r w:rsidRPr="00AB7EBE">
              <w:rPr>
                <w:rFonts w:ascii="Times New Roman" w:hAnsi="Times New Roman" w:cs="Times New Roman"/>
                <w:color w:val="000000"/>
              </w:rPr>
              <w:t xml:space="preserve"> cost” fogalma, számításuk módja</w:t>
            </w:r>
          </w:p>
        </w:tc>
      </w:tr>
      <w:tr w:rsidR="00932830" w:rsidRPr="00AB7EBE" w14:paraId="18104DEE" w14:textId="77777777" w:rsidTr="00105B57">
        <w:tc>
          <w:tcPr>
            <w:tcW w:w="1049" w:type="dxa"/>
            <w:vMerge/>
            <w:vAlign w:val="center"/>
          </w:tcPr>
          <w:p w14:paraId="2B39CD4F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</w:tcPr>
          <w:p w14:paraId="638620D8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F3CF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Jövedelmezőség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14:paraId="3EE410E9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14:paraId="4E6983C6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 költség fogalma, az eredmény fogalma </w:t>
            </w:r>
          </w:p>
          <w:p w14:paraId="40F1278F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Költséggazdálkodás, költségelemzés, </w:t>
            </w:r>
          </w:p>
          <w:p w14:paraId="7E87709D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Adózás előtti eredmény számítása </w:t>
            </w:r>
          </w:p>
          <w:p w14:paraId="2CF824CE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lastRenderedPageBreak/>
              <w:t xml:space="preserve">Költségszint, eredményszint számítása, </w:t>
            </w:r>
          </w:p>
          <w:p w14:paraId="46A8D0B9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Egyszerű jövedelmezőségi tábla felállítása</w:t>
            </w:r>
          </w:p>
          <w:p w14:paraId="555C1389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13 óra</w:t>
            </w: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64FCD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</w:tr>
      <w:tr w:rsidR="00932830" w:rsidRPr="00AB7EBE" w14:paraId="054D167E" w14:textId="77777777" w:rsidTr="00105B57">
        <w:tc>
          <w:tcPr>
            <w:tcW w:w="1049" w:type="dxa"/>
            <w:vMerge/>
            <w:vAlign w:val="center"/>
          </w:tcPr>
          <w:p w14:paraId="448A70DD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</w:tcPr>
          <w:p w14:paraId="0E189A1E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1D7B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36D1A">
              <w:rPr>
                <w:rFonts w:ascii="Times New Roman" w:hAnsi="Times New Roman" w:cs="Times New Roman"/>
                <w:b/>
                <w:i/>
                <w:color w:val="000000"/>
              </w:rPr>
              <w:t>Elszámoltatás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D472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E50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Raktár-elszámoltatás, értékesítés elszámoltatása</w:t>
            </w:r>
          </w:p>
          <w:p w14:paraId="4A9D1ED2" w14:textId="77777777" w:rsidR="00932830" w:rsidRPr="00AB7EBE" w:rsidRDefault="00932830" w:rsidP="00DA13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7,5 óra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3B21" w14:textId="77777777" w:rsidR="00932830" w:rsidRPr="00AB7EBE" w:rsidRDefault="00932830" w:rsidP="00105B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 xml:space="preserve">Leltárhiány, többlet értelmezése </w:t>
            </w:r>
            <w:r w:rsidRPr="00AB7EBE">
              <w:rPr>
                <w:rFonts w:ascii="Times New Roman" w:hAnsi="Times New Roman" w:cs="Times New Roman"/>
                <w:color w:val="000000"/>
              </w:rPr>
              <w:br/>
              <w:t xml:space="preserve">Normalizált hiány, forgalmazási veszteség, raktár-elszámoltatás, értékesítés elszámoltatása </w:t>
            </w:r>
          </w:p>
        </w:tc>
      </w:tr>
      <w:tr w:rsidR="00DA1365" w:rsidRPr="00AB7EBE" w14:paraId="64DE6A5C" w14:textId="77777777" w:rsidTr="00105B57">
        <w:tc>
          <w:tcPr>
            <w:tcW w:w="1049" w:type="dxa"/>
            <w:vMerge/>
            <w:vAlign w:val="center"/>
          </w:tcPr>
          <w:p w14:paraId="2FDFCA03" w14:textId="77777777" w:rsidR="00DA1365" w:rsidRPr="00AB7EBE" w:rsidRDefault="00DA1365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3755995A" w14:textId="157F13C2" w:rsidR="00DA1365" w:rsidRPr="00436D1A" w:rsidRDefault="00DA1365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6D1A">
              <w:rPr>
                <w:rFonts w:ascii="Times New Roman" w:hAnsi="Times New Roman" w:cs="Times New Roman"/>
                <w:b/>
              </w:rPr>
              <w:t>Szakmai idegen nyelv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9E8D760" w14:textId="77777777" w:rsidR="00DA1365" w:rsidRPr="00AB7EBE" w:rsidRDefault="00DA1365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249B7B3B" w14:textId="77777777" w:rsidR="00DA1365" w:rsidRPr="00AB7EBE" w:rsidRDefault="00DA1365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  <w:vAlign w:val="center"/>
          </w:tcPr>
          <w:p w14:paraId="7BD35BD9" w14:textId="0FCF4DFB" w:rsidR="00DA1365" w:rsidRPr="00DA1365" w:rsidRDefault="00DA1365" w:rsidP="0093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15,5 óra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767796BB" w14:textId="77777777" w:rsidR="00DA1365" w:rsidRPr="00AB7EBE" w:rsidRDefault="00DA1365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365" w:rsidRPr="00AB7EBE" w14:paraId="2447A4E0" w14:textId="77777777" w:rsidTr="00DA1365">
        <w:tc>
          <w:tcPr>
            <w:tcW w:w="1049" w:type="dxa"/>
            <w:vMerge/>
            <w:vAlign w:val="center"/>
          </w:tcPr>
          <w:p w14:paraId="79648768" w14:textId="77777777" w:rsidR="00DA1365" w:rsidRPr="00AB7EBE" w:rsidRDefault="00DA1365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Merge/>
            <w:vAlign w:val="center"/>
          </w:tcPr>
          <w:p w14:paraId="20ABA45C" w14:textId="3F9D6D83" w:rsidR="00DA1365" w:rsidRPr="00436D1A" w:rsidRDefault="00DA1365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3CD0F65" w14:textId="77777777" w:rsidR="00DA1365" w:rsidRPr="00AB7EBE" w:rsidRDefault="00DA1365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14:paraId="1CD49BD1" w14:textId="77777777" w:rsidR="00DA1365" w:rsidRPr="00AB7EBE" w:rsidRDefault="00DA1365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14:paraId="69997F16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gasztronómia nyersanyagai.</w:t>
            </w:r>
          </w:p>
          <w:p w14:paraId="40AD6574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Ételek megnevezései.</w:t>
            </w:r>
          </w:p>
          <w:p w14:paraId="5719F3A6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Italok megnevezései.</w:t>
            </w:r>
          </w:p>
          <w:p w14:paraId="19A4FF59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Ételkészítési technológiák.</w:t>
            </w:r>
          </w:p>
          <w:p w14:paraId="69E4BD37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Italok készítése, felszolgálása, értékesítésének folyamatai.</w:t>
            </w:r>
          </w:p>
          <w:p w14:paraId="073BD68D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 vendéglátásban használatos eszközök, berendezések, gépek megnevezései.</w:t>
            </w:r>
          </w:p>
          <w:p w14:paraId="1DA2A475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 xml:space="preserve">Etikett, protokoll alkalmazása. </w:t>
            </w:r>
          </w:p>
          <w:p w14:paraId="038BF00E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Kommunikáció a vendégekkel.</w:t>
            </w:r>
          </w:p>
          <w:p w14:paraId="2A84EA81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Vendégek fogadása.</w:t>
            </w:r>
          </w:p>
          <w:p w14:paraId="48253127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Ajánlás idegen nyelven.</w:t>
            </w:r>
          </w:p>
          <w:p w14:paraId="55DB7A49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Rendelésfelvétel idegen nyelven.</w:t>
            </w:r>
          </w:p>
          <w:p w14:paraId="5FEF298B" w14:textId="77777777" w:rsidR="00DA1365" w:rsidRPr="00E14DB3" w:rsidRDefault="00DA1365" w:rsidP="00DA1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t>Panaszkezelés idegen nyelven</w:t>
            </w:r>
          </w:p>
          <w:p w14:paraId="236A59CC" w14:textId="7519B054" w:rsidR="00DA1365" w:rsidRPr="00AB7EBE" w:rsidRDefault="00DA1365" w:rsidP="00DA1365">
            <w:pPr>
              <w:rPr>
                <w:rFonts w:ascii="Times New Roman" w:hAnsi="Times New Roman" w:cs="Times New Roman"/>
                <w:color w:val="000000"/>
              </w:rPr>
            </w:pPr>
            <w:r w:rsidRPr="00E14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Értékesítési folyamatoknál, tevékenységeknél használt szakkifejezések.</w:t>
            </w: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4203BBC7" w14:textId="77777777" w:rsidR="00DA1365" w:rsidRPr="00AB7EBE" w:rsidRDefault="00DA1365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365" w:rsidRPr="00AB7EBE" w14:paraId="0F949929" w14:textId="77777777" w:rsidTr="00DA1365">
        <w:tc>
          <w:tcPr>
            <w:tcW w:w="1049" w:type="dxa"/>
            <w:vMerge/>
            <w:vAlign w:val="center"/>
          </w:tcPr>
          <w:p w14:paraId="22B3354F" w14:textId="77777777" w:rsidR="00DA1365" w:rsidRPr="00AB7EBE" w:rsidRDefault="00DA1365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14:paraId="5010DBA9" w14:textId="77777777" w:rsidR="00DA1365" w:rsidRPr="00436D1A" w:rsidRDefault="00DA1365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1" w:type="dxa"/>
          </w:tcPr>
          <w:p w14:paraId="31C7B292" w14:textId="77777777" w:rsidR="00DA1365" w:rsidRPr="00AB7EBE" w:rsidRDefault="00DA1365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551A4C27" w14:textId="77777777" w:rsidR="00DA1365" w:rsidRPr="00AB7EBE" w:rsidRDefault="00DA1365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84816" w14:textId="411439AE" w:rsidR="00DA1365" w:rsidRPr="00DA1365" w:rsidRDefault="00DA1365" w:rsidP="00DA13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365">
              <w:rPr>
                <w:rFonts w:ascii="Times New Roman" w:hAnsi="Times New Roman" w:cs="Times New Roman"/>
                <w:b/>
                <w:bCs/>
              </w:rPr>
              <w:t>31 óra</w:t>
            </w:r>
          </w:p>
        </w:tc>
        <w:tc>
          <w:tcPr>
            <w:tcW w:w="2979" w:type="dxa"/>
          </w:tcPr>
          <w:p w14:paraId="26225E9E" w14:textId="77777777" w:rsidR="00DA1365" w:rsidRPr="00AB7EBE" w:rsidRDefault="00DA1365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830" w:rsidRPr="00AB7EBE" w14:paraId="3F2A564F" w14:textId="77777777" w:rsidTr="00DA1365">
        <w:tc>
          <w:tcPr>
            <w:tcW w:w="1049" w:type="dxa"/>
            <w:vMerge/>
            <w:vAlign w:val="center"/>
          </w:tcPr>
          <w:p w14:paraId="6B8CE835" w14:textId="77777777" w:rsidR="00932830" w:rsidRPr="00AB7EBE" w:rsidRDefault="00932830" w:rsidP="00105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vAlign w:val="center"/>
          </w:tcPr>
          <w:p w14:paraId="17B53A5C" w14:textId="77777777" w:rsidR="00932830" w:rsidRPr="00436D1A" w:rsidRDefault="00932830" w:rsidP="00105B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6D1A">
              <w:rPr>
                <w:rFonts w:ascii="Times New Roman" w:hAnsi="Times New Roman" w:cs="Times New Roman"/>
                <w:b/>
              </w:rPr>
              <w:t>Pórtfólió</w:t>
            </w:r>
            <w:proofErr w:type="spellEnd"/>
            <w:r w:rsidRPr="00436D1A">
              <w:rPr>
                <w:rFonts w:ascii="Times New Roman" w:hAnsi="Times New Roman" w:cs="Times New Roman"/>
                <w:b/>
              </w:rPr>
              <w:t xml:space="preserve"> készítés</w:t>
            </w:r>
          </w:p>
        </w:tc>
        <w:tc>
          <w:tcPr>
            <w:tcW w:w="1781" w:type="dxa"/>
          </w:tcPr>
          <w:p w14:paraId="1E8C8DB3" w14:textId="77777777" w:rsidR="00932830" w:rsidRPr="00AB7EBE" w:rsidRDefault="00932830" w:rsidP="00105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1124E14D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EF35" w14:textId="77777777" w:rsidR="00932830" w:rsidRPr="00AB7EBE" w:rsidRDefault="00932830" w:rsidP="00DA1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Beszámoló a munkahelyi rendezvényekről, versenyekről, kiállításokról - fényképekkel, szakmai leírással</w:t>
            </w:r>
          </w:p>
          <w:p w14:paraId="195CB2DA" w14:textId="77777777" w:rsidR="00932830" w:rsidRPr="00AB7EBE" w:rsidRDefault="00932830" w:rsidP="00DA1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Szakmai fejlődés lehetőségeinek bemutatása</w:t>
            </w:r>
          </w:p>
          <w:p w14:paraId="14460C92" w14:textId="77777777" w:rsidR="00932830" w:rsidRPr="00AB7EBE" w:rsidRDefault="00932830" w:rsidP="00DA1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Önéletrajz, önreflexió</w:t>
            </w:r>
          </w:p>
          <w:p w14:paraId="5E5CF96E" w14:textId="77777777" w:rsidR="00932830" w:rsidRPr="00AB7EBE" w:rsidRDefault="00932830" w:rsidP="00DA1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>Jövőkép</w:t>
            </w:r>
          </w:p>
          <w:p w14:paraId="2FD9DA3D" w14:textId="77777777" w:rsidR="00932830" w:rsidRPr="00AB7EBE" w:rsidRDefault="00932830" w:rsidP="00DA1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7EBE">
              <w:rPr>
                <w:rFonts w:ascii="Times New Roman" w:hAnsi="Times New Roman" w:cs="Times New Roman"/>
              </w:rPr>
              <w:t xml:space="preserve">Saját tanulási folyamat bemutatása </w:t>
            </w:r>
          </w:p>
        </w:tc>
        <w:tc>
          <w:tcPr>
            <w:tcW w:w="2979" w:type="dxa"/>
          </w:tcPr>
          <w:p w14:paraId="53961181" w14:textId="77777777" w:rsidR="00932830" w:rsidRPr="00AB7EBE" w:rsidRDefault="00932830" w:rsidP="00105B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3DE35F" w14:textId="77777777" w:rsidR="00932830" w:rsidRPr="00AB7EBE" w:rsidRDefault="00932830" w:rsidP="00932830">
      <w:pPr>
        <w:spacing w:after="0" w:line="240" w:lineRule="auto"/>
        <w:rPr>
          <w:rFonts w:ascii="Times New Roman" w:hAnsi="Times New Roman" w:cs="Times New Roman"/>
        </w:rPr>
      </w:pPr>
    </w:p>
    <w:p w14:paraId="1F48A914" w14:textId="12836C41" w:rsidR="002C7846" w:rsidRDefault="002C78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DCB22F" w14:textId="4A6F6926" w:rsidR="00932830" w:rsidRDefault="002C7846" w:rsidP="002C7846">
      <w:pPr>
        <w:pStyle w:val="Cmsor1"/>
        <w:framePr w:wrap="around" w:hAnchor="page" w:x="1465" w:y="-488"/>
      </w:pPr>
      <w:bookmarkStart w:id="14" w:name="_Toc175768667"/>
      <w:r>
        <w:lastRenderedPageBreak/>
        <w:t>INTENZÍV 1 ÉVES SZAKKÉPZŐ ISKOLAI FELNŐTTKÉPZÉS KÉPZÉSI PROGRAMJA</w:t>
      </w:r>
      <w:bookmarkEnd w:id="14"/>
    </w:p>
    <w:p w14:paraId="02ED1FFA" w14:textId="77777777" w:rsidR="0096643B" w:rsidRDefault="0096643B" w:rsidP="0096643B">
      <w:pPr>
        <w:pStyle w:val="Cmsor2"/>
        <w:framePr w:wrap="around" w:hAnchor="page" w:x="1450" w:y="157"/>
      </w:pPr>
      <w:bookmarkStart w:id="15" w:name="_Toc175768668"/>
      <w:r>
        <w:t>Közös ágazati alapoktatás:</w:t>
      </w:r>
      <w:bookmarkEnd w:id="15"/>
    </w:p>
    <w:p w14:paraId="3C850477" w14:textId="77777777" w:rsidR="002C7846" w:rsidRDefault="002C7846" w:rsidP="002C7846">
      <w:pPr>
        <w:rPr>
          <w:lang w:eastAsia="en-US" w:bidi="ar-SA"/>
        </w:rPr>
      </w:pPr>
    </w:p>
    <w:p w14:paraId="479F0C7A" w14:textId="77777777" w:rsidR="0096643B" w:rsidRDefault="0096643B" w:rsidP="002C7846">
      <w:pPr>
        <w:rPr>
          <w:lang w:eastAsia="en-US" w:bidi="ar-SA"/>
        </w:rPr>
      </w:pPr>
    </w:p>
    <w:tbl>
      <w:tblPr>
        <w:tblW w:w="11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3"/>
        <w:gridCol w:w="1418"/>
        <w:gridCol w:w="3465"/>
        <w:gridCol w:w="3160"/>
      </w:tblGrid>
      <w:tr w:rsidR="0096643B" w:rsidRPr="00C713C8" w14:paraId="14968362" w14:textId="77777777" w:rsidTr="0096643B">
        <w:trPr>
          <w:tblHeader/>
          <w:jc w:val="center"/>
        </w:trPr>
        <w:tc>
          <w:tcPr>
            <w:tcW w:w="3913" w:type="dxa"/>
            <w:vAlign w:val="center"/>
          </w:tcPr>
          <w:p w14:paraId="388575F6" w14:textId="77777777" w:rsidR="0096643B" w:rsidRPr="00C713C8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TANTÁRGY</w:t>
            </w:r>
          </w:p>
        </w:tc>
        <w:tc>
          <w:tcPr>
            <w:tcW w:w="1418" w:type="dxa"/>
            <w:vAlign w:val="center"/>
          </w:tcPr>
          <w:p w14:paraId="730B34D5" w14:textId="77777777" w:rsidR="0096643B" w:rsidRPr="00C713C8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ÓRA-SZÁM</w:t>
            </w:r>
          </w:p>
        </w:tc>
        <w:tc>
          <w:tcPr>
            <w:tcW w:w="3465" w:type="dxa"/>
            <w:vAlign w:val="center"/>
          </w:tcPr>
          <w:p w14:paraId="0FF6C0C0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TÁV</w:t>
            </w:r>
            <w:r w:rsidRPr="00C713C8">
              <w:rPr>
                <w:rFonts w:ascii="Times New Roman" w:hAnsi="Times New Roman" w:cs="Times New Roman"/>
                <w:b/>
                <w:sz w:val="24"/>
                <w:szCs w:val="24"/>
              </w:rPr>
              <w:t>OKTATÁS</w:t>
            </w:r>
          </w:p>
        </w:tc>
        <w:tc>
          <w:tcPr>
            <w:tcW w:w="3160" w:type="dxa"/>
            <w:vAlign w:val="center"/>
          </w:tcPr>
          <w:p w14:paraId="084D327C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ÓRA</w:t>
            </w:r>
          </w:p>
        </w:tc>
      </w:tr>
      <w:tr w:rsidR="0096643B" w:rsidRPr="00C713C8" w14:paraId="206812C3" w14:textId="77777777" w:rsidTr="0096643B">
        <w:trPr>
          <w:jc w:val="center"/>
        </w:trPr>
        <w:tc>
          <w:tcPr>
            <w:tcW w:w="3913" w:type="dxa"/>
          </w:tcPr>
          <w:p w14:paraId="76708A71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IKT a vendéglátásban</w:t>
            </w:r>
          </w:p>
        </w:tc>
        <w:tc>
          <w:tcPr>
            <w:tcW w:w="1418" w:type="dxa"/>
          </w:tcPr>
          <w:p w14:paraId="567BFC1F" w14:textId="51D3FD69" w:rsidR="0096643B" w:rsidRPr="006630FE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63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  <w:tc>
          <w:tcPr>
            <w:tcW w:w="3465" w:type="dxa"/>
            <w:vAlign w:val="center"/>
          </w:tcPr>
          <w:p w14:paraId="6D8420D4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44B9A126" w14:textId="07ECE674" w:rsidR="0096643B" w:rsidRPr="0096643B" w:rsidRDefault="0096643B" w:rsidP="00966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43B">
              <w:rPr>
                <w:rFonts w:ascii="Times New Roman" w:hAnsi="Times New Roman" w:cs="Times New Roman"/>
                <w:sz w:val="24"/>
                <w:szCs w:val="24"/>
              </w:rPr>
              <w:t>Portfólió elkészítéséhez szükséges ismeretek frissítése: szövegszerkesztő, táblázatkezelő, PPT</w:t>
            </w:r>
          </w:p>
        </w:tc>
      </w:tr>
      <w:tr w:rsidR="0096643B" w:rsidRPr="00C713C8" w14:paraId="12AB87A1" w14:textId="77777777" w:rsidTr="0096643B">
        <w:trPr>
          <w:jc w:val="center"/>
        </w:trPr>
        <w:tc>
          <w:tcPr>
            <w:tcW w:w="3913" w:type="dxa"/>
          </w:tcPr>
          <w:p w14:paraId="7CBF57AE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cukrászati termelés alapjai</w:t>
            </w:r>
          </w:p>
        </w:tc>
        <w:tc>
          <w:tcPr>
            <w:tcW w:w="1418" w:type="dxa"/>
            <w:vAlign w:val="center"/>
          </w:tcPr>
          <w:p w14:paraId="53939A7B" w14:textId="77777777" w:rsidR="0096643B" w:rsidRPr="006630FE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óra</w:t>
            </w:r>
          </w:p>
        </w:tc>
        <w:tc>
          <w:tcPr>
            <w:tcW w:w="3465" w:type="dxa"/>
            <w:vAlign w:val="center"/>
          </w:tcPr>
          <w:p w14:paraId="609A4CA7" w14:textId="6DBF2109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8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</w:t>
            </w:r>
          </w:p>
        </w:tc>
        <w:tc>
          <w:tcPr>
            <w:tcW w:w="3160" w:type="dxa"/>
            <w:vAlign w:val="center"/>
          </w:tcPr>
          <w:p w14:paraId="1A7B990F" w14:textId="2B93C8BB" w:rsidR="0096643B" w:rsidRPr="00C713C8" w:rsidRDefault="00180F1E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6643B"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</w:t>
            </w:r>
          </w:p>
        </w:tc>
      </w:tr>
      <w:tr w:rsidR="0096643B" w:rsidRPr="00C713C8" w14:paraId="76C3486F" w14:textId="77777777" w:rsidTr="0096643B">
        <w:trPr>
          <w:jc w:val="center"/>
        </w:trPr>
        <w:tc>
          <w:tcPr>
            <w:tcW w:w="3913" w:type="dxa"/>
            <w:vMerge w:val="restart"/>
            <w:vAlign w:val="center"/>
          </w:tcPr>
          <w:p w14:paraId="597EE149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3959764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4CDDCA6B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Cukrász üzem helyiségei, munkaterületei: Raktárak, előkészítő helyiségek, cukrászműhely, mosogatók, expediáló helység, szociális helyiségek, irodák bemutatása</w:t>
            </w:r>
          </w:p>
          <w:p w14:paraId="73AB44B5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cukrászati termelés higiéniai és környezetvédelmi követelményei: HACCP, cukrászüzem telepítésének feltételei, személyi higiénia, termék előállítási folyamatok, műhely higiéniája, ellenőrzés</w:t>
            </w:r>
          </w:p>
          <w:p w14:paraId="0C77CBCB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Cukrászati termékkészítéshez alkalmazott nyersanyagok minősége, tárolása, idegen nyelvű elnevezése: beszerzés, anyagok átvétele, tárolás, előkészítő műveletek, termékek készítése, termékek tárolása</w:t>
            </w:r>
          </w:p>
          <w:p w14:paraId="6AD1DDEB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Cukrászati alapműveletek idegen nyelvű elnevezése: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spinelés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konsolás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stiftelés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  <w:p w14:paraId="103B82E6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Cukrászati alapműveletek, termékcsoportok áttekintése: töltelék és tésztakészítés, cukrászati termék alakítása, sütési eljárások, befejező műveletek</w:t>
            </w:r>
          </w:p>
        </w:tc>
        <w:tc>
          <w:tcPr>
            <w:tcW w:w="3160" w:type="dxa"/>
            <w:vAlign w:val="center"/>
          </w:tcPr>
          <w:p w14:paraId="56197537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Cukrász üzem helyiségei, munkaterületei</w:t>
            </w:r>
          </w:p>
          <w:p w14:paraId="29B299A5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cukrászati termelés higiéniai és környezetvédelmi követelményei</w:t>
            </w:r>
          </w:p>
          <w:p w14:paraId="43BD208A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Cukrászati termékkészítéshez alkalmazott nyersanyagok minősége, tárolása, idegen nyelvű elnevezése</w:t>
            </w:r>
          </w:p>
          <w:p w14:paraId="4996208E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Cukrászati alapműveletek idegen nyelvű elnevezése: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spinelés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konsolás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, fermentálás, kandírozás, </w:t>
            </w:r>
            <w:proofErr w:type="spellStart"/>
            <w:proofErr w:type="gram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stiftelés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  <w:p w14:paraId="1F6BB9EF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Cukrászati alapműveletek</w:t>
            </w:r>
          </w:p>
          <w:p w14:paraId="02C8D135" w14:textId="77777777" w:rsidR="0096643B" w:rsidRPr="00C713C8" w:rsidRDefault="0096643B" w:rsidP="006452B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-töltelékkészítés: főzés, keverés, adagolás, hűtés</w:t>
            </w:r>
          </w:p>
          <w:p w14:paraId="6D0E8763" w14:textId="77777777" w:rsidR="0096643B" w:rsidRPr="00C713C8" w:rsidRDefault="0096643B" w:rsidP="006452B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-tésztakészítés: összeállítás folyamata, lazító műveltek, feldolgozás, alakítás</w:t>
            </w:r>
          </w:p>
          <w:p w14:paraId="616CD674" w14:textId="77777777" w:rsidR="0096643B" w:rsidRPr="00C713C8" w:rsidRDefault="0096643B" w:rsidP="006452B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-sütés: sütőberendezések szakszerű és balesetmentes használata, sütés utáni teendők befejező műveltek: töltés, hűtés, díszítés, tálalás, bemutatás</w:t>
            </w:r>
          </w:p>
          <w:p w14:paraId="276C09DE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643B" w:rsidRPr="00C713C8" w14:paraId="145CD2B6" w14:textId="77777777" w:rsidTr="0096643B">
        <w:trPr>
          <w:jc w:val="center"/>
        </w:trPr>
        <w:tc>
          <w:tcPr>
            <w:tcW w:w="3913" w:type="dxa"/>
            <w:vMerge/>
            <w:vAlign w:val="center"/>
          </w:tcPr>
          <w:p w14:paraId="3CBED2C5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A8A08F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14:paraId="03249BB8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2E76886F" w14:textId="77777777" w:rsidR="0096643B" w:rsidRPr="00C713C8" w:rsidRDefault="0096643B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3B" w:rsidRPr="00C713C8" w14:paraId="70D8C8A2" w14:textId="77777777" w:rsidTr="0096643B">
        <w:trPr>
          <w:jc w:val="center"/>
        </w:trPr>
        <w:tc>
          <w:tcPr>
            <w:tcW w:w="3913" w:type="dxa"/>
            <w:vAlign w:val="center"/>
          </w:tcPr>
          <w:p w14:paraId="480C4611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ételkészítés alapjai</w:t>
            </w:r>
          </w:p>
          <w:p w14:paraId="19E8CBA0" w14:textId="77777777" w:rsidR="0096643B" w:rsidRPr="00C713C8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D87D9D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óra</w:t>
            </w:r>
          </w:p>
        </w:tc>
        <w:tc>
          <w:tcPr>
            <w:tcW w:w="3465" w:type="dxa"/>
            <w:vAlign w:val="center"/>
          </w:tcPr>
          <w:p w14:paraId="1657A443" w14:textId="120A3CE9" w:rsidR="0096643B" w:rsidRPr="00C713C8" w:rsidRDefault="0096643B" w:rsidP="006452B4">
            <w:pPr>
              <w:spacing w:after="0" w:line="240" w:lineRule="auto"/>
              <w:ind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0F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71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</w:t>
            </w:r>
          </w:p>
        </w:tc>
        <w:tc>
          <w:tcPr>
            <w:tcW w:w="3160" w:type="dxa"/>
            <w:vAlign w:val="center"/>
          </w:tcPr>
          <w:p w14:paraId="3B4568F8" w14:textId="3A540700" w:rsidR="0096643B" w:rsidRPr="00C713C8" w:rsidRDefault="00180F1E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6643B" w:rsidRPr="00C71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óra </w:t>
            </w:r>
          </w:p>
        </w:tc>
      </w:tr>
      <w:tr w:rsidR="0096643B" w:rsidRPr="00C713C8" w14:paraId="2F009A6E" w14:textId="77777777" w:rsidTr="0096643B">
        <w:trPr>
          <w:jc w:val="center"/>
        </w:trPr>
        <w:tc>
          <w:tcPr>
            <w:tcW w:w="3913" w:type="dxa"/>
            <w:vAlign w:val="center"/>
          </w:tcPr>
          <w:p w14:paraId="4795E730" w14:textId="77777777" w:rsidR="0096643B" w:rsidRPr="00C713C8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2EB7C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14:paraId="22A0E617" w14:textId="77777777" w:rsidR="0096643B" w:rsidRPr="00C713C8" w:rsidRDefault="0096643B" w:rsidP="006452B4">
            <w:pPr>
              <w:spacing w:after="0" w:line="240" w:lineRule="auto"/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Baleset- és tűzvédelmi szabályok Higiéniai és környezetvédelmi szabályok</w:t>
            </w:r>
          </w:p>
          <w:p w14:paraId="11A7C55E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szakács szakma felépítése (tanuló, szakács, chef-munkakörök)</w:t>
            </w:r>
          </w:p>
          <w:p w14:paraId="6C4B65C9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konyha felépítése (konyhai hierarchia, feladatkörök, technikai felépítés, helyiségkapcsolatok)</w:t>
            </w:r>
          </w:p>
          <w:p w14:paraId="238CCA88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Az élelmiszerek tárolása FIFO elv alapján.</w:t>
            </w:r>
          </w:p>
          <w:p w14:paraId="6B427648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Pályakép (a múlt és főleg a jelen mértékadó szakemberei)</w:t>
            </w:r>
          </w:p>
          <w:p w14:paraId="6FC08ECE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Íz- és illatérzékelés (friss és szárított fűszernövények tulajdonságai, íz- és illatjellemzőjük)</w:t>
            </w:r>
          </w:p>
          <w:p w14:paraId="49336F58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Zöldségek, gyümölcsök felismerése, textúrájának megismerése</w:t>
            </w:r>
          </w:p>
          <w:p w14:paraId="55435C35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Konyhatechnológiai műveletek és ételkészítési eljárások, valamint ezek idegen nyelvű elnevezései</w:t>
            </w:r>
          </w:p>
          <w:p w14:paraId="143543E9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Új technológiák, irányzatok</w:t>
            </w:r>
          </w:p>
          <w:p w14:paraId="5A7AEF46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Megfelelő gépek eszközök kiválasztása a munkafolyamatokhoz.</w:t>
            </w:r>
          </w:p>
          <w:p w14:paraId="393A4206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Hidegkonyhai készítmények, műveletek, megismerése (dermesztés,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smizírozás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glasszírozás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, temperálás stb.)</w:t>
            </w:r>
          </w:p>
          <w:p w14:paraId="0B03A1BF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2560CD64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Baleset- és tűzvédelmi szabályok Higiéniai és környezetvédelmi szabályok</w:t>
            </w:r>
          </w:p>
          <w:p w14:paraId="0DB4473A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szakács szakma felépítése (tanuló, szakács, chef)</w:t>
            </w:r>
          </w:p>
          <w:p w14:paraId="581D4400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konyha felépítése (konyhai hierarchia, feladatkörök, technikai felépítés, helyiségkapcsolatok)</w:t>
            </w:r>
          </w:p>
          <w:p w14:paraId="75C69C39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Pályakép (a múlt és főleg a jelen mértékadó szakemberei)</w:t>
            </w:r>
          </w:p>
          <w:p w14:paraId="5F6429F2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Íz- és illatérzékelés (friss és szárított fűszernövények tulajdonságai, íz- és illatjellemzőjük)</w:t>
            </w:r>
          </w:p>
          <w:p w14:paraId="20AA10D8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Alapvető konyhatechnológiai alapműveletek és ételkészítési eljárások, valamint ezek idegen nyelvű elnevezései.</w:t>
            </w:r>
          </w:p>
          <w:p w14:paraId="3754DF79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Gépek eszközök megismerése, kiválasztásának szempontjai</w:t>
            </w:r>
          </w:p>
          <w:p w14:paraId="4E0DF6DA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Receptúrák mennyiségeinek kimérése</w:t>
            </w:r>
          </w:p>
          <w:p w14:paraId="08C3F77E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Zöldségek gyümölcsök előkészítése, darabolása</w:t>
            </w:r>
          </w:p>
          <w:p w14:paraId="60FA5EA2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Konyhatechnológiai műveletek alkalmazása, kiválasztása</w:t>
            </w:r>
          </w:p>
          <w:p w14:paraId="000D6018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Fűszerezés szabályainak megismerése, alkalmazása</w:t>
            </w:r>
          </w:p>
          <w:p w14:paraId="1C2C3A22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Konyhatechnológiai tevékenységek:</w:t>
            </w:r>
          </w:p>
          <w:p w14:paraId="67BEF3C8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Köretek</w:t>
            </w:r>
          </w:p>
          <w:p w14:paraId="239B276F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Saláták</w:t>
            </w:r>
          </w:p>
          <w:p w14:paraId="124496C2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Öntetek</w:t>
            </w:r>
          </w:p>
          <w:p w14:paraId="6C584440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Mártások</w:t>
            </w:r>
          </w:p>
          <w:p w14:paraId="113F38CC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Levesek</w:t>
            </w:r>
          </w:p>
          <w:p w14:paraId="4172B32A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Meleg előételek</w:t>
            </w:r>
          </w:p>
          <w:p w14:paraId="68502FEB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Halételek</w:t>
            </w:r>
          </w:p>
          <w:p w14:paraId="674B2628" w14:textId="77777777" w:rsidR="0096643B" w:rsidRPr="00C713C8" w:rsidRDefault="0096643B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Szárnyas ételek- készítése</w:t>
            </w:r>
          </w:p>
          <w:p w14:paraId="4903B9ED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Tálalási formák megismerése </w:t>
            </w:r>
          </w:p>
        </w:tc>
      </w:tr>
      <w:tr w:rsidR="0096643B" w:rsidRPr="00C713C8" w14:paraId="650F7120" w14:textId="77777777" w:rsidTr="0096643B">
        <w:trPr>
          <w:jc w:val="center"/>
        </w:trPr>
        <w:tc>
          <w:tcPr>
            <w:tcW w:w="3913" w:type="dxa"/>
            <w:vAlign w:val="center"/>
          </w:tcPr>
          <w:p w14:paraId="453145ED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vendégtéri értékesítés alapjai</w:t>
            </w:r>
          </w:p>
          <w:p w14:paraId="0E547862" w14:textId="77777777" w:rsidR="0096643B" w:rsidRPr="00C713C8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9AEE90" w14:textId="626C5DB8" w:rsidR="0096643B" w:rsidRPr="008F4CEF" w:rsidRDefault="00180F1E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6643B" w:rsidRPr="008F4C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óra</w:t>
            </w:r>
          </w:p>
        </w:tc>
        <w:tc>
          <w:tcPr>
            <w:tcW w:w="3465" w:type="dxa"/>
            <w:vAlign w:val="center"/>
          </w:tcPr>
          <w:p w14:paraId="27BEF589" w14:textId="269BC9B8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80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</w:t>
            </w:r>
          </w:p>
        </w:tc>
        <w:tc>
          <w:tcPr>
            <w:tcW w:w="3160" w:type="dxa"/>
            <w:vAlign w:val="center"/>
          </w:tcPr>
          <w:p w14:paraId="63DE5FD6" w14:textId="7EA4443C" w:rsidR="0096643B" w:rsidRPr="00C713C8" w:rsidRDefault="00180F1E" w:rsidP="006452B4">
            <w:pPr>
              <w:spacing w:after="0" w:line="240" w:lineRule="auto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6643B"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óra </w:t>
            </w:r>
          </w:p>
        </w:tc>
      </w:tr>
      <w:tr w:rsidR="0096643B" w:rsidRPr="00C713C8" w14:paraId="4912C237" w14:textId="77777777" w:rsidTr="0096643B">
        <w:trPr>
          <w:trHeight w:val="1411"/>
          <w:jc w:val="center"/>
        </w:trPr>
        <w:tc>
          <w:tcPr>
            <w:tcW w:w="3913" w:type="dxa"/>
            <w:vAlign w:val="center"/>
          </w:tcPr>
          <w:p w14:paraId="1C73D768" w14:textId="77777777" w:rsidR="0096643B" w:rsidRPr="00C713C8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1B7126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D07367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Baleseti források, a balesetek megelőzésére vonatkozó szabályok </w:t>
            </w:r>
          </w:p>
          <w:p w14:paraId="4DE823E3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Higiéniai előírások</w:t>
            </w:r>
          </w:p>
          <w:p w14:paraId="5DB5A3D7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Egyszerű, vendéggel érintkező és egyéb munkaeszközök</w:t>
            </w:r>
          </w:p>
          <w:p w14:paraId="1C5B49EC" w14:textId="77777777" w:rsidR="0096643B" w:rsidRPr="00C713C8" w:rsidRDefault="0096643B" w:rsidP="006452B4">
            <w:pPr>
              <w:spacing w:after="0" w:line="240" w:lineRule="auto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Megfelelő gépek eszközök kiválasztása a munkafolyamatokhoz.</w:t>
            </w:r>
          </w:p>
          <w:p w14:paraId="752F9BE7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Vendégtéri gépek, berendezések, bútorzat, textíliák és ezek idegen nyelvű elnevezései </w:t>
            </w:r>
          </w:p>
          <w:p w14:paraId="3E7CDD76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Az egyszerű alapterítés formái</w:t>
            </w:r>
          </w:p>
          <w:p w14:paraId="5748CB1D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vendég- és szervizterek előkészítésének alapműveletei</w:t>
            </w:r>
          </w:p>
          <w:p w14:paraId="1EA4E9CF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szakma iránti érdeklődés felkeltésének érdekében játékos szituációkat oldanak meg és a tananyag későbbi részeit gyakorolják alapszintű, egyszerűsített formában: alkoholmentes koktélokat kevernek és egyszerű, asztalnál elkészíthető ételeket készítenek.</w:t>
            </w:r>
          </w:p>
          <w:p w14:paraId="37AA6E9C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Rendezvények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catering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típusai (állófogadás, ültetett állófogadás, kávészünet).</w:t>
            </w:r>
          </w:p>
          <w:p w14:paraId="20622A4B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Rendezvényi menük összeállítása.</w:t>
            </w:r>
          </w:p>
          <w:p w14:paraId="70FD4DFE" w14:textId="77777777" w:rsidR="0096643B" w:rsidRPr="00C713C8" w:rsidRDefault="0096643B" w:rsidP="006452B4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Menü összeállítás az üzlet jellegének és szezonalitásnak megfelelően.</w:t>
            </w:r>
          </w:p>
          <w:p w14:paraId="40A605CE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vAlign w:val="center"/>
          </w:tcPr>
          <w:p w14:paraId="3C39857B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Baleseti források, a balesetek megelőzésére vonatkozó szabályok Higiéniai előírások</w:t>
            </w:r>
          </w:p>
          <w:p w14:paraId="05C28AC4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Alapvető kommunikációs normák megismerése</w:t>
            </w:r>
          </w:p>
          <w:p w14:paraId="135234D5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Egyszerű, vendéggel érintkező és egyéb munkaeszközök</w:t>
            </w:r>
          </w:p>
          <w:p w14:paraId="53C188A0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Vendégtéri gépek, berendezések, bútorzat, textíliák és ezek idegen nyelvű elnevezései</w:t>
            </w:r>
          </w:p>
          <w:p w14:paraId="42A33346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vendég- és szervizterek előkészítésének alapműveletei</w:t>
            </w:r>
          </w:p>
          <w:p w14:paraId="09F2D368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Az egyszerű alapterítés formái és a terítéshez használt eszközök megismerése.</w:t>
            </w:r>
          </w:p>
          <w:p w14:paraId="43A5017E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Vendég fogadás szabályainak megismerése</w:t>
            </w:r>
          </w:p>
          <w:p w14:paraId="2C3707E8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Svájci felszolgálási szabályok elsajátítása</w:t>
            </w:r>
          </w:p>
          <w:p w14:paraId="56370D8C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Étel és italismeret – kevert italok (alkoholmentes kevert italok elkészítése: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Lucky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Driver,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Shirley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Temple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Mojito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– alkoholmentes, Pina </w:t>
            </w:r>
            <w:proofErr w:type="spellStart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Colada</w:t>
            </w:r>
            <w:proofErr w:type="spellEnd"/>
            <w:r w:rsidRPr="00C713C8">
              <w:rPr>
                <w:rFonts w:ascii="Times New Roman" w:hAnsi="Times New Roman" w:cs="Times New Roman"/>
                <w:sz w:val="24"/>
                <w:szCs w:val="24"/>
              </w:rPr>
              <w:t xml:space="preserve"> – alkoholmentes,) elkészítésének lépései.</w:t>
            </w:r>
          </w:p>
          <w:p w14:paraId="190F8B87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Ital receptúrák megismerése, kimérése</w:t>
            </w:r>
          </w:p>
          <w:p w14:paraId="04688174" w14:textId="77777777" w:rsidR="0096643B" w:rsidRPr="00C713C8" w:rsidRDefault="0096643B" w:rsidP="006452B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 szakma iránti érdeklődés felkeltésének érdekében játékos szituációk alkalmazása</w:t>
            </w:r>
          </w:p>
          <w:p w14:paraId="383AF697" w14:textId="77777777" w:rsidR="0096643B" w:rsidRPr="00C713C8" w:rsidRDefault="0096643B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Vendéglátó szoftverek megismerése, használata</w:t>
            </w:r>
          </w:p>
        </w:tc>
      </w:tr>
      <w:tr w:rsidR="0096643B" w:rsidRPr="00C713C8" w14:paraId="66D07C73" w14:textId="77777777" w:rsidTr="00180F1E">
        <w:trPr>
          <w:jc w:val="center"/>
        </w:trPr>
        <w:tc>
          <w:tcPr>
            <w:tcW w:w="3913" w:type="dxa"/>
            <w:vAlign w:val="center"/>
          </w:tcPr>
          <w:p w14:paraId="6FB19D22" w14:textId="77777777" w:rsidR="0096643B" w:rsidRDefault="0096643B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C71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turisztikai és szálláshelyi tevékenység alapjai</w:t>
            </w:r>
          </w:p>
        </w:tc>
        <w:tc>
          <w:tcPr>
            <w:tcW w:w="1418" w:type="dxa"/>
          </w:tcPr>
          <w:p w14:paraId="0BE60370" w14:textId="77777777" w:rsidR="0096643B" w:rsidRPr="00C713C8" w:rsidRDefault="0096643B" w:rsidP="00645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óra</w:t>
            </w:r>
          </w:p>
        </w:tc>
        <w:tc>
          <w:tcPr>
            <w:tcW w:w="3465" w:type="dxa"/>
          </w:tcPr>
          <w:p w14:paraId="121E8A53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Trendek</w:t>
            </w:r>
          </w:p>
          <w:p w14:paraId="38AD5331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Nemzeti Turizmusfejlesztési stratégia</w:t>
            </w:r>
          </w:p>
          <w:p w14:paraId="6C5D4BC0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Kiemelt turisztikai fejlesztési térségek:</w:t>
            </w:r>
          </w:p>
          <w:p w14:paraId="522FF37E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Balaton</w:t>
            </w:r>
          </w:p>
          <w:p w14:paraId="149D1499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Sopron-Fertő-tó</w:t>
            </w:r>
          </w:p>
          <w:p w14:paraId="692BF3AB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Tokaj – Felső-Tiszavidék – Nyírség</w:t>
            </w:r>
          </w:p>
          <w:p w14:paraId="562FC8E7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Debrecen – Hajdúszoboszló – Tisza-tó – Hortobágy</w:t>
            </w:r>
          </w:p>
          <w:p w14:paraId="023B2156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Dunakanyar</w:t>
            </w:r>
          </w:p>
          <w:p w14:paraId="317A846F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Aktív- és természeti turizmus (sport, nemzeti parkok)</w:t>
            </w:r>
          </w:p>
          <w:p w14:paraId="443765E7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Egészségturizmus (gyógyhelyek, Hévíz)</w:t>
            </w:r>
          </w:p>
          <w:p w14:paraId="1C4D15A7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Bor- és gasztronómiai turizmus (borvidékek)</w:t>
            </w:r>
          </w:p>
          <w:p w14:paraId="54446D20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Kulturális adottságok (történelmünk, nemzetiségek, magyar kultúra)</w:t>
            </w:r>
          </w:p>
          <w:p w14:paraId="601B4D13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Kulturális turizmus (látnivalók)</w:t>
            </w:r>
          </w:p>
          <w:p w14:paraId="1268B3B0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Rendezvényturizmus (Sziget, VOLT, BTF, hivatásturizmus, virágkarnevál, …)</w:t>
            </w:r>
          </w:p>
          <w:p w14:paraId="55C21BFC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</w:p>
          <w:p w14:paraId="12B88378" w14:textId="77777777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Világörökségi helyszínek</w:t>
            </w:r>
          </w:p>
          <w:p w14:paraId="74790B70" w14:textId="238BF310" w:rsidR="0096643B" w:rsidRPr="00C713C8" w:rsidRDefault="0096643B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14:paraId="4AF87618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Baranya megye fő turisztikai attrakciói, termékei</w:t>
            </w:r>
          </w:p>
          <w:p w14:paraId="38D742EC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Tolna és Somogy turizmusa</w:t>
            </w:r>
          </w:p>
          <w:p w14:paraId="352F2729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180C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Szálláshelyek fogalma, csoportosítása</w:t>
            </w:r>
          </w:p>
          <w:p w14:paraId="6AED817D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Jogszabályi háttér</w:t>
            </w:r>
          </w:p>
          <w:p w14:paraId="348D7F70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Szálláshelyi szolgáltatások</w:t>
            </w:r>
          </w:p>
          <w:p w14:paraId="335EBC3D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Védjegyrendszer - Minősítés</w:t>
            </w:r>
          </w:p>
          <w:p w14:paraId="54682DC0" w14:textId="77777777" w:rsidR="00180F1E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Bejárat – hall – Front Office – vendégszoba – szolgáltatásokhoz kapcsolódó helyiségek</w:t>
            </w:r>
          </w:p>
          <w:p w14:paraId="62B8CE55" w14:textId="3BB0046E" w:rsidR="0096643B" w:rsidRPr="00C713C8" w:rsidRDefault="00180F1E" w:rsidP="00180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3C8">
              <w:rPr>
                <w:rFonts w:ascii="Times New Roman" w:hAnsi="Times New Roman" w:cs="Times New Roman"/>
                <w:sz w:val="24"/>
                <w:szCs w:val="24"/>
              </w:rPr>
              <w:t>földszinti és emeleti munkakörök</w:t>
            </w:r>
          </w:p>
        </w:tc>
      </w:tr>
    </w:tbl>
    <w:p w14:paraId="6743455B" w14:textId="77777777" w:rsidR="0096643B" w:rsidRDefault="0096643B" w:rsidP="0096643B"/>
    <w:p w14:paraId="6AA81E8C" w14:textId="77777777" w:rsidR="00C92F40" w:rsidRPr="00C713C8" w:rsidRDefault="00C92F40" w:rsidP="00C92F40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1"/>
        </w:rPr>
      </w:pPr>
      <w:bookmarkStart w:id="16" w:name="_Toc175768669"/>
      <w:r w:rsidRPr="00C713C8">
        <w:rPr>
          <w:rFonts w:ascii="Times New Roman" w:eastAsiaTheme="majorEastAsia" w:hAnsi="Times New Roman" w:cs="Times New Roman"/>
          <w:b/>
          <w:sz w:val="24"/>
          <w:szCs w:val="21"/>
        </w:rPr>
        <w:t xml:space="preserve">Szakirányú </w:t>
      </w:r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1 éves </w:t>
      </w:r>
      <w:proofErr w:type="gramStart"/>
      <w:r>
        <w:rPr>
          <w:rFonts w:ascii="Times New Roman" w:eastAsiaTheme="majorEastAsia" w:hAnsi="Times New Roman" w:cs="Times New Roman"/>
          <w:b/>
          <w:sz w:val="24"/>
          <w:szCs w:val="21"/>
        </w:rPr>
        <w:t>felnőtt</w:t>
      </w:r>
      <w:r w:rsidRPr="00C713C8">
        <w:rPr>
          <w:rFonts w:ascii="Times New Roman" w:eastAsiaTheme="majorEastAsia" w:hAnsi="Times New Roman" w:cs="Times New Roman"/>
          <w:b/>
          <w:sz w:val="24"/>
          <w:szCs w:val="21"/>
        </w:rPr>
        <w:t>képzés</w:t>
      </w:r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  –</w:t>
      </w:r>
      <w:proofErr w:type="gramEnd"/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 4 1013 23 05 szakács</w:t>
      </w:r>
      <w:bookmarkEnd w:id="16"/>
    </w:p>
    <w:p w14:paraId="4EA8BEAB" w14:textId="77777777" w:rsidR="00C92F40" w:rsidRPr="00C713C8" w:rsidRDefault="00C92F40" w:rsidP="00C92F40">
      <w:pPr>
        <w:rPr>
          <w:rFonts w:ascii="Times New Roman" w:hAnsi="Times New Roman" w:cs="Times New Roman"/>
        </w:rPr>
      </w:pPr>
    </w:p>
    <w:tbl>
      <w:tblPr>
        <w:tblW w:w="13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842"/>
        <w:gridCol w:w="4404"/>
        <w:gridCol w:w="5235"/>
      </w:tblGrid>
      <w:tr w:rsidR="00C92F40" w:rsidRPr="00F82861" w14:paraId="6E821AC2" w14:textId="77777777" w:rsidTr="006452B4">
        <w:trPr>
          <w:tblHeader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8FD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Tantárgy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4946369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Témakör</w:t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14:paraId="25AA53D8" w14:textId="77777777" w:rsidR="00C92F40" w:rsidRPr="00F82861" w:rsidRDefault="00C92F40" w:rsidP="00C92F40">
            <w:pPr>
              <w:pStyle w:val="Listaszerbekezds"/>
              <w:numPr>
                <w:ilvl w:val="0"/>
                <w:numId w:val="28"/>
              </w:numPr>
              <w:spacing w:after="0"/>
              <w:jc w:val="center"/>
              <w:rPr>
                <w:rFonts w:cs="Times New Roman"/>
                <w:b/>
                <w:sz w:val="20"/>
                <w:szCs w:val="20"/>
                <w:lang w:eastAsia="zh-CN" w:bidi="hi-IN"/>
              </w:rPr>
            </w:pPr>
            <w:r w:rsidRPr="00F82861">
              <w:rPr>
                <w:rFonts w:cs="Times New Roman"/>
                <w:b/>
                <w:sz w:val="20"/>
                <w:szCs w:val="20"/>
                <w:lang w:eastAsia="zh-CN" w:bidi="hi-IN"/>
              </w:rPr>
              <w:t xml:space="preserve">szakképzési évfolyam </w:t>
            </w:r>
          </w:p>
          <w:p w14:paraId="125F5665" w14:textId="77777777" w:rsidR="00C92F40" w:rsidRPr="00F82861" w:rsidRDefault="00C92F40" w:rsidP="006452B4">
            <w:pPr>
              <w:pStyle w:val="Listaszerbekezds"/>
              <w:spacing w:after="0"/>
              <w:jc w:val="center"/>
              <w:rPr>
                <w:rFonts w:cs="Times New Roman"/>
                <w:b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b/>
                <w:sz w:val="20"/>
                <w:szCs w:val="20"/>
                <w:lang w:eastAsia="zh-CN" w:bidi="hi-IN"/>
              </w:rPr>
              <w:t>II. ciklus (21</w:t>
            </w:r>
            <w:r w:rsidRPr="00F82861">
              <w:rPr>
                <w:rFonts w:cs="Times New Roman"/>
                <w:b/>
                <w:sz w:val="20"/>
                <w:szCs w:val="20"/>
                <w:lang w:eastAsia="zh-CN" w:bidi="hi-IN"/>
              </w:rPr>
              <w:t xml:space="preserve"> hét)</w:t>
            </w:r>
          </w:p>
        </w:tc>
      </w:tr>
      <w:tr w:rsidR="00C92F40" w:rsidRPr="00F82861" w14:paraId="3C9794BA" w14:textId="77777777" w:rsidTr="006452B4">
        <w:trPr>
          <w:tblHeader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BEA" w14:textId="77777777" w:rsidR="00C92F40" w:rsidRPr="00F82861" w:rsidRDefault="00C92F40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E238829" w14:textId="77777777" w:rsidR="00C92F40" w:rsidRPr="00F82861" w:rsidRDefault="00C92F40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4" w:type="dxa"/>
          </w:tcPr>
          <w:p w14:paraId="642B8A0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Távoktatás-konzultáció (</w:t>
            </w:r>
            <w:proofErr w:type="spellStart"/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tutor</w:t>
            </w:r>
            <w:proofErr w:type="spellEnd"/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755AEF3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Kontakt óra</w:t>
            </w:r>
          </w:p>
        </w:tc>
      </w:tr>
      <w:tr w:rsidR="00C92F40" w:rsidRPr="00F82861" w14:paraId="6F7E14FC" w14:textId="77777777" w:rsidTr="006452B4">
        <w:trPr>
          <w:trHeight w:val="19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14:paraId="1E3180B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Előkészítés és élelmiszer-feldolgozás (100%)</w:t>
            </w:r>
          </w:p>
          <w:p w14:paraId="6C23712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BC8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4" w:type="dxa"/>
          </w:tcPr>
          <w:p w14:paraId="71C77FA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óra</w:t>
            </w:r>
          </w:p>
        </w:tc>
        <w:tc>
          <w:tcPr>
            <w:tcW w:w="5235" w:type="dxa"/>
          </w:tcPr>
          <w:p w14:paraId="0D78D48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 óra</w:t>
            </w:r>
          </w:p>
        </w:tc>
      </w:tr>
      <w:tr w:rsidR="00C92F40" w:rsidRPr="00F82861" w14:paraId="5EC75385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52F7EE7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856E2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Előkészítés</w:t>
            </w:r>
          </w:p>
        </w:tc>
        <w:tc>
          <w:tcPr>
            <w:tcW w:w="4404" w:type="dxa"/>
          </w:tcPr>
          <w:p w14:paraId="75DFBD35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növényi és állati eredetű élelmiszerek csoportosítása</w:t>
            </w:r>
          </w:p>
          <w:p w14:paraId="236AA1CD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Zöldségek és gyümölcsök idényszerűségének megismerése</w:t>
            </w:r>
          </w:p>
          <w:p w14:paraId="4CCDFF94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Az előkészítés műveleti sorrendjének (válogatás, száraz és nedves tisztítás, darabolás) megismerése</w:t>
            </w:r>
          </w:p>
          <w:p w14:paraId="15D29CE5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Az előkészített alapanyagokat precíz felhasználása a vitamin, tápanyagtartalom megőrzése mellett.</w:t>
            </w:r>
          </w:p>
          <w:p w14:paraId="4BD9C5A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darabolás,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filézés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, csontozás, rostirány fogalma és technikája vágóállatok, szárnyasok, halak esetében.</w:t>
            </w:r>
          </w:p>
        </w:tc>
        <w:tc>
          <w:tcPr>
            <w:tcW w:w="5235" w:type="dxa"/>
          </w:tcPr>
          <w:p w14:paraId="7C803D94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Ismerik az előkészítés műveleti sorrendjét: válogatás, száraz és nedves tisztítás, darabolás. Az előkészített alapanyagokat minél gyorsabban felhasználják.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 vágóállatok, szárnyasok, halak esetében tisztában vannak a darabolás,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filézés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, csontozás, valamint a rostirány fogalmával</w:t>
            </w:r>
          </w:p>
        </w:tc>
      </w:tr>
      <w:tr w:rsidR="00C92F40" w:rsidRPr="00F82861" w14:paraId="18966A46" w14:textId="77777777" w:rsidTr="006452B4">
        <w:trPr>
          <w:trHeight w:val="1156"/>
          <w:jc w:val="center"/>
        </w:trPr>
        <w:tc>
          <w:tcPr>
            <w:tcW w:w="2122" w:type="dxa"/>
          </w:tcPr>
          <w:p w14:paraId="1FDBFFC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F0C67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Alapműveletek, fűszerezés, ízesítés</w:t>
            </w: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0FBAF0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75B46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A tanulók megismerik és alkalmazzák a következő eljárásokat: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Felületkezelés: fényezés, áthúzás, bevonás, dermesztés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Élvezeti érték növelése: ízesítés, fűszerezés, színezés, tisztítás, derítés, parírozás,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lehabo-zás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, szűrés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Formaadás: kiszúrás, lepréselés, sajtolás, szeletelés, darabolás, passzírozás, kiszaggatás, sodrás, fonás, dresszírozás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Lazítás: járulékos anyaggal, zsiradékkal, levegőbevitellel, egyéb mechanikai úton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Összeállítás: töltés, kikeverés, összekeverés, gyúrás, lerakás, rétegezés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Fűszerezés, ízesítés: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bouquetgarni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fűszerzacskó, friss fűszernövények használata, sózás (sófajták), édesítés,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savasítás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, ízesítőkeverékek (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sofrito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mirepoix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persillade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92F40" w:rsidRPr="00F82861" w14:paraId="77D52CBF" w14:textId="77777777" w:rsidTr="006452B4">
        <w:trPr>
          <w:trHeight w:val="1156"/>
          <w:jc w:val="center"/>
        </w:trPr>
        <w:tc>
          <w:tcPr>
            <w:tcW w:w="2122" w:type="dxa"/>
          </w:tcPr>
          <w:p w14:paraId="5D77C24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64857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Alaplevek, rövid levek, kivonatok és pecsenyelevek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6960189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9D33B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tanulók megismerik a világos és barna alaplevek fajtáit. A hasonló technológiával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készü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-lő híg levesekhez képest a világos és barna alaplevek esetében jelentősen kevesebb sót és fűszert alkalmaznak, mivel a későbbi felhasználás miatt (beforralás, koncentrálás) ezek az ízek felerősödnek.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Barna alaplevek (borjú, marha, sertés, kacsa, liba, vad) esetén a főzést megelőzően elvé-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geznek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egy erőteljes pirítást, s ezzel megadják a későbbi barna színt. Ezeknél a leveknél hosszabb főzési idő szükséges.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Világos alaplevet (csirke, zöldség, hal) rövidebb főzési idővel készítenek.</w:t>
            </w:r>
          </w:p>
        </w:tc>
      </w:tr>
      <w:tr w:rsidR="00C92F40" w:rsidRPr="00F82861" w14:paraId="6BAD5DE2" w14:textId="77777777" w:rsidTr="006452B4">
        <w:trPr>
          <w:trHeight w:val="1156"/>
          <w:jc w:val="center"/>
        </w:trPr>
        <w:tc>
          <w:tcPr>
            <w:tcW w:w="2122" w:type="dxa"/>
          </w:tcPr>
          <w:p w14:paraId="4822899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05E0A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lap-készítmények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B8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Alapkészítmények készítése. </w:t>
            </w:r>
          </w:p>
          <w:p w14:paraId="709876E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Hidegen és melegen kevert fűszervajak</w:t>
            </w:r>
          </w:p>
          <w:p w14:paraId="24173D5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Máj- és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húsfarce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-ok</w:t>
            </w:r>
          </w:p>
          <w:p w14:paraId="2A99D58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Nyers és főtt páclé vadakhoz, valamint citromalapú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aromatikus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készítmények </w:t>
            </w:r>
          </w:p>
          <w:p w14:paraId="6AA267F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(Marinád) elkészítésének elsajátítása.</w:t>
            </w:r>
          </w:p>
          <w:p w14:paraId="737BAEE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Tészta készítése: egyszerű gyúrt tészta (sokoldalú felhasználhatóság, pl. levesbetét, köret, meleg előétel)</w:t>
            </w:r>
          </w:p>
          <w:p w14:paraId="6AF26A0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Duxelles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(gombapép, ízesítésre és burkolásra használják)</w:t>
            </w:r>
          </w:p>
          <w:p w14:paraId="70DB582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Muszlin (világos, tejszínes hús- vagy halemulzió, amelyet töltelékként, habgaluskaként hasznosítanak)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AB8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2F40" w:rsidRPr="00F82861" w14:paraId="11A22585" w14:textId="77777777" w:rsidTr="006452B4">
        <w:trPr>
          <w:trHeight w:val="1156"/>
          <w:jc w:val="center"/>
        </w:trPr>
        <w:tc>
          <w:tcPr>
            <w:tcW w:w="2122" w:type="dxa"/>
          </w:tcPr>
          <w:p w14:paraId="74F7A82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F9CBB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Sűrítési eljárások</w:t>
            </w:r>
          </w:p>
        </w:tc>
        <w:tc>
          <w:tcPr>
            <w:tcW w:w="4404" w:type="dxa"/>
          </w:tcPr>
          <w:p w14:paraId="1909CBB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Liszttel: rántások, lisztszórás, habarás,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beurremanie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és szárazon pirított liszttel</w:t>
            </w:r>
          </w:p>
          <w:p w14:paraId="27D9960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Keményítőkkel</w:t>
            </w:r>
          </w:p>
          <w:p w14:paraId="615C92B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Rouxszal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agaragarral,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xantánnal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(figyelve ezek eltérő tulajdonságaira)</w:t>
            </w:r>
          </w:p>
          <w:p w14:paraId="3775FF2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Ételek saját anyagával</w:t>
            </w:r>
          </w:p>
          <w:p w14:paraId="44C95DB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Tejtermékkel (tejföl, tejszín, vaj)</w:t>
            </w:r>
          </w:p>
          <w:p w14:paraId="7C1E2A2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Zsemlemorzsával, kenyérrel, burgonyával</w:t>
            </w:r>
          </w:p>
          <w:p w14:paraId="2C44C64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6979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A tanulók megismerik, elkészítik és önállóan használják a különböző sűrítési eljárásokat: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‒ a liszttel történő sűrítés fajtái: rántások, lisztszórás, habarás,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beurremanié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, sűrítés szárazon pirított liszt felhasználásával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‒ keményítők használata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‒ egyéb sűrítők alkalmazása (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roux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agar-agar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xantán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), figyelembe véve ezen anyagok eltérő tulajdonságait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‒ az étel sűrítése saját anyagával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‒ sűrítés tejtermékkel (tejföl, tejszín, vaj)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‒ sűrítés zsemlemorzsával, kenyérrel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‒ burgonyával történő sűrítés</w:t>
            </w:r>
          </w:p>
        </w:tc>
      </w:tr>
      <w:tr w:rsidR="00C92F40" w:rsidRPr="00F82861" w14:paraId="70EFCD33" w14:textId="77777777" w:rsidTr="006452B4">
        <w:trPr>
          <w:trHeight w:val="1156"/>
          <w:jc w:val="center"/>
        </w:trPr>
        <w:tc>
          <w:tcPr>
            <w:tcW w:w="2122" w:type="dxa"/>
          </w:tcPr>
          <w:p w14:paraId="1486127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8047E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Bundázási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eljárások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25485B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Bundázási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eljárások</w:t>
            </w:r>
          </w:p>
          <w:p w14:paraId="6F99F0D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Natúr, bécsi, párizsi, Orly,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tempura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, bortészta. Az olajban sütés szabályainak bemutatása.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8D5D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tanulók megismerik és használják az alapvető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bundázási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eljárásokat:</w:t>
            </w: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‒ natúr, bécsi, párizsi, Orly, </w:t>
            </w:r>
            <w:proofErr w:type="spellStart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tempura</w:t>
            </w:r>
            <w:proofErr w:type="spellEnd"/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, bortészta</w:t>
            </w:r>
          </w:p>
        </w:tc>
      </w:tr>
      <w:tr w:rsidR="00C92F40" w:rsidRPr="00F82861" w14:paraId="0B269A91" w14:textId="77777777" w:rsidTr="006452B4">
        <w:trPr>
          <w:trHeight w:val="1156"/>
          <w:jc w:val="center"/>
        </w:trPr>
        <w:tc>
          <w:tcPr>
            <w:tcW w:w="2122" w:type="dxa"/>
          </w:tcPr>
          <w:p w14:paraId="3AA01DB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A160A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Mártások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39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F522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Francia alapmártások és a belőlük készíthető mártások készítése, hozzájuk illó ízesítők. Felhasználásukkal készíthető ételek elkészítése.</w:t>
            </w:r>
          </w:p>
          <w:p w14:paraId="092F219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Egyéb meleg és hidegmártások, zománcmártások készítése.</w:t>
            </w:r>
          </w:p>
          <w:p w14:paraId="7027A67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Emulziós mártások (és az ezek készítéséhez szükséges speciális technológiák)</w:t>
            </w:r>
          </w:p>
          <w:p w14:paraId="3C2B226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Hideg mártások</w:t>
            </w:r>
          </w:p>
          <w:p w14:paraId="5DD4130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Egyéb meleg mártások</w:t>
            </w:r>
          </w:p>
          <w:p w14:paraId="2BEBABB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15321F42" w14:textId="77777777" w:rsidTr="006452B4">
        <w:trPr>
          <w:trHeight w:val="1156"/>
          <w:jc w:val="center"/>
        </w:trPr>
        <w:tc>
          <w:tcPr>
            <w:tcW w:w="2122" w:type="dxa"/>
          </w:tcPr>
          <w:p w14:paraId="63046A6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581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Töltelék áruk (kolbászok, </w:t>
            </w:r>
            <w:proofErr w:type="spellStart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terrinek</w:t>
            </w:r>
            <w:proofErr w:type="spellEnd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pásté- </w:t>
            </w:r>
            <w:proofErr w:type="spellStart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tomok</w:t>
            </w:r>
            <w:proofErr w:type="spellEnd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galantinok</w:t>
            </w:r>
            <w:proofErr w:type="spellEnd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4404" w:type="dxa"/>
          </w:tcPr>
          <w:p w14:paraId="5308818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Megismerik, elkészítik és használják a különféle konyhai húskészítményeket:</w:t>
            </w:r>
          </w:p>
          <w:p w14:paraId="085D802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kolbászok, hurkák</w:t>
            </w:r>
          </w:p>
          <w:p w14:paraId="0609C11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galantinok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ballotine</w:t>
            </w:r>
            <w:proofErr w:type="spellEnd"/>
          </w:p>
          <w:p w14:paraId="3F416B4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pástétomok</w:t>
            </w:r>
          </w:p>
          <w:p w14:paraId="4BBDF13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terrine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-ek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BA41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F40" w:rsidRPr="00F82861" w14:paraId="6034BF66" w14:textId="77777777" w:rsidTr="006452B4">
        <w:trPr>
          <w:trHeight w:val="832"/>
          <w:jc w:val="center"/>
        </w:trPr>
        <w:tc>
          <w:tcPr>
            <w:tcW w:w="2122" w:type="dxa"/>
          </w:tcPr>
          <w:p w14:paraId="3EE5DCD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61A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Pékáruk és cukrászati alaptészták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27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Pékáruk és cukrászati alaptészták</w:t>
            </w:r>
          </w:p>
          <w:p w14:paraId="0A7B265C" w14:textId="77777777" w:rsidR="00C92F40" w:rsidRPr="00B45D3A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megértik az élesztő és a kovász működését és használatát. Összeállítanak és készre sütnek alaptésztákat. Kelt, omlós, kevert és égetett tésztákat készítenek. Kovász segítségével kiflit és egyszerűbb kenyereket sütnek.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7B3F3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F40" w:rsidRPr="00F82861" w14:paraId="00A2AC04" w14:textId="77777777" w:rsidTr="006452B4">
        <w:trPr>
          <w:trHeight w:val="1814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629FA28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27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Savanyítás, tartósítás</w:t>
            </w:r>
          </w:p>
        </w:tc>
        <w:tc>
          <w:tcPr>
            <w:tcW w:w="4404" w:type="dxa"/>
          </w:tcPr>
          <w:p w14:paraId="76DBC0E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Savanyítás, tartósítás   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7846E8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eastAsia="Times New Roman" w:hAnsi="Times New Roman" w:cs="Times New Roman"/>
                <w:sz w:val="20"/>
                <w:szCs w:val="20"/>
              </w:rPr>
              <w:t>A tanulók megértik a savanyítás metódusát. Rövid ideig, illetve hosszan eltartható savanyított zöldségeket és gyümölcsöket készítenek.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9120C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megértik a savanyítás metódusát. Rövid ideig, illetve hosszan eltartható savanyított zöldségeket és gyümölcsöket készítenek.</w:t>
            </w:r>
          </w:p>
        </w:tc>
      </w:tr>
      <w:tr w:rsidR="00C92F40" w:rsidRPr="00F82861" w14:paraId="60D64F70" w14:textId="77777777" w:rsidTr="006452B4">
        <w:trPr>
          <w:trHeight w:val="45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DBA64" w14:textId="77777777" w:rsidR="00C92F40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D47D39" w14:textId="77777777" w:rsidR="00C92F40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D4D27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Konyhai berendezések, gépek ismerete, kezelése, programozása (100%)</w:t>
            </w:r>
          </w:p>
          <w:p w14:paraId="4B9BFCFF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989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</w:tcPr>
          <w:p w14:paraId="1AFB4CB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óra</w:t>
            </w:r>
          </w:p>
        </w:tc>
        <w:tc>
          <w:tcPr>
            <w:tcW w:w="5235" w:type="dxa"/>
          </w:tcPr>
          <w:p w14:paraId="35BAF859" w14:textId="77777777" w:rsidR="00C92F40" w:rsidRPr="00F82861" w:rsidRDefault="00C92F40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óra</w:t>
            </w:r>
          </w:p>
        </w:tc>
      </w:tr>
      <w:tr w:rsidR="00C92F40" w:rsidRPr="00F82861" w14:paraId="09646FAB" w14:textId="77777777" w:rsidTr="006452B4">
        <w:trPr>
          <w:trHeight w:val="115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2651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D2D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Kézi szerszámok</w:t>
            </w:r>
          </w:p>
        </w:tc>
        <w:tc>
          <w:tcPr>
            <w:tcW w:w="4404" w:type="dxa"/>
          </w:tcPr>
          <w:p w14:paraId="6EED682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megismerik a kéziszerszámok szakszerű használatát, tisztításuk és karbantartásuk szabályait, megtanulnak kést élezni. Üzembiztosan össze- és szétszerelik a húsdarálót, a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kuttert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és az egyszerűbb gépeket, gondoskodnak a szakszerű tisztántartásukról és tárolásukról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C0896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megismerik a kéziszerszámok szakszerű használatát, tisztításuk és karbantartásuk szabályait, megtanulnak kést élezni. Üzembiztosan össze- és szétszerelik a húsdarálót, a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kuttert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és az egyszerűbb gépeket, gondoskodnak a szakszerű tisztántartásukról és tárolásukról.</w:t>
            </w:r>
          </w:p>
        </w:tc>
      </w:tr>
      <w:tr w:rsidR="00C92F40" w:rsidRPr="00F82861" w14:paraId="11E6AC3E" w14:textId="77777777" w:rsidTr="006452B4">
        <w:trPr>
          <w:trHeight w:val="65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A38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BA328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Hűtő és fagyasztó berendezések</w:t>
            </w:r>
          </w:p>
        </w:tc>
        <w:tc>
          <w:tcPr>
            <w:tcW w:w="4404" w:type="dxa"/>
          </w:tcPr>
          <w:p w14:paraId="48325A8F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ismerik a hűtő- és fagyasztóberendezések működési elveit, tudják kezelni és szükség esetén programozni a fagyasztó- és sokkolókészülékeket.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90C3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F40" w:rsidRPr="00F82861" w14:paraId="2C4A32F8" w14:textId="77777777" w:rsidTr="006452B4">
        <w:trPr>
          <w:trHeight w:val="822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A8F9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2FE6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Főző és sütő berendezések</w:t>
            </w:r>
          </w:p>
        </w:tc>
        <w:tc>
          <w:tcPr>
            <w:tcW w:w="4404" w:type="dxa"/>
          </w:tcPr>
          <w:p w14:paraId="3BB7776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Ismerik a különböző elveken működő hőközlő berendezéseket, a villany és gázüzemű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sü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-tőket. Képesek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rendeltetésszerűen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használni, tisztántartani ezeket. Tudják kezelni és adott esetben programozni a berendezéseket (pl. sütőkemencék, indukciós főzőlapok, kombipá-rolók, mikrohullámú sütők, főzőüstök, kerámialapos tűzhelyek, gáztűzhelyek, francia tűz-helye)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BD80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2F40" w:rsidRPr="00F82861" w14:paraId="24D1EFAC" w14:textId="77777777" w:rsidTr="006452B4">
        <w:trPr>
          <w:trHeight w:val="538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22C0F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EB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Egyéb berendezések és gépek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7CF4B94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74043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Ismerik és biztonságosan használják a ma már egyre kevésbé különlegesnek számító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kony-hai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gépeket és berendezéseket.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  <w:t>Ajánlás: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Pacojet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: digitálisan programozzák annak függvényében, hogy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sorbet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-t, fagylaltot, jégkrémet,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mousse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-t, habot vagy mártásalapot kell készíteniük.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‒ Termomixer: képesek beprogramozni és kezelni egy komplex feladat ellátására. A berendezés, gyúr, aprít, dagaszt, keleszt,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turmixol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hőkezel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  <w:t>‒ Szárító- és aszalóberendezés: tudják programozni a nedvességtartalom csökkenté-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sére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alkalmas berendezést.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VarioCooking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Center: a legösszetettebb programozási feladatot igénylő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berende-zést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is képesek beállítani és használni.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Sous-viderunner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: az élelmiszerbiztonsági szabályok szigorú betartása mellett tudják programozni és használni a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sous-vide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berendezést.</w:t>
            </w:r>
          </w:p>
        </w:tc>
      </w:tr>
      <w:tr w:rsidR="00C92F40" w:rsidRPr="00F82861" w14:paraId="7A90AB43" w14:textId="77777777" w:rsidTr="006452B4">
        <w:trPr>
          <w:trHeight w:val="4082"/>
          <w:jc w:val="center"/>
        </w:trPr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</w:tcPr>
          <w:p w14:paraId="24E4567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5A9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Karbantartási és üzemeltetési ismeretek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02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left w:val="single" w:sz="4" w:space="0" w:color="auto"/>
              <w:bottom w:val="single" w:sz="4" w:space="0" w:color="auto"/>
            </w:tcBorders>
          </w:tcPr>
          <w:p w14:paraId="0460B62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"Mélységében ismerik a használatban lévő gépek és berendezések beüzemelési, karbantartási és programozási folyamatait.</w:t>
            </w:r>
          </w:p>
          <w:p w14:paraId="0D38F56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Gőzpárolók esetében például megtanulják az alábbiakat:</w:t>
            </w:r>
          </w:p>
          <w:p w14:paraId="5D2B0DD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Üzembe helyezés előtt a berendezés és a használója biztonsága érdekében ellenőrzést tart, tűz és balesetvédelmi szempontok figyelembevételével.</w:t>
            </w:r>
          </w:p>
          <w:p w14:paraId="57BFBFE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Napi tisztítás és ápolás gépi program és kézi tisztító-, illetve ápolószerek, eszközök segítségével</w:t>
            </w:r>
          </w:p>
          <w:p w14:paraId="723130D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A készülék funkcionális elemei</w:t>
            </w:r>
          </w:p>
          <w:p w14:paraId="642ABB7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‒Gőzgenerátor vízkőmentesítése</w:t>
            </w:r>
          </w:p>
          <w:p w14:paraId="5666695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Gőzfúvóka vízkőmentesítése</w:t>
            </w:r>
          </w:p>
          <w:p w14:paraId="31E3454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Gőzgenerátor ürítése</w:t>
            </w:r>
          </w:p>
          <w:p w14:paraId="76E4BFF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Cooking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üzemmód</w:t>
            </w:r>
          </w:p>
          <w:p w14:paraId="40A5D33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‒Előmelegítés funkció ismerete, programozása</w:t>
            </w:r>
          </w:p>
          <w:p w14:paraId="34A4559F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Cool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down program alkalmazása</w:t>
            </w:r>
          </w:p>
          <w:p w14:paraId="1F75858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‒Munkavégzés maghőmérséklet-érzékelővel"</w:t>
            </w:r>
          </w:p>
        </w:tc>
      </w:tr>
      <w:tr w:rsidR="00C92F40" w:rsidRPr="00F82861" w14:paraId="6AC9D0ED" w14:textId="77777777" w:rsidTr="006452B4">
        <w:trPr>
          <w:trHeight w:val="47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7290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Ételkészítés technológiai ismeretek (100</w:t>
            </w:r>
            <w:proofErr w:type="gramStart"/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%)*</w:t>
            </w:r>
            <w:proofErr w:type="gramEnd"/>
          </w:p>
          <w:p w14:paraId="7CBD6C1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7E4C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40720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4025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A7E2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85662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C6F1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2E6A1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80E8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4230A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5147D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3CF75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EA8DD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504FE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5AF1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EC3B8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D99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0CB2D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35263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08C6F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C6565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B023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C03A0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7E7D0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902E2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713C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CEF7C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03C37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F6F7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43F5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CF946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7DD19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D9BD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Ételkészítés technológiai ismeretek (100</w:t>
            </w:r>
            <w:proofErr w:type="gramStart"/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%)*</w:t>
            </w:r>
            <w:proofErr w:type="gramEnd"/>
          </w:p>
          <w:p w14:paraId="54AF696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6AA0E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AAAE2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E7126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B9371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3EA3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BE017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C4F1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82D2D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F3F6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8FF5D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D7CF8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41BA1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8C35A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438B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2FA80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E0A8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7C6B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8F789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11A9A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A5FDA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00B9E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96CC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FFB4D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950C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2CD6C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3987F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29EA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2D007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713D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0232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923E8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7692D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EB55D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8BA8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880F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E87F3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521A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C8876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CA7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D92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óra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62A" w14:textId="77777777" w:rsidR="00C92F40" w:rsidRPr="00F82861" w:rsidRDefault="00C92F40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óra</w:t>
            </w:r>
          </w:p>
        </w:tc>
      </w:tr>
      <w:tr w:rsidR="00C92F40" w:rsidRPr="00F82861" w14:paraId="6E640E5E" w14:textId="77777777" w:rsidTr="006452B4">
        <w:trPr>
          <w:trHeight w:val="1164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112B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18428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Technológiai alapismeretek</w:t>
            </w: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BBC665E" w14:textId="77777777" w:rsidR="00C92F40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elsajátítják az ételkészítési alapműveletek, hőkezelési eljárásokat.</w:t>
            </w:r>
          </w:p>
          <w:p w14:paraId="65B008A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Ajánlás:</w:t>
            </w:r>
          </w:p>
          <w:p w14:paraId="2D47D238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Forralás: tészták, levesbetétek, köretek</w:t>
            </w:r>
          </w:p>
          <w:p w14:paraId="37587DF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Gyöngyöző forralás: húslevesek, erőlevesek</w:t>
            </w:r>
          </w:p>
          <w:p w14:paraId="58E65655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Kíméletes forralás: főzelékek, krémlevesek, összetett levesek, sűrített levesek</w:t>
            </w:r>
          </w:p>
          <w:p w14:paraId="178AEBA6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Posírozás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: bevert tojás</w:t>
            </w:r>
          </w:p>
          <w:p w14:paraId="477F00F1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Beforralás: fűszerkivonatok</w:t>
            </w:r>
          </w:p>
          <w:p w14:paraId="6E53FBE2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Forrázás: paradicsomhámozás, csontok forrázása</w:t>
            </w:r>
          </w:p>
          <w:p w14:paraId="26F3013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Blansírozás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: zöldségek előfőzése</w:t>
            </w:r>
          </w:p>
          <w:p w14:paraId="53836FFA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Főzés zárt térben: hőkezelés kuktában, pl. hüvelyesek esetén</w:t>
            </w:r>
          </w:p>
          <w:p w14:paraId="746BBC7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  <w:right w:val="single" w:sz="4" w:space="0" w:color="auto"/>
            </w:tcBorders>
          </w:tcPr>
          <w:p w14:paraId="6429D142" w14:textId="77777777" w:rsidR="00C92F40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334DBB73" w14:textId="77777777" w:rsidR="00C92F40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elsajátítják a főzés formáit és képesek lesznek alkalmazni azokat. El tudják készíteni a főzési technológiákhoz kapcsolódó ételeket és/vagy ételkiegészítőket. Mindig figyelembe veszik a felhasznált alapanyag és technológia kapcsolatát.</w:t>
            </w:r>
          </w:p>
          <w:p w14:paraId="481D08E3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ACBB3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ismerik a gőzölés közvetett és közvetlen formáját, be tudják azonosítani, hogy</w:t>
            </w:r>
          </w:p>
          <w:p w14:paraId="769566B1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melyik készítménynél melyik a megfelelő technológia. Kezelni, programozni tudják a gőzöléshez szükséges gépeket. Ez az eljárás az egyik legkíméletesebb hőközlési forma, ez adja a legteljesebb és tisztább ízeket. Kiválóan alkalmas a könnyű rostszerkezetű élelmiszerek puhítására. Nagyon jól használható kímélő táplálkozá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 igénylő vendégek étkeztetésé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nél.</w:t>
            </w:r>
          </w:p>
          <w:p w14:paraId="5C919E3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Ajánlás:</w:t>
            </w:r>
          </w:p>
          <w:p w14:paraId="597099CC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Közvetlen gőzölés: harcsafilé, zöldségek</w:t>
            </w:r>
          </w:p>
          <w:p w14:paraId="4FC908D1" w14:textId="77777777" w:rsidR="00C92F40" w:rsidRPr="00B45D3A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Közvetett gőzölés: felfújtak</w:t>
            </w:r>
          </w:p>
        </w:tc>
      </w:tr>
      <w:tr w:rsidR="00C92F40" w:rsidRPr="00F82861" w14:paraId="79B16820" w14:textId="77777777" w:rsidTr="006452B4">
        <w:trPr>
          <w:trHeight w:val="244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213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46DFDC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Saláták, öntetek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AADEF9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az saláták főcsoportjait, valamint a különböző dresszingeket, legfőbb jellemzőit példákkal alátámasztva. </w:t>
            </w:r>
          </w:p>
          <w:p w14:paraId="3DCC8F1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6B99C05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0474ADCA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0B3BCC51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salátái, önteteit.</w:t>
            </w:r>
          </w:p>
          <w:p w14:paraId="101A002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lehetőségeket.</w:t>
            </w:r>
          </w:p>
          <w:p w14:paraId="508522B3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elsajátítják a párolási technikákat. Értik az elősütés, a rövid vagy hosszú pároló-</w:t>
            </w:r>
          </w:p>
          <w:p w14:paraId="1E9105E5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lé fogalmát. Ki tudják választani, hogy az eltérő párolási formák mely vágóállat, hal vagy</w:t>
            </w:r>
          </w:p>
          <w:p w14:paraId="3C9BE601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szárnyas mely húsrészének elkészítéséhez alkalmasak.</w:t>
            </w:r>
          </w:p>
          <w:p w14:paraId="43D3769A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Ajánlás:</w:t>
            </w:r>
          </w:p>
          <w:p w14:paraId="2279BB4D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Egyszerű (együtemű) párolás:</w:t>
            </w:r>
          </w:p>
          <w:p w14:paraId="33134C25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Halak (rövid lében)</w:t>
            </w:r>
          </w:p>
          <w:p w14:paraId="065CF2C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Gyümölcsök</w:t>
            </w:r>
          </w:p>
          <w:p w14:paraId="36D951E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Összetett párolások:</w:t>
            </w:r>
          </w:p>
          <w:p w14:paraId="4A28779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Hússzeletek</w:t>
            </w:r>
          </w:p>
          <w:p w14:paraId="0D81BAAC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Nagyobb darab húsok (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brezírozás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poelle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E31CE5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Apró húsok, pörköltek</w:t>
            </w:r>
          </w:p>
          <w:p w14:paraId="57D850CF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10A5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Sütés I.</w:t>
            </w:r>
          </w:p>
          <w:p w14:paraId="5D15753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ismerik a nyílt és zárt térben történő hőközlések gyakorlatát és tudja alkalmazni</w:t>
            </w:r>
          </w:p>
          <w:p w14:paraId="1B3F2DE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azokat. Kiválasztják a felhasználandó alapanyaghoz és a készítendő ételhez legjobban illő</w:t>
            </w:r>
          </w:p>
          <w:p w14:paraId="61D1C09A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technológiát.</w:t>
            </w:r>
          </w:p>
          <w:p w14:paraId="46D6B62D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Nyílt légtérű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sütések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17BB35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Nyárson sütés: jellemzően egész állat (csirke, bárány, malac) sütése parázs vagy faszén felett, speciális esetben tészta, pl. kürtöskalács sütése</w:t>
            </w:r>
          </w:p>
          <w:p w14:paraId="4775B872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Roston sütés: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frissensütéssel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készíthető húsok, halak és zöldségek rostlapon, rosté-</w:t>
            </w:r>
          </w:p>
          <w:p w14:paraId="0A31BF3D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lyon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vagy japán grillen (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Hibachi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 történő sütése</w:t>
            </w:r>
          </w:p>
          <w:p w14:paraId="3182482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Serpenyőben kevés forró zsiradékban sütés (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szotírozás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): natúr steakek, lisztbe forgatott halak és panírozott húsok sütése</w:t>
            </w:r>
          </w:p>
          <w:p w14:paraId="6E15B99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Pirítás: kisebb szeletre vagy apróbb darabokra vágott húsok, zöldségek gyors, ma-</w:t>
            </w:r>
          </w:p>
          <w:p w14:paraId="527E622C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gas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hőmérsékleten történő elkészítése kevés zsiradékkal, szárazon vagy szakácsfák-</w:t>
            </w:r>
          </w:p>
          <w:p w14:paraId="55891D5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lyával</w:t>
            </w:r>
            <w:proofErr w:type="spellEnd"/>
          </w:p>
          <w:p w14:paraId="08381111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Sugárzó hővel történő sütés (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szalamder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): erős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pörzsanyag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-képződéssel járó hőkezelés, célja a felületi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pirultság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elérése, pl. mártás rásütése valamire vagy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konfitálás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utáni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pörzsanyagképzés</w:t>
            </w:r>
            <w:proofErr w:type="spellEnd"/>
          </w:p>
          <w:p w14:paraId="69F366F4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Bő olajban sütés (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frittírozás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): ropogós külső és a szaftos, krémes belső állag elérése</w:t>
            </w:r>
          </w:p>
          <w:p w14:paraId="39C19E2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halaknál, zöldségeknél (burgonya, gyökérzöldségek, fűszernövények), tésztáknál,</w:t>
            </w:r>
          </w:p>
          <w:p w14:paraId="53DDB74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mint például fánkok, ropogósok, bundázott alapanyagok (sör- vagy bortésztába</w:t>
            </w:r>
          </w:p>
          <w:p w14:paraId="7BCE0373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mártott húsok, zöldségek, gyümölcsök) esetén</w:t>
            </w:r>
          </w:p>
          <w:p w14:paraId="296743FF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Sütés II.</w:t>
            </w:r>
          </w:p>
          <w:p w14:paraId="79A852C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Zárt légterű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sütések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(sütőben, kemencében, kombipárolóban és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Josperben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497D28B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Egészben vagy nagyobb darabban készített húsok</w:t>
            </w:r>
          </w:p>
          <w:p w14:paraId="618EB3FD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Összesütött zöldség vagy tésztaételek (pl.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burgonyagratin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lasagne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9BD8C3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Édes vagy sós tészták (pl. aranygaluska, kenyér, pékáru)</w:t>
            </w:r>
          </w:p>
          <w:p w14:paraId="07D7813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Melegen füstölés</w:t>
            </w:r>
          </w:p>
          <w:p w14:paraId="7185D72D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Serpenyőben elkezdett sütés befejezése</w:t>
            </w:r>
          </w:p>
          <w:p w14:paraId="369CC745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megtanulják beállítani a kombipárolón a páratartalmat és a légkeverést, illetve</w:t>
            </w:r>
          </w:p>
          <w:p w14:paraId="37956787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annak intenzitását, valamint elsajátítják az éjszakai sütési módot.</w:t>
            </w:r>
          </w:p>
        </w:tc>
      </w:tr>
      <w:tr w:rsidR="00C92F40" w:rsidRPr="00F82861" w14:paraId="4CCBF362" w14:textId="77777777" w:rsidTr="006452B4">
        <w:trPr>
          <w:trHeight w:val="1682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9BC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408B00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Köretek, Garnírungok</w:t>
            </w:r>
          </w:p>
        </w:tc>
        <w:tc>
          <w:tcPr>
            <w:tcW w:w="4404" w:type="dxa"/>
          </w:tcPr>
          <w:p w14:paraId="4C56DA9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az köretek főcsoportjait, legfőbb jellemzőit példákkal alátámasztva. </w:t>
            </w:r>
          </w:p>
          <w:p w14:paraId="3B0D5E2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0AE0C81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6C690BB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14F38B3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köreteit, önteteit.</w:t>
            </w:r>
          </w:p>
          <w:p w14:paraId="5E3113C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lehetőségeket.</w:t>
            </w:r>
          </w:p>
          <w:p w14:paraId="1BD1703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4BEFEAE8" w14:textId="77777777" w:rsidTr="006452B4">
        <w:trPr>
          <w:trHeight w:val="827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4CFE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5E931A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Főzelékek</w:t>
            </w:r>
          </w:p>
        </w:tc>
        <w:tc>
          <w:tcPr>
            <w:tcW w:w="4404" w:type="dxa"/>
          </w:tcPr>
          <w:p w14:paraId="4E21BD5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 főzelékek főcsoportjait, legfőbb jellemzőit példákkal alátámasztva. </w:t>
            </w:r>
          </w:p>
          <w:p w14:paraId="7F6A646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Megismerik a tálalási lehetőségeket. </w:t>
            </w:r>
          </w:p>
          <w:p w14:paraId="2F9A0E5F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4426154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040AF23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főzelékeit.</w:t>
            </w:r>
          </w:p>
          <w:p w14:paraId="32FA6B3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lehetőségeket.</w:t>
            </w:r>
          </w:p>
        </w:tc>
      </w:tr>
      <w:tr w:rsidR="00C92F40" w:rsidRPr="00F82861" w14:paraId="16F5AFA6" w14:textId="77777777" w:rsidTr="006452B4">
        <w:trPr>
          <w:trHeight w:val="1913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9C8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1689D2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Levesek, levesbetétek</w:t>
            </w:r>
          </w:p>
        </w:tc>
        <w:tc>
          <w:tcPr>
            <w:tcW w:w="4404" w:type="dxa"/>
          </w:tcPr>
          <w:p w14:paraId="05614D7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 levesek főcsoportjait, legfőbb jellemzőit, hozzá illő levesbetéteket példákkal alátámasztva. </w:t>
            </w:r>
          </w:p>
          <w:p w14:paraId="00E58A7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00FE1F4C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30036A3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0E0DDF5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Elkészítik a hazai és nemzetközi konyha legnépszerűbb leveseit,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levesbetéteit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3E99C9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lehetőségeket.</w:t>
            </w:r>
          </w:p>
          <w:p w14:paraId="0D9E8F8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73EC4106" w14:textId="77777777" w:rsidTr="006452B4">
        <w:trPr>
          <w:trHeight w:val="244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393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87FB88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Meleg előételek, vegetáriánus ételek</w:t>
            </w:r>
          </w:p>
        </w:tc>
        <w:tc>
          <w:tcPr>
            <w:tcW w:w="4404" w:type="dxa"/>
          </w:tcPr>
          <w:p w14:paraId="26D6690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 meleg előételek, illetve a vegetáriánus ételek főcsoportjait, legfőbb jellemzőit példákkal alátámasztva. </w:t>
            </w:r>
          </w:p>
          <w:p w14:paraId="0A874F6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03FD64C2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2B0F072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7A91F7C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meleg előételeit, illetve vegetáriánus ételeit.</w:t>
            </w:r>
          </w:p>
          <w:p w14:paraId="4CDB3EE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lehetőségeket.</w:t>
            </w:r>
          </w:p>
          <w:p w14:paraId="1208BAA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10C6BEA8" w14:textId="77777777" w:rsidTr="006452B4">
        <w:trPr>
          <w:trHeight w:val="1394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7662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670AC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Halételek</w:t>
            </w:r>
          </w:p>
        </w:tc>
        <w:tc>
          <w:tcPr>
            <w:tcW w:w="4404" w:type="dxa"/>
          </w:tcPr>
          <w:p w14:paraId="0E159D5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 halak csoportosítását, halételek főcsoportjait, legfőbb jellemzőit példákkal alátámasztva. </w:t>
            </w:r>
          </w:p>
          <w:p w14:paraId="6E41975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6557360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5DBF78B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1587C33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halételeit.</w:t>
            </w:r>
          </w:p>
          <w:p w14:paraId="1459566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lehetőségeket.</w:t>
            </w:r>
          </w:p>
          <w:p w14:paraId="42534D3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0FE5218A" w14:textId="77777777" w:rsidTr="006452B4">
        <w:trPr>
          <w:trHeight w:val="1822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CEDE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906E1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Melegvérű állatok (háziszárnyas, sertés, borjú, marha, bárány és ürü, kecske, házinyúl, strucc és vadételek)</w:t>
            </w:r>
          </w:p>
        </w:tc>
        <w:tc>
          <w:tcPr>
            <w:tcW w:w="4404" w:type="dxa"/>
          </w:tcPr>
          <w:p w14:paraId="7FDC761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az egyes húsféleségek főcsoportjait, legfőbb jellemzőit példákkal alátámasztva. </w:t>
            </w:r>
          </w:p>
          <w:p w14:paraId="47AC503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388E167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3DFF92F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10B5E42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húsételeit.</w:t>
            </w:r>
          </w:p>
          <w:p w14:paraId="2CFD63A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</w:t>
            </w:r>
          </w:p>
        </w:tc>
      </w:tr>
      <w:tr w:rsidR="00C92F40" w:rsidRPr="00F82861" w14:paraId="0B2FE4DD" w14:textId="77777777" w:rsidTr="006452B4">
        <w:trPr>
          <w:trHeight w:val="197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4681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F5B67E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Éttermi melegtészták, befejező fogások</w:t>
            </w:r>
          </w:p>
        </w:tc>
        <w:tc>
          <w:tcPr>
            <w:tcW w:w="4404" w:type="dxa"/>
          </w:tcPr>
          <w:p w14:paraId="60AE897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az éttermi melegtészták és a hozzájuk tartozó kiegészítők főcsoportjait, legfőbb jellemzőit példákkal alátámasztva. </w:t>
            </w:r>
          </w:p>
          <w:p w14:paraId="22DCBE6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098127EC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3AE54C8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09B6591A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befejező fogásait, kiegészítőiket.</w:t>
            </w:r>
          </w:p>
          <w:p w14:paraId="3384DD70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</w:t>
            </w:r>
          </w:p>
        </w:tc>
      </w:tr>
      <w:tr w:rsidR="00C92F40" w:rsidRPr="00F82861" w14:paraId="73FF6748" w14:textId="77777777" w:rsidTr="006452B4">
        <w:trPr>
          <w:trHeight w:val="153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973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595549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Hidegkonyhai készítmények</w:t>
            </w:r>
          </w:p>
        </w:tc>
        <w:tc>
          <w:tcPr>
            <w:tcW w:w="4404" w:type="dxa"/>
          </w:tcPr>
          <w:p w14:paraId="4CDB6B3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elsajátítják az ételkészítési alapműveletek formáit és képesek lesznek alkalmazni azokat. Megtanulják a hidegkonyhai készítmények főcsoportjait, legfőbb jellemzőit példákkal alátámasztva. </w:t>
            </w:r>
          </w:p>
          <w:p w14:paraId="18AC091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tálalási lehetőségeket.</w:t>
            </w:r>
          </w:p>
          <w:p w14:paraId="1AE4E251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Kiemelt szerepet kap a szezonalitás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figyelembe vétele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35" w:type="dxa"/>
            <w:tcBorders>
              <w:right w:val="single" w:sz="4" w:space="0" w:color="auto"/>
            </w:tcBorders>
          </w:tcPr>
          <w:p w14:paraId="59CAEAA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alkalmazzák az elméletben megszerzett ismereteket, a gyakorlatba átültetik.</w:t>
            </w:r>
          </w:p>
          <w:p w14:paraId="589A0A5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Elkészítik a hazai és nemzetközi konyha legnépszerűbb hidegkonyhai készítményeit.</w:t>
            </w:r>
          </w:p>
          <w:p w14:paraId="288AE852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Megismerik a különböző tálalási lehetőségeket</w:t>
            </w:r>
          </w:p>
        </w:tc>
      </w:tr>
      <w:tr w:rsidR="00C92F40" w:rsidRPr="00F82861" w14:paraId="1147B6D4" w14:textId="77777777" w:rsidTr="006452B4">
        <w:trPr>
          <w:trHeight w:val="244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18A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ED9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Ételkészítés árukosárból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1F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8E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Kreatív főzési gyakorlatok a tanulók által összeállított menüsorok alapján.</w:t>
            </w:r>
          </w:p>
          <w:p w14:paraId="75256C3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különböző nyersanyag kosarak átbeszélése, gyakorlati megvalósítása.</w:t>
            </w:r>
          </w:p>
          <w:p w14:paraId="37B5A5F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Különböző tálalási módok megismerése.</w:t>
            </w:r>
          </w:p>
          <w:p w14:paraId="4EABE34B" w14:textId="77777777" w:rsidR="00C92F40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Anyaghányad és kalkulációs feladatok a gyakorlatban.</w:t>
            </w:r>
          </w:p>
          <w:p w14:paraId="333B9EC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az eddig megszerzett tudásukat felhasználva a rendelkezésére álló alapanyagokból megalkotnak egy legalább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háromfogásos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menüsort, amelyben bemutatják kreativitásukat, alapanyag-ismeretüket és technológiai tudásukat. Mindezt higiénikusan, precízen, önmagukra és környezetükre is igényes formában teszik. Szóban is be tudják mutatni az általuk elkészített menüt.</w:t>
            </w:r>
          </w:p>
        </w:tc>
      </w:tr>
      <w:tr w:rsidR="00C92F40" w:rsidRPr="00F82861" w14:paraId="51F8879F" w14:textId="77777777" w:rsidTr="006452B4">
        <w:trPr>
          <w:trHeight w:val="969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D97C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0F3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Különleges technológiák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3F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F8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megismerik és megtanulják használni az alábbi technológiákat:</w:t>
            </w:r>
          </w:p>
          <w:p w14:paraId="20972AD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Konfitálás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: húsok saját zsírjukban, zöldségek vajban vagy olajban, lassú, alacsony hőmérsékleten történő sütése. Húsok esetben ugyanezzel a zsiradékkal tartósítani lehet az elkészített élelmiszereket. Leginkább kacsa, liba, sertés, ritkább esetben hal, zöldségek közül pedig hüvelyesek elkészítésére alkalmas technika.</w:t>
            </w:r>
          </w:p>
          <w:p w14:paraId="6253411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Sous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vide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: rendkívül nagy technológiai pontosságot igénylő hőközlés. Az alapanyagot</w:t>
            </w:r>
          </w:p>
          <w:p w14:paraId="2EF3DD2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vagy alapanyagokat először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vákuumfóliázzák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, utána pontosan megtartott hőmérséklet mellett meghatározott ideig főzik.</w:t>
            </w:r>
          </w:p>
          <w:p w14:paraId="5C78E36F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Marinálás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: savas környezetben történő fehérjeátalakítás, halaknál és könnyebb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rostozatú</w:t>
            </w:r>
            <w:proofErr w:type="spellEnd"/>
          </w:p>
          <w:p w14:paraId="24B9FC3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húsoknál alkalmazzák.</w:t>
            </w:r>
          </w:p>
          <w:p w14:paraId="0E0E344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Füstölés: hideg vagy meleg füstölés, jellegzetes ízzel és állaggal járó technológia, amely nem minden alapanyaghoz illik.</w:t>
            </w:r>
          </w:p>
        </w:tc>
      </w:tr>
      <w:tr w:rsidR="00C92F40" w:rsidRPr="00F82861" w14:paraId="3752D707" w14:textId="77777777" w:rsidTr="006452B4">
        <w:trPr>
          <w:trHeight w:val="244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7B3F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85A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Cukrászat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A9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A1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megismerik és megtanulják kombinálni a különféle éttermi cukrászati technológiákat, és képessé válnak ezeket kombinálva komplex tányérdesszertet alkotni. Elsajátítják az alábbiakat:</w:t>
            </w:r>
          </w:p>
          <w:p w14:paraId="08A6B16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Tésztakészítési technológiák (gyúrt és kevert omlós, élesztős, leveles, forrázott,</w:t>
            </w:r>
          </w:p>
          <w:p w14:paraId="7DF1294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felvert, kevert, húzott, túrós és burgonyás tészták)</w:t>
            </w:r>
          </w:p>
          <w:p w14:paraId="27C8F5E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Alapkrémek és alapkrémekből ízesített krémek</w:t>
            </w:r>
          </w:p>
          <w:p w14:paraId="638ECE2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Változatos gyümölcs-készítmények (pürék, zselék, töltelékek)</w:t>
            </w:r>
          </w:p>
          <w:p w14:paraId="788868B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Édes és sós töltelékek</w:t>
            </w:r>
          </w:p>
          <w:p w14:paraId="2426228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Habok (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mousse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habosított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ganache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espuma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6084E9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‒ A fagylaltkészítés alapjai és a fagylaltfajták (fagylalt, parfé,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sorbet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granita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BCE39B" w14:textId="77777777" w:rsidR="00C92F40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Édes felfújtak, pudingok</w:t>
            </w:r>
          </w:p>
          <w:p w14:paraId="547493D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‒ Mártások, öntetek</w:t>
            </w:r>
          </w:p>
          <w:p w14:paraId="1758737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F40" w:rsidRPr="00F82861" w14:paraId="6C9688B4" w14:textId="77777777" w:rsidTr="006452B4">
        <w:trPr>
          <w:trHeight w:val="1312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FFAD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C98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Speciális ételek (mentes, kímélő)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05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 képessé válik arra, hogy ételeket és menüket hozzon létre a speciális igényekkel érkező vendégek számára. Megismeri a kímélő és a mentes táplálkozáshoz szükséges alapanyagokat és technológiákat.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E8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2F40" w:rsidRPr="00F82861" w14:paraId="1483D23D" w14:textId="77777777" w:rsidTr="006452B4">
        <w:trPr>
          <w:trHeight w:val="375"/>
          <w:jc w:val="center"/>
        </w:trPr>
        <w:tc>
          <w:tcPr>
            <w:tcW w:w="2122" w:type="dxa"/>
            <w:vMerge w:val="restart"/>
          </w:tcPr>
          <w:p w14:paraId="660759F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12A32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0A143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758C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D5A45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Ételek tálalása (100</w:t>
            </w:r>
            <w:proofErr w:type="gramStart"/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%)*</w:t>
            </w:r>
            <w:proofErr w:type="gramEnd"/>
          </w:p>
          <w:p w14:paraId="590F1DA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0C33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7F07E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DFAD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6DA5A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81E4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2E6F3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6E9B7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4F7E2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A64D3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EC3A2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7FAC7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8BB0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FB0AC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</w:tcPr>
          <w:p w14:paraId="4AD93FF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óra</w:t>
            </w:r>
          </w:p>
        </w:tc>
        <w:tc>
          <w:tcPr>
            <w:tcW w:w="5235" w:type="dxa"/>
          </w:tcPr>
          <w:p w14:paraId="0B77F878" w14:textId="77777777" w:rsidR="00C92F40" w:rsidRPr="00F82861" w:rsidRDefault="00C92F40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 óra </w:t>
            </w:r>
          </w:p>
        </w:tc>
      </w:tr>
      <w:tr w:rsidR="00C92F40" w:rsidRPr="00F82861" w14:paraId="25DDF005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20251BF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ADC5B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Alapvető tálalási formák, lehetőségek</w:t>
            </w:r>
          </w:p>
        </w:tc>
        <w:tc>
          <w:tcPr>
            <w:tcW w:w="4404" w:type="dxa"/>
          </w:tcPr>
          <w:p w14:paraId="0786DD2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témakör elsajátítását követően a tanulók ismerik a tálalóeszközöket, tányérokat, tálakat, kiegészítőket és a tálalási szabályokat. Figyelnek, hogy a húsok szeletelésénél, darabolásánál a rostirányra merőlegesen alkalmazzák a vágásokat. Rendezetten és arányosan tálalják a fogás fő motívumát, a köretet, a mártást és a kiegészítőket. Képesek tálalási időrendben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meghatá-rozni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a rendelésekben szereplő tételeket. Ismerik és alkalmazzák a tálalási módokat. Tisztában vannak a díszítés szabályaival és a díszítőelemek, -anyagok tulajdonságával, szerepével.</w:t>
            </w:r>
            <w:r w:rsidRPr="00F8286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235" w:type="dxa"/>
          </w:tcPr>
          <w:p w14:paraId="5BDF6C5F" w14:textId="77777777" w:rsidR="00C92F40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témakörök elsajátítását követően a tanulók ismerik a tálalási formákat, a tálalóeszközöket és a tálalás szabályait. Értik a szezonalitás fogalmát, ismerik a szezonokhoz köthető jellegzetes élelmiszereket és technológiákat. Képesek rendezvényi menük összeállítására és a feladathoz tartozó egyéb tevékenységekre, kalkuláció összeállítására és átszámolására. Ismerik a nemzetközi konyhákat, képesek ötletet meríteni az ott használt technológiákból.</w:t>
            </w:r>
          </w:p>
          <w:p w14:paraId="254D69BB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Ismerik a tányért melegen tartó berendezések működését és tudják kezelni azokat. Kiválaszt-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ják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az elkészült étel, fogás jellegének, méretének megfelelő tányért, tálat és tálalóeszközt. Fokozottan ügyelnek a tisztaságra, a tálalt étel és tányér, tál hőmérsékletére. Ismerik a szer-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vizmódokat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és azok kellékeit. Tudják, miként kell esztétikusan elhelyezni az elkészült fogást a tányéron, tálon. Ízlésesen, kreatívan készítik el, „megkomponálják” a tálat.</w:t>
            </w:r>
          </w:p>
        </w:tc>
      </w:tr>
      <w:tr w:rsidR="00C92F40" w:rsidRPr="00F82861" w14:paraId="2555633A" w14:textId="77777777" w:rsidTr="006452B4">
        <w:trPr>
          <w:trHeight w:val="538"/>
          <w:jc w:val="center"/>
        </w:trPr>
        <w:tc>
          <w:tcPr>
            <w:tcW w:w="2122" w:type="dxa"/>
            <w:vMerge/>
          </w:tcPr>
          <w:p w14:paraId="4E4DB56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35E6A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Szezonális alapanyagok használata</w:t>
            </w:r>
          </w:p>
        </w:tc>
        <w:tc>
          <w:tcPr>
            <w:tcW w:w="4404" w:type="dxa"/>
          </w:tcPr>
          <w:p w14:paraId="2CDD3B4D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Meghatározzák a szezonnak megfelelő alapanyagokat, és ezeket be tudják építeni az üzlet kínálatába. Ismerik és tudatosan használják az adott élelmiszertípusnak leginkább megfele-lő elő- és elkészítési technológiát.</w:t>
            </w:r>
          </w:p>
        </w:tc>
        <w:tc>
          <w:tcPr>
            <w:tcW w:w="5235" w:type="dxa"/>
          </w:tcPr>
          <w:p w14:paraId="3E38D523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 szezonnak megfelelő alapanyagokat kiválasztása, ismeri az élelmiszerek előkészítő és ételkészítő eljárásait.</w:t>
            </w:r>
          </w:p>
        </w:tc>
      </w:tr>
      <w:tr w:rsidR="00C92F40" w:rsidRPr="00F82861" w14:paraId="183BE359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57CC74C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8FF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Heti menük összeállítása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EF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Összeállítják a heti menüt, figyelembe veszik és szakszerűen kezelik a felmerülő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ételaller-giákat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. Képesek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diatetikus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szemlélettel gondolkodni és a menüt ennek megfelelően alakít-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ják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ki. Kiválasztják és használják a szezonális alapanyagokat.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9A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Az alapanyagok ismerete, heti menük összeállítása, figyelembe veszi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 ételallergiákat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, ételintoleranciákat a menü összeállításánál.</w:t>
            </w:r>
          </w:p>
        </w:tc>
      </w:tr>
      <w:tr w:rsidR="00C92F40" w:rsidRPr="00F82861" w14:paraId="52595038" w14:textId="77777777" w:rsidTr="006452B4">
        <w:trPr>
          <w:trHeight w:val="1156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4C8D991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36ACF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Alkalmi menük összeállítása</w:t>
            </w:r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1F9686F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Bármilyen rendezvényre képesek összeállítani a menüt, figyelembe véve az összes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felme-rülő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speciális igényt. Szem előtt tartják a résztvevők és a megrendelők kéréseit. Figyelnek a szezonalitásra, ajánlatot tesznek különböző variációkra.</w:t>
            </w:r>
          </w:p>
          <w:p w14:paraId="6CC4F96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auto"/>
            </w:tcBorders>
          </w:tcPr>
          <w:p w14:paraId="5BA1341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Különböző rendezvényekre menü összeállítást készít, figyelembe veszi a speciális igényeket.</w:t>
            </w:r>
          </w:p>
        </w:tc>
      </w:tr>
      <w:tr w:rsidR="00C92F40" w:rsidRPr="00F82861" w14:paraId="38638B0B" w14:textId="77777777" w:rsidTr="006452B4">
        <w:trPr>
          <w:trHeight w:val="31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</w:tcPr>
          <w:p w14:paraId="47674EB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Anyaggazdálkodás-adminisztráció-elszámoltatás (70%)</w:t>
            </w:r>
          </w:p>
          <w:p w14:paraId="614351D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7880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19ABF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E5EFB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2A8EB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B285F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C9E2A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098BD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47A40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6BAAF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8B394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200C7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8AFE4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8F95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91CCB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66F04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1CBA4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23BBAC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E3629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4A220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86B5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9D72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90773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3B719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80C50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13995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EDE1B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8034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A30C5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E4DF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0B73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1C0A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6984D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902D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8EE5C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1287F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F70C2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A5D4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96B9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0A6C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2A882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6A0B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40E7D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0C29D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E9A4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61D9B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AB46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17824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EC98E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1E27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49598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FB69C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CEC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BBB0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3307F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52AF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0EA50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DD6F6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06CFC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5DE29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A272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4CBF7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5ADA6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7A746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D016A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1642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6BE61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66C37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66890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A3734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89A12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7A6B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C37CA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91885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</w:tcPr>
          <w:p w14:paraId="7327D5C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óra</w:t>
            </w:r>
          </w:p>
        </w:tc>
        <w:tc>
          <w:tcPr>
            <w:tcW w:w="5235" w:type="dxa"/>
          </w:tcPr>
          <w:p w14:paraId="5A423120" w14:textId="77777777" w:rsidR="00C92F40" w:rsidRPr="00F82861" w:rsidRDefault="00C92F40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óra</w:t>
            </w:r>
          </w:p>
        </w:tc>
      </w:tr>
      <w:tr w:rsidR="00C92F40" w:rsidRPr="00F82861" w14:paraId="78F31887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5DD9E67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F37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Áruátvétel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767326E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Tisztában vannak az áruátvétel különböző módjaival, a minőségi, mennyiségi,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értékbeli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áruátvétellel, és gyakorlatban is el tudják végezni azokat. Különös figyelmet fordítanak a szavatossági idő betartására. Megállapítják az esetleges eltéréseket. Figyelnek a szállítás megfelelőségére, nem megfelelő szállítás, minőség, mennyiség, érték esetén megteszik a szükséges intézkedéseket (jegyzőkönyv, visszáru). </w:t>
            </w:r>
          </w:p>
          <w:p w14:paraId="5D0693E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témakör elsajátítását követően a tanulók használják az alapozó képzésben elsajátított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méré-si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, számlálási, mérleghasználati ismereteket. Tisztában vannak az áruátvétel különböző mód-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jaival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, a minőségi, mennyiségi, </w:t>
            </w:r>
            <w:proofErr w:type="spell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értékbeli</w:t>
            </w:r>
            <w:proofErr w:type="spell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áruátvétellel, és gyakorlatban is el tudják végezni azokat.</w:t>
            </w:r>
          </w:p>
        </w:tc>
        <w:tc>
          <w:tcPr>
            <w:tcW w:w="5235" w:type="dxa"/>
          </w:tcPr>
          <w:p w14:paraId="60640A7C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4CD1F3B0" w14:textId="77777777" w:rsidTr="006452B4">
        <w:trPr>
          <w:trHeight w:val="855"/>
          <w:jc w:val="center"/>
        </w:trPr>
        <w:tc>
          <w:tcPr>
            <w:tcW w:w="2122" w:type="dxa"/>
            <w:vMerge/>
          </w:tcPr>
          <w:p w14:paraId="2100D8F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96F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Árugazdálkodási szoftverek használata</w:t>
            </w:r>
          </w:p>
        </w:tc>
        <w:tc>
          <w:tcPr>
            <w:tcW w:w="4404" w:type="dxa"/>
          </w:tcPr>
          <w:p w14:paraId="779EDCB6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63CA9" w14:textId="77777777" w:rsidR="00C92F40" w:rsidRPr="00B45D3A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felvezetik a beérkezett árut az árugazdálkodási rendszerbe, jelölik a kiadott termékeket, 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sználják az e-HACCP alkalmazást.</w:t>
            </w:r>
          </w:p>
        </w:tc>
      </w:tr>
      <w:tr w:rsidR="00C92F40" w:rsidRPr="00F82861" w14:paraId="64062A37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2D7E8E0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ED1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Élelmiszer- és árukészlet ellenőrzése</w:t>
            </w:r>
          </w:p>
        </w:tc>
        <w:tc>
          <w:tcPr>
            <w:tcW w:w="4404" w:type="dxa"/>
          </w:tcPr>
          <w:p w14:paraId="2962CAC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09AB8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Összegyűjtik az adott termék elkészítéséhez szükséges alapanyagokat, eszközöket, és ellenőrzik ezek meglétét a konyhán. Az adott mennyiségeket a rendezvényi csoportok lét-számához igazítják.</w:t>
            </w:r>
          </w:p>
        </w:tc>
      </w:tr>
      <w:tr w:rsidR="00C92F40" w:rsidRPr="00F82861" w14:paraId="30A45323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5B8E677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C76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Az anyagfelhasználás kiszámítása</w:t>
            </w:r>
          </w:p>
        </w:tc>
        <w:tc>
          <w:tcPr>
            <w:tcW w:w="4404" w:type="dxa"/>
          </w:tcPr>
          <w:p w14:paraId="54A664DB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78119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egy megadott receptúra alapján anyaghányad-kalkulációt végeznek. </w:t>
            </w:r>
          </w:p>
          <w:p w14:paraId="2F4849C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Ismerik az egységár, mennyiségi egység, mennyiség, érték fogalmát. </w:t>
            </w:r>
          </w:p>
          <w:p w14:paraId="0342B19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kalkulációt papíron és digitálisan is el tudják készíteni.</w:t>
            </w:r>
          </w:p>
        </w:tc>
      </w:tr>
      <w:tr w:rsidR="00C92F40" w:rsidRPr="00F82861" w14:paraId="3895CB2E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2B1638A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9F2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Vételezés, rendelési mennyiség megállapítása</w:t>
            </w:r>
          </w:p>
        </w:tc>
        <w:tc>
          <w:tcPr>
            <w:tcW w:w="4404" w:type="dxa"/>
          </w:tcPr>
          <w:p w14:paraId="2A4EB3B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</w:tcPr>
          <w:p w14:paraId="28519328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Egy adott étel megadott mennyiségben történő elkészítéséhez a tanulók kiszámolják a raktárból vételezendő mennyiséget. Figyelembe veszik annak veszteségét, illetve tömegnövekedését az alapanyag kezelése során</w:t>
            </w: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871BEE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Az utánpótlási idő figyelembevételével kiszámolják a rendelési mennyiséget.</w:t>
            </w:r>
          </w:p>
          <w:p w14:paraId="46474E5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41F430CC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65A0808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56B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Raktározás</w:t>
            </w:r>
          </w:p>
        </w:tc>
        <w:tc>
          <w:tcPr>
            <w:tcW w:w="4404" w:type="dxa"/>
          </w:tcPr>
          <w:p w14:paraId="45BBC535" w14:textId="77777777" w:rsidR="00C92F40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ismerik a raktározás fogalmát, célját. Tevékenységük során tartják magukat a tiszta út elvéhez és a FIFO-elvhez. Kiszámolják a beérkezett </w:t>
            </w:r>
            <w:proofErr w:type="gramStart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áru</w:t>
            </w:r>
            <w:proofErr w:type="gramEnd"/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 nettó és bruttó tömegét.</w:t>
            </w:r>
          </w:p>
          <w:p w14:paraId="4F895F77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Az átvett árut tulajdonságainak megfelelő-en kezelik, szakosított raktárakban helyezik el. Tevékenységük során tartják magukat a tiszta út elvéhez és a FIFO-elvhez.</w:t>
            </w:r>
          </w:p>
        </w:tc>
        <w:tc>
          <w:tcPr>
            <w:tcW w:w="5235" w:type="dxa"/>
          </w:tcPr>
          <w:p w14:paraId="6420309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2F40" w:rsidRPr="00F82861" w14:paraId="3F897DCA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5000E13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1E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Az anyagfelhasználás kiszámítása</w:t>
            </w:r>
          </w:p>
        </w:tc>
        <w:tc>
          <w:tcPr>
            <w:tcW w:w="4404" w:type="dxa"/>
          </w:tcPr>
          <w:p w14:paraId="49719A0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</w:tcPr>
          <w:p w14:paraId="262E4D8B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egy megadott receptúra alapján anyaghányad-kalkulációt végeznek. </w:t>
            </w:r>
          </w:p>
          <w:p w14:paraId="596188EA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Ismerik az egységár, mennyiségi egység, mennyiség, érték fogalmát. </w:t>
            </w:r>
          </w:p>
          <w:p w14:paraId="0DCE546C" w14:textId="77777777" w:rsidR="00C92F40" w:rsidRPr="00F82861" w:rsidRDefault="00C92F40" w:rsidP="006452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kalkulációt papíron és digitálisan is el tudják készíteni</w:t>
            </w:r>
          </w:p>
        </w:tc>
      </w:tr>
      <w:tr w:rsidR="00C92F40" w:rsidRPr="00F82861" w14:paraId="37BA32AE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18AB7DF6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0BF61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Árképzés</w:t>
            </w:r>
            <w:proofErr w:type="spellEnd"/>
          </w:p>
        </w:tc>
        <w:tc>
          <w:tcPr>
            <w:tcW w:w="4404" w:type="dxa"/>
          </w:tcPr>
          <w:p w14:paraId="13ECEB9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</w:tcPr>
          <w:p w14:paraId="031780F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Kialakítják egy adott termék árát, amihez alapul veszik a felhasznált anyagok beszerzési árát. Különbséget tesznek beszerzési és eladási ár között. Értik az áfa szó jelentését, ismerik a tulajdonságait, tudják a vendéglátásban használt áfakulcsok mértékét, használatuk szabályát. Haszonkulcs segítségével árrést számolnak, majd kialakítják a termék nettó, bruttó eladási árát. Vezetői kérésre engedményes árat számolnak, csoportárat alakítanak ki, esetleges felárat kalkulálnak. Ismerik az ár és a bevétel kapcsolatát.</w:t>
            </w:r>
          </w:p>
        </w:tc>
      </w:tr>
      <w:tr w:rsidR="00C92F40" w:rsidRPr="00F82861" w14:paraId="17E7B01A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7D371F9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C3E7A7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Bizonylatolás</w:t>
            </w:r>
          </w:p>
        </w:tc>
        <w:tc>
          <w:tcPr>
            <w:tcW w:w="4404" w:type="dxa"/>
          </w:tcPr>
          <w:p w14:paraId="649ADEF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</w:tcPr>
          <w:p w14:paraId="24696A4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Ismerik a bizonylat fogalmát, értik a bizonylati elvet. </w:t>
            </w:r>
          </w:p>
          <w:p w14:paraId="7B1EDB8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bizonylatokat keletkezésük, kiállításuk szerint csoportosítják.</w:t>
            </w:r>
          </w:p>
          <w:p w14:paraId="69D839D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Biztos kézzel töltenek ki készpénzfizetéses, átutalásos számlát, nyugtát, szállítólevelet. </w:t>
            </w:r>
          </w:p>
          <w:p w14:paraId="27307DC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rontott bizonylatot szakszerűen javítják. A vendéglátásban használt vásárlók könyvét el tudják helyezni, ismerik a célját, tartalmát. </w:t>
            </w:r>
          </w:p>
          <w:p w14:paraId="0A55C809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Ki tudják tölteni a készletgazdálkodás legfontosabb dokumentumait (vételezési jegy, selejtezési ív, kiadási bizonylat). A képzőhelyen használt szoftver segítségével bizonylatokat készítenek, és átlátják ezek tartalmát.</w:t>
            </w:r>
          </w:p>
        </w:tc>
      </w:tr>
      <w:tr w:rsidR="00C92F40" w:rsidRPr="00F82861" w14:paraId="0B784149" w14:textId="77777777" w:rsidTr="006452B4">
        <w:trPr>
          <w:trHeight w:val="534"/>
          <w:jc w:val="center"/>
        </w:trPr>
        <w:tc>
          <w:tcPr>
            <w:tcW w:w="2122" w:type="dxa"/>
            <w:vMerge/>
          </w:tcPr>
          <w:p w14:paraId="2E5B9D1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A5D49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Készlet-gazdálkodás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A8EC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38EC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A tanulók ismerik a készletgazdálkodás fogalmát és jelentőségét a vendéglátásban. </w:t>
            </w:r>
          </w:p>
          <w:p w14:paraId="77A859B4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Értik a nyitókészlet, zárókészlet, készletnövekedés és -csökkenés kifejezések jelentését, és ezek felhasználásával fel tudják állítani az áruforgalmi mérlegsort. </w:t>
            </w:r>
          </w:p>
          <w:p w14:paraId="1086353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 xml:space="preserve">Számtani átlagot és kronologikus átlagot számolnak. </w:t>
            </w:r>
          </w:p>
          <w:p w14:paraId="07B37AB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Meg tudják határozni a forgási sebességet napokban és fordulatokban. A kapott eredményt értelmezik</w:t>
            </w:r>
          </w:p>
        </w:tc>
      </w:tr>
      <w:tr w:rsidR="00C92F40" w:rsidRPr="00F82861" w14:paraId="1CABE44C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1F6D4FD5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9C6EB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Elszámoltatás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BE7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C0BA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tanulók ki tudják mutatni a raktár és a termelési munkaterület leltáreredményét.</w:t>
            </w:r>
          </w:p>
          <w:p w14:paraId="65738B17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Értelmezik a fizetendő hiány, többlet, egyező leltár fogalmát.</w:t>
            </w:r>
          </w:p>
        </w:tc>
      </w:tr>
      <w:tr w:rsidR="00C92F40" w:rsidRPr="00F82861" w14:paraId="06D3F3E1" w14:textId="77777777" w:rsidTr="006452B4">
        <w:trPr>
          <w:trHeight w:val="386"/>
          <w:jc w:val="center"/>
        </w:trPr>
        <w:tc>
          <w:tcPr>
            <w:tcW w:w="2122" w:type="dxa"/>
            <w:vMerge w:val="restart"/>
          </w:tcPr>
          <w:p w14:paraId="0962038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Szakmai idegen nyelv*</w:t>
            </w:r>
          </w:p>
          <w:p w14:paraId="102D9282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5A378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</w:tcPr>
          <w:p w14:paraId="0310252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</w:tcPr>
          <w:p w14:paraId="1D6D57F4" w14:textId="77777777" w:rsidR="00C92F40" w:rsidRPr="00F82861" w:rsidRDefault="00C92F40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óra</w:t>
            </w:r>
          </w:p>
        </w:tc>
      </w:tr>
      <w:tr w:rsidR="00C92F40" w:rsidRPr="00F82861" w14:paraId="193B5645" w14:textId="77777777" w:rsidTr="006452B4">
        <w:trPr>
          <w:trHeight w:val="723"/>
          <w:jc w:val="center"/>
        </w:trPr>
        <w:tc>
          <w:tcPr>
            <w:tcW w:w="2122" w:type="dxa"/>
            <w:vMerge/>
          </w:tcPr>
          <w:p w14:paraId="0C3FA6C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ECED71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82861">
              <w:rPr>
                <w:b/>
                <w:bCs/>
                <w:sz w:val="20"/>
                <w:szCs w:val="20"/>
              </w:rPr>
              <w:t>Ételkészítési technológiák</w:t>
            </w:r>
          </w:p>
          <w:p w14:paraId="1C5DCBCA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BFA7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2A5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82861">
              <w:rPr>
                <w:bCs/>
                <w:sz w:val="20"/>
                <w:szCs w:val="20"/>
              </w:rPr>
              <w:t>Munkafolyamatokat szakmai idegen nyelven értelmez</w:t>
            </w:r>
          </w:p>
          <w:p w14:paraId="50319559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2F40" w:rsidRPr="00F82861" w14:paraId="5BF43061" w14:textId="77777777" w:rsidTr="006452B4">
        <w:trPr>
          <w:trHeight w:val="1656"/>
          <w:jc w:val="center"/>
        </w:trPr>
        <w:tc>
          <w:tcPr>
            <w:tcW w:w="2122" w:type="dxa"/>
            <w:vMerge/>
          </w:tcPr>
          <w:p w14:paraId="14694DDD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DCE4FD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82861">
              <w:rPr>
                <w:b/>
                <w:bCs/>
                <w:sz w:val="20"/>
                <w:szCs w:val="20"/>
              </w:rPr>
              <w:t>Alapanyagok: növényi, állati eredetű alapanyagok, gombák, egyéb élelmiszerek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7F40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CB6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82861">
              <w:rPr>
                <w:bCs/>
                <w:sz w:val="20"/>
                <w:szCs w:val="20"/>
              </w:rPr>
              <w:t>Ételkészítés során használt alapanyagok magabiztos használata</w:t>
            </w:r>
          </w:p>
        </w:tc>
      </w:tr>
      <w:tr w:rsidR="00C92F40" w:rsidRPr="00F82861" w14:paraId="5C87AD62" w14:textId="77777777" w:rsidTr="006452B4">
        <w:trPr>
          <w:trHeight w:val="1243"/>
          <w:jc w:val="center"/>
        </w:trPr>
        <w:tc>
          <w:tcPr>
            <w:tcW w:w="2122" w:type="dxa"/>
            <w:vMerge/>
          </w:tcPr>
          <w:p w14:paraId="41F0D70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76D115" w14:textId="77777777" w:rsidR="00C92F40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F82861">
              <w:rPr>
                <w:b/>
                <w:bCs/>
                <w:sz w:val="20"/>
                <w:szCs w:val="20"/>
              </w:rPr>
              <w:t>Receptek fordítása idegen nyelvről magyarra, magyarról idegen nyelvre</w:t>
            </w:r>
          </w:p>
          <w:p w14:paraId="1C3FF7C9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95BC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4496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F82861">
              <w:rPr>
                <w:bCs/>
                <w:sz w:val="20"/>
                <w:szCs w:val="20"/>
              </w:rPr>
              <w:t>idegen nyelvű kommunikáció, olvasás, írás, fordítás</w:t>
            </w:r>
          </w:p>
          <w:p w14:paraId="4D15E890" w14:textId="77777777" w:rsidR="00C92F40" w:rsidRPr="00F82861" w:rsidRDefault="00C92F40" w:rsidP="006452B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2F40" w:rsidRPr="00F82861" w14:paraId="7E86AF47" w14:textId="77777777" w:rsidTr="006452B4">
        <w:trPr>
          <w:trHeight w:val="192"/>
          <w:jc w:val="center"/>
        </w:trPr>
        <w:tc>
          <w:tcPr>
            <w:tcW w:w="2122" w:type="dxa"/>
            <w:vMerge w:val="restart"/>
          </w:tcPr>
          <w:p w14:paraId="5C1376F8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7F749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69AA4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474771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8C86E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119DF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EA6FCE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Portfólió készítés*</w:t>
            </w:r>
          </w:p>
          <w:p w14:paraId="11D00BFA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683D00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</w:tcPr>
          <w:p w14:paraId="3AF91845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235" w:type="dxa"/>
          </w:tcPr>
          <w:p w14:paraId="0124DEDF" w14:textId="77777777" w:rsidR="00C92F40" w:rsidRPr="00F82861" w:rsidRDefault="00C92F40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 </w:t>
            </w:r>
            <w:r w:rsidRPr="00F82861">
              <w:rPr>
                <w:rFonts w:ascii="Times New Roman" w:hAnsi="Times New Roman" w:cs="Times New Roman"/>
                <w:b/>
                <w:sz w:val="20"/>
                <w:szCs w:val="20"/>
              </w:rPr>
              <w:t>óra</w:t>
            </w:r>
          </w:p>
        </w:tc>
      </w:tr>
      <w:tr w:rsidR="00C92F40" w:rsidRPr="00F82861" w14:paraId="72D44FB1" w14:textId="77777777" w:rsidTr="006452B4">
        <w:trPr>
          <w:trHeight w:val="1156"/>
          <w:jc w:val="center"/>
        </w:trPr>
        <w:tc>
          <w:tcPr>
            <w:tcW w:w="2122" w:type="dxa"/>
            <w:vMerge/>
          </w:tcPr>
          <w:p w14:paraId="0FFF45B0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1893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43B89C9D" w14:textId="77777777" w:rsidR="00C92F40" w:rsidRPr="00F82861" w:rsidRDefault="00C92F40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1C5D0B6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Portfólió fogalmának, fontosságának megismerése, fontosabb szempontrendszerek ismertetése</w:t>
            </w:r>
          </w:p>
          <w:p w14:paraId="388A41A2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Ételkészítési termékcsoport egyéni feladatmegoldásai, szakmai észrevételek</w:t>
            </w:r>
          </w:p>
          <w:p w14:paraId="2B04C2F0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A tanuló által készített termékek bemutatása, képekkel, szöveggel</w:t>
            </w:r>
          </w:p>
          <w:p w14:paraId="70B737EB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Legalább 2 ételkészítési termékcsoport feladatmegoldásait, a tanulók által készített termékek bemutatását fényképekkel, szakmai leírásokkal.</w:t>
            </w:r>
          </w:p>
          <w:p w14:paraId="3FE91E31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Beszámoló a munkahelyi rendezvényekről, versenyekről, kiállításokról - fényképekkel, szakmai leírással</w:t>
            </w:r>
          </w:p>
          <w:p w14:paraId="6D382653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Szakmai fejlődés lehetőségeinek bemutatása</w:t>
            </w:r>
          </w:p>
          <w:p w14:paraId="1E2326E8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Önéletrajz, önreflexió</w:t>
            </w:r>
          </w:p>
          <w:p w14:paraId="4598435C" w14:textId="77777777" w:rsidR="00C92F40" w:rsidRPr="00F82861" w:rsidRDefault="00C92F40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Jövőkép</w:t>
            </w:r>
          </w:p>
          <w:p w14:paraId="7D5CF949" w14:textId="77777777" w:rsidR="00C92F40" w:rsidRPr="00F82861" w:rsidRDefault="00C92F40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61">
              <w:rPr>
                <w:rFonts w:ascii="Times New Roman" w:hAnsi="Times New Roman" w:cs="Times New Roman"/>
                <w:sz w:val="20"/>
                <w:szCs w:val="20"/>
              </w:rPr>
              <w:t>Saját tanulási folyamat bemutatása</w:t>
            </w:r>
          </w:p>
        </w:tc>
      </w:tr>
    </w:tbl>
    <w:p w14:paraId="560221F9" w14:textId="77777777" w:rsidR="00C92F40" w:rsidRDefault="00C92F40" w:rsidP="00C92F40"/>
    <w:p w14:paraId="49C730C8" w14:textId="77777777" w:rsidR="005602B1" w:rsidRPr="00C713C8" w:rsidRDefault="005602B1" w:rsidP="005602B1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1"/>
        </w:rPr>
      </w:pPr>
      <w:bookmarkStart w:id="17" w:name="_Toc175768670"/>
      <w:r w:rsidRPr="00C713C8">
        <w:rPr>
          <w:rFonts w:ascii="Times New Roman" w:eastAsiaTheme="majorEastAsia" w:hAnsi="Times New Roman" w:cs="Times New Roman"/>
          <w:b/>
          <w:sz w:val="24"/>
          <w:szCs w:val="21"/>
        </w:rPr>
        <w:t xml:space="preserve">Szakirányú </w:t>
      </w:r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1 éves </w:t>
      </w:r>
      <w:proofErr w:type="gramStart"/>
      <w:r>
        <w:rPr>
          <w:rFonts w:ascii="Times New Roman" w:eastAsiaTheme="majorEastAsia" w:hAnsi="Times New Roman" w:cs="Times New Roman"/>
          <w:b/>
          <w:sz w:val="24"/>
          <w:szCs w:val="21"/>
        </w:rPr>
        <w:t>felnőtt</w:t>
      </w:r>
      <w:r w:rsidRPr="00C713C8">
        <w:rPr>
          <w:rFonts w:ascii="Times New Roman" w:eastAsiaTheme="majorEastAsia" w:hAnsi="Times New Roman" w:cs="Times New Roman"/>
          <w:b/>
          <w:sz w:val="24"/>
          <w:szCs w:val="21"/>
        </w:rPr>
        <w:t>képzés</w:t>
      </w:r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  –</w:t>
      </w:r>
      <w:proofErr w:type="gramEnd"/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 4 1013 23 04 Pincér-Vendégtéri szakember</w:t>
      </w:r>
      <w:bookmarkEnd w:id="17"/>
    </w:p>
    <w:p w14:paraId="79A7371A" w14:textId="77777777" w:rsidR="005602B1" w:rsidRPr="00C713C8" w:rsidRDefault="005602B1" w:rsidP="005602B1">
      <w:pPr>
        <w:rPr>
          <w:rFonts w:ascii="Times New Roman" w:hAnsi="Times New Roman" w:cs="Times New Roman"/>
        </w:rPr>
      </w:pPr>
    </w:p>
    <w:tbl>
      <w:tblPr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126"/>
        <w:gridCol w:w="4820"/>
        <w:gridCol w:w="4115"/>
      </w:tblGrid>
      <w:tr w:rsidR="005602B1" w:rsidRPr="00C6050C" w14:paraId="4D426EF2" w14:textId="77777777" w:rsidTr="006452B4">
        <w:trPr>
          <w:tblHeader/>
          <w:jc w:val="center"/>
        </w:trPr>
        <w:tc>
          <w:tcPr>
            <w:tcW w:w="2547" w:type="dxa"/>
            <w:vMerge w:val="restart"/>
            <w:vAlign w:val="center"/>
          </w:tcPr>
          <w:p w14:paraId="1EF9E778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2126" w:type="dxa"/>
            <w:vMerge w:val="restart"/>
            <w:vAlign w:val="center"/>
          </w:tcPr>
          <w:p w14:paraId="7431A65B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8935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FC7E101" w14:textId="77777777" w:rsidR="005602B1" w:rsidRPr="00C6050C" w:rsidRDefault="005602B1" w:rsidP="005602B1">
            <w:pPr>
              <w:pStyle w:val="Listaszerbekezds"/>
              <w:numPr>
                <w:ilvl w:val="0"/>
                <w:numId w:val="29"/>
              </w:numPr>
              <w:spacing w:after="160" w:line="259" w:lineRule="auto"/>
              <w:jc w:val="center"/>
              <w:rPr>
                <w:rFonts w:cs="Times New Roman"/>
                <w:b/>
                <w:lang w:eastAsia="zh-CN" w:bidi="hi-IN"/>
              </w:rPr>
            </w:pPr>
            <w:r w:rsidRPr="00C6050C">
              <w:rPr>
                <w:rFonts w:cs="Times New Roman"/>
                <w:b/>
                <w:lang w:eastAsia="zh-CN" w:bidi="hi-IN"/>
              </w:rPr>
              <w:t xml:space="preserve">szakképzési évfolyam </w:t>
            </w:r>
          </w:p>
          <w:p w14:paraId="220FA53A" w14:textId="77777777" w:rsidR="005602B1" w:rsidRPr="00C6050C" w:rsidRDefault="005602B1" w:rsidP="006452B4">
            <w:pPr>
              <w:pStyle w:val="Listaszerbekezds"/>
              <w:jc w:val="center"/>
              <w:rPr>
                <w:rFonts w:cs="Times New Roman"/>
                <w:b/>
                <w:lang w:eastAsia="zh-CN" w:bidi="hi-IN"/>
              </w:rPr>
            </w:pPr>
            <w:r>
              <w:rPr>
                <w:rFonts w:cs="Times New Roman"/>
                <w:b/>
                <w:lang w:eastAsia="zh-CN" w:bidi="hi-IN"/>
              </w:rPr>
              <w:t>II. ciklus (21</w:t>
            </w:r>
            <w:r w:rsidRPr="00C6050C">
              <w:rPr>
                <w:rFonts w:cs="Times New Roman"/>
                <w:b/>
                <w:lang w:eastAsia="zh-CN" w:bidi="hi-IN"/>
              </w:rPr>
              <w:t xml:space="preserve"> hét)</w:t>
            </w:r>
          </w:p>
        </w:tc>
      </w:tr>
      <w:tr w:rsidR="005602B1" w:rsidRPr="00C6050C" w14:paraId="2B2A90E6" w14:textId="77777777" w:rsidTr="006452B4">
        <w:trPr>
          <w:tblHeader/>
          <w:jc w:val="center"/>
        </w:trPr>
        <w:tc>
          <w:tcPr>
            <w:tcW w:w="2547" w:type="dxa"/>
            <w:vMerge/>
            <w:vAlign w:val="center"/>
          </w:tcPr>
          <w:p w14:paraId="08A721B2" w14:textId="77777777" w:rsidR="005602B1" w:rsidRPr="00C6050C" w:rsidRDefault="005602B1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0EC44CBC" w14:textId="77777777" w:rsidR="005602B1" w:rsidRPr="00C6050C" w:rsidRDefault="005602B1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1BC07C13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</w:rPr>
              <w:t>Távoktatás-konzultáció (</w:t>
            </w:r>
            <w:proofErr w:type="spellStart"/>
            <w:r w:rsidRPr="00C6050C">
              <w:rPr>
                <w:rFonts w:ascii="Times New Roman" w:hAnsi="Times New Roman" w:cs="Times New Roman"/>
                <w:b/>
              </w:rPr>
              <w:t>tutor</w:t>
            </w:r>
            <w:proofErr w:type="spellEnd"/>
            <w:r w:rsidRPr="00C6050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15" w:type="dxa"/>
            <w:vAlign w:val="center"/>
          </w:tcPr>
          <w:p w14:paraId="4264AC16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</w:rPr>
              <w:t>Kontakt óra</w:t>
            </w:r>
          </w:p>
        </w:tc>
      </w:tr>
      <w:tr w:rsidR="005602B1" w:rsidRPr="00C6050C" w14:paraId="2DD42303" w14:textId="77777777" w:rsidTr="006452B4">
        <w:trPr>
          <w:trHeight w:val="199"/>
          <w:jc w:val="center"/>
        </w:trPr>
        <w:tc>
          <w:tcPr>
            <w:tcW w:w="2547" w:type="dxa"/>
            <w:vMerge w:val="restart"/>
            <w:vAlign w:val="center"/>
          </w:tcPr>
          <w:p w14:paraId="1B059748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  <w:color w:val="000000"/>
              </w:rPr>
              <w:t xml:space="preserve">Rendezvényszervezési ismeretek </w:t>
            </w:r>
          </w:p>
          <w:p w14:paraId="408962D3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EEF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4860FF33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 w:rsidRPr="00C6050C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4115" w:type="dxa"/>
            <w:vAlign w:val="center"/>
          </w:tcPr>
          <w:p w14:paraId="4C2B226A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C6050C" w14:paraId="40A1610A" w14:textId="77777777" w:rsidTr="006452B4">
        <w:trPr>
          <w:trHeight w:val="2063"/>
          <w:jc w:val="center"/>
        </w:trPr>
        <w:tc>
          <w:tcPr>
            <w:tcW w:w="2547" w:type="dxa"/>
            <w:vMerge/>
            <w:vAlign w:val="center"/>
          </w:tcPr>
          <w:p w14:paraId="3E4FF026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B547" w14:textId="77777777" w:rsidR="005602B1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47557">
              <w:rPr>
                <w:rFonts w:ascii="Times New Roman" w:hAnsi="Times New Roman"/>
                <w:b/>
                <w:i/>
                <w:color w:val="000000"/>
              </w:rPr>
              <w:t>Rendezvények típusai, fajtái</w:t>
            </w:r>
          </w:p>
          <w:p w14:paraId="3183259B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0F4689B9" w14:textId="77777777" w:rsidR="005602B1" w:rsidRPr="00191AF2" w:rsidRDefault="005602B1" w:rsidP="006452B4">
            <w:pPr>
              <w:rPr>
                <w:rFonts w:ascii="Times New Roman" w:hAnsi="Times New Roman"/>
                <w:color w:val="000000"/>
              </w:rPr>
            </w:pPr>
            <w:r w:rsidRPr="00A47557">
              <w:rPr>
                <w:rFonts w:ascii="Times New Roman" w:hAnsi="Times New Roman"/>
                <w:color w:val="000000"/>
              </w:rPr>
              <w:t>A vendégfogadás szabályai</w:t>
            </w:r>
            <w:r w:rsidRPr="00A47557">
              <w:rPr>
                <w:rFonts w:ascii="Times New Roman" w:hAnsi="Times New Roman"/>
                <w:color w:val="000000"/>
              </w:rPr>
              <w:br/>
              <w:t xml:space="preserve">Étkezéssel egybekötött rendezvények: díszétkezések, állófogadások, koktélparti, ültetett </w:t>
            </w:r>
            <w:proofErr w:type="gramStart"/>
            <w:r w:rsidRPr="00A47557">
              <w:rPr>
                <w:rFonts w:ascii="Times New Roman" w:hAnsi="Times New Roman"/>
                <w:color w:val="000000"/>
              </w:rPr>
              <w:t>ál-lófogadások</w:t>
            </w:r>
            <w:proofErr w:type="gramEnd"/>
            <w:r w:rsidRPr="00A47557">
              <w:rPr>
                <w:rFonts w:ascii="Times New Roman" w:hAnsi="Times New Roman"/>
                <w:color w:val="000000"/>
              </w:rPr>
              <w:t>, esküvők és egyéb családi rendezvények, protokollfogadások, egyéb társas rendezvények</w:t>
            </w:r>
            <w:r w:rsidRPr="00A4755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A47557">
              <w:rPr>
                <w:rFonts w:ascii="Times New Roman" w:hAnsi="Times New Roman"/>
                <w:color w:val="000000"/>
              </w:rPr>
              <w:t>Rendezvények</w:t>
            </w:r>
            <w:proofErr w:type="spellEnd"/>
            <w:r w:rsidRPr="00A47557">
              <w:rPr>
                <w:rFonts w:ascii="Times New Roman" w:hAnsi="Times New Roman"/>
                <w:color w:val="000000"/>
              </w:rPr>
              <w:t xml:space="preserve"> protokollja</w:t>
            </w:r>
          </w:p>
        </w:tc>
        <w:tc>
          <w:tcPr>
            <w:tcW w:w="4115" w:type="dxa"/>
            <w:vAlign w:val="center"/>
          </w:tcPr>
          <w:p w14:paraId="201E2C97" w14:textId="77777777" w:rsidR="005602B1" w:rsidRPr="00191AF2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A47557">
              <w:rPr>
                <w:rFonts w:ascii="Times New Roman" w:hAnsi="Times New Roman"/>
                <w:color w:val="000000"/>
              </w:rPr>
              <w:t>Rendezvényen való felszolgálás (bankett, koktélparti, álló/ültetett fogadás, díszétkezések) eszközök csomagolása, szállítása, helyszín berendezése, asztalok elrendezése, lebonyolítás, elszámolás)</w:t>
            </w:r>
            <w:r w:rsidRPr="00A47557">
              <w:rPr>
                <w:rFonts w:ascii="Times New Roman" w:hAnsi="Times New Roman"/>
                <w:color w:val="000000"/>
              </w:rPr>
              <w:br/>
              <w:t>Lebonyolítás dokumentumai (forgatókönyv, diszpozíció)</w:t>
            </w:r>
          </w:p>
        </w:tc>
      </w:tr>
      <w:tr w:rsidR="005602B1" w:rsidRPr="00C6050C" w14:paraId="3C1552FE" w14:textId="77777777" w:rsidTr="006452B4">
        <w:trPr>
          <w:trHeight w:val="3355"/>
          <w:jc w:val="center"/>
        </w:trPr>
        <w:tc>
          <w:tcPr>
            <w:tcW w:w="2547" w:type="dxa"/>
            <w:vMerge/>
            <w:vAlign w:val="center"/>
          </w:tcPr>
          <w:p w14:paraId="0A14A1B7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9E3B" w14:textId="77777777" w:rsidR="005602B1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A47557">
              <w:rPr>
                <w:rFonts w:ascii="Times New Roman" w:hAnsi="Times New Roman"/>
                <w:b/>
                <w:i/>
                <w:color w:val="000000"/>
              </w:rPr>
              <w:t>Az értékesítés folyamata</w:t>
            </w:r>
          </w:p>
          <w:p w14:paraId="319F127A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3E94B261" w14:textId="77777777" w:rsidR="005602B1" w:rsidRPr="00191AF2" w:rsidRDefault="005602B1" w:rsidP="006452B4">
            <w:pPr>
              <w:rPr>
                <w:rFonts w:ascii="Times New Roman" w:hAnsi="Times New Roman"/>
                <w:color w:val="000000"/>
              </w:rPr>
            </w:pPr>
            <w:r w:rsidRPr="00A47557">
              <w:rPr>
                <w:rFonts w:ascii="Times New Roman" w:hAnsi="Times New Roman"/>
                <w:color w:val="000000"/>
              </w:rPr>
              <w:t>Munkakörök, értékesítési formák</w:t>
            </w:r>
            <w:r w:rsidRPr="00A47557">
              <w:rPr>
                <w:rFonts w:ascii="Times New Roman" w:hAnsi="Times New Roman"/>
                <w:color w:val="000000"/>
              </w:rPr>
              <w:br/>
              <w:t xml:space="preserve">Értékesítés munkakörei (üzletvezető, teremfőnök, pincér, </w:t>
            </w:r>
            <w:proofErr w:type="spellStart"/>
            <w:r w:rsidRPr="00A47557">
              <w:rPr>
                <w:rFonts w:ascii="Times New Roman" w:hAnsi="Times New Roman"/>
                <w:color w:val="000000"/>
              </w:rPr>
              <w:t>sommelier</w:t>
            </w:r>
            <w:proofErr w:type="spellEnd"/>
            <w:r w:rsidRPr="00A47557">
              <w:rPr>
                <w:rFonts w:ascii="Times New Roman" w:hAnsi="Times New Roman"/>
                <w:color w:val="000000"/>
              </w:rPr>
              <w:t>, pultos, bartender, vendéglátó eladó, kávéfőző/</w:t>
            </w:r>
            <w:proofErr w:type="spellStart"/>
            <w:r w:rsidRPr="00A47557">
              <w:rPr>
                <w:rFonts w:ascii="Times New Roman" w:hAnsi="Times New Roman"/>
                <w:color w:val="000000"/>
              </w:rPr>
              <w:t>barista</w:t>
            </w:r>
            <w:proofErr w:type="spellEnd"/>
            <w:r w:rsidRPr="00A47557">
              <w:rPr>
                <w:rFonts w:ascii="Times New Roman" w:hAnsi="Times New Roman"/>
                <w:color w:val="000000"/>
              </w:rPr>
              <w:t>)</w:t>
            </w:r>
            <w:r w:rsidRPr="00A47557">
              <w:rPr>
                <w:rFonts w:ascii="Times New Roman" w:hAnsi="Times New Roman"/>
                <w:color w:val="000000"/>
              </w:rPr>
              <w:br/>
              <w:t>Értékesítési rendszerek, értékesítési módszerek</w:t>
            </w:r>
            <w:r w:rsidRPr="00A47557">
              <w:rPr>
                <w:rFonts w:ascii="Times New Roman" w:hAnsi="Times New Roman"/>
                <w:color w:val="000000"/>
              </w:rPr>
              <w:br/>
              <w:t>Felszolgálás általános szabályai</w:t>
            </w:r>
            <w:r w:rsidRPr="00A47557">
              <w:rPr>
                <w:rFonts w:ascii="Times New Roman" w:hAnsi="Times New Roman"/>
                <w:color w:val="000000"/>
              </w:rPr>
              <w:br/>
              <w:t>Üzletnyitás előtti előkészületek</w:t>
            </w:r>
            <w:r w:rsidRPr="00A47557">
              <w:rPr>
                <w:rFonts w:ascii="Times New Roman" w:hAnsi="Times New Roman"/>
                <w:color w:val="000000"/>
              </w:rPr>
              <w:br/>
              <w:t>Vendég fogadása, ajánlási technikák, vendég segítése, tanácsadás</w:t>
            </w:r>
            <w:r w:rsidRPr="00A47557">
              <w:rPr>
                <w:rFonts w:ascii="Times New Roman" w:hAnsi="Times New Roman"/>
                <w:color w:val="000000"/>
              </w:rPr>
              <w:br/>
              <w:t>Számla kiegyenlítése, fizetési módok</w:t>
            </w:r>
            <w:r w:rsidRPr="00A47557">
              <w:rPr>
                <w:rFonts w:ascii="Times New Roman" w:hAnsi="Times New Roman"/>
                <w:color w:val="000000"/>
              </w:rPr>
              <w:br/>
              <w:t>Zárás utáni teendők</w:t>
            </w:r>
            <w:r w:rsidRPr="00A47557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A47557">
              <w:rPr>
                <w:rFonts w:ascii="Times New Roman" w:hAnsi="Times New Roman"/>
                <w:color w:val="000000"/>
              </w:rPr>
              <w:t>Standolás</w:t>
            </w:r>
            <w:proofErr w:type="spellEnd"/>
            <w:r w:rsidRPr="00A47557">
              <w:rPr>
                <w:rFonts w:ascii="Times New Roman" w:hAnsi="Times New Roman"/>
                <w:color w:val="000000"/>
              </w:rPr>
              <w:t>, standív elkészítése, elszámolás</w:t>
            </w:r>
          </w:p>
        </w:tc>
        <w:tc>
          <w:tcPr>
            <w:tcW w:w="4115" w:type="dxa"/>
          </w:tcPr>
          <w:p w14:paraId="698C07D5" w14:textId="77777777" w:rsidR="005602B1" w:rsidRPr="00C6050C" w:rsidRDefault="005602B1" w:rsidP="006452B4">
            <w:pPr>
              <w:rPr>
                <w:rFonts w:ascii="Times New Roman" w:hAnsi="Times New Roman" w:cs="Times New Roman"/>
                <w:b/>
              </w:rPr>
            </w:pPr>
            <w:r w:rsidRPr="00A47557">
              <w:rPr>
                <w:rFonts w:ascii="Times New Roman" w:hAnsi="Times New Roman"/>
                <w:color w:val="000000"/>
              </w:rPr>
              <w:t>Terítés (asztalok beállítása, letörlése, abroszok szakszerű felhelyezése, terítés sorrendjének betartása)</w:t>
            </w:r>
            <w:r w:rsidRPr="00A47557">
              <w:rPr>
                <w:rFonts w:ascii="Times New Roman" w:hAnsi="Times New Roman"/>
                <w:color w:val="000000"/>
              </w:rPr>
              <w:br/>
              <w:t>Alkalmi rendezvényekre való terítés adott és saját összeállítású étrend alapján (részvétel étel- és italsor összeállításában), szerviz asztal és kisegítő asztal szakszerű</w:t>
            </w:r>
            <w:r>
              <w:rPr>
                <w:rFonts w:ascii="Times New Roman" w:hAnsi="Times New Roman"/>
                <w:color w:val="000000"/>
              </w:rPr>
              <w:t xml:space="preserve"> felkészítése</w:t>
            </w:r>
          </w:p>
        </w:tc>
      </w:tr>
      <w:tr w:rsidR="005602B1" w:rsidRPr="00C6050C" w14:paraId="722D236D" w14:textId="77777777" w:rsidTr="006452B4">
        <w:trPr>
          <w:trHeight w:val="199"/>
          <w:jc w:val="center"/>
        </w:trPr>
        <w:tc>
          <w:tcPr>
            <w:tcW w:w="2547" w:type="dxa"/>
            <w:vMerge/>
            <w:vAlign w:val="center"/>
          </w:tcPr>
          <w:p w14:paraId="191DA13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2ECD" w14:textId="77777777" w:rsidR="005602B1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47557">
              <w:rPr>
                <w:rFonts w:ascii="Times New Roman" w:hAnsi="Times New Roman"/>
                <w:b/>
                <w:i/>
                <w:color w:val="000000"/>
              </w:rPr>
              <w:t>Kommunikáció a vendéggel</w:t>
            </w:r>
          </w:p>
          <w:p w14:paraId="61732432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19407512" w14:textId="77777777" w:rsidR="005602B1" w:rsidRPr="00C6050C" w:rsidRDefault="005602B1" w:rsidP="00645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  <w:vAlign w:val="center"/>
          </w:tcPr>
          <w:p w14:paraId="58D80463" w14:textId="77777777" w:rsidR="005602B1" w:rsidRPr="00191AF2" w:rsidRDefault="005602B1" w:rsidP="006452B4">
            <w:pPr>
              <w:rPr>
                <w:rFonts w:ascii="Times New Roman" w:hAnsi="Times New Roman"/>
                <w:color w:val="000000"/>
              </w:rPr>
            </w:pPr>
            <w:r w:rsidRPr="004E2A60">
              <w:rPr>
                <w:rFonts w:ascii="Times New Roman" w:hAnsi="Times New Roman"/>
                <w:color w:val="000000"/>
              </w:rPr>
              <w:t>Általános kommunikációs szabályok</w:t>
            </w:r>
            <w:r w:rsidRPr="004E2A60">
              <w:rPr>
                <w:rFonts w:ascii="Times New Roman" w:hAnsi="Times New Roman"/>
                <w:color w:val="000000"/>
              </w:rPr>
              <w:br/>
              <w:t>Kommunikáció az „à la carte” értékesítés során</w:t>
            </w:r>
            <w:r w:rsidRPr="004E2A60">
              <w:rPr>
                <w:rFonts w:ascii="Times New Roman" w:hAnsi="Times New Roman"/>
                <w:color w:val="000000"/>
              </w:rPr>
              <w:br/>
              <w:t>Kommunikáció a társas étkezéseken</w:t>
            </w:r>
            <w:r w:rsidRPr="004E2A60">
              <w:rPr>
                <w:rFonts w:ascii="Times New Roman" w:hAnsi="Times New Roman"/>
                <w:color w:val="000000"/>
              </w:rPr>
              <w:br/>
              <w:t>Kommunikáció a büfé/koktélparti étkezéseken</w:t>
            </w:r>
            <w:r w:rsidRPr="004E2A60">
              <w:rPr>
                <w:rFonts w:ascii="Times New Roman" w:hAnsi="Times New Roman"/>
                <w:color w:val="000000"/>
              </w:rPr>
              <w:br/>
              <w:t>Kommunikáció a családi eseményeken és egyéb ünnepélyes eseményeken</w:t>
            </w:r>
            <w:r w:rsidRPr="004E2A60">
              <w:rPr>
                <w:rFonts w:ascii="Times New Roman" w:hAnsi="Times New Roman"/>
                <w:color w:val="000000"/>
              </w:rPr>
              <w:br/>
              <w:t>Rendezvényfelvétel, asztalfoglalás folyamata, lehetőségei, adminisztrálása</w:t>
            </w:r>
            <w:r w:rsidRPr="004E2A60">
              <w:rPr>
                <w:rFonts w:ascii="Times New Roman" w:hAnsi="Times New Roman"/>
                <w:color w:val="000000"/>
              </w:rPr>
              <w:br/>
              <w:t>Etikett és protokoll szabályok</w:t>
            </w:r>
            <w:r w:rsidRPr="004E2A60">
              <w:rPr>
                <w:rFonts w:ascii="Times New Roman" w:hAnsi="Times New Roman"/>
                <w:color w:val="000000"/>
              </w:rPr>
              <w:br/>
              <w:t>Megjelenés Probléma- és konfliktushelyzetek kezelése</w:t>
            </w:r>
          </w:p>
        </w:tc>
      </w:tr>
      <w:tr w:rsidR="005602B1" w:rsidRPr="00C6050C" w14:paraId="4A11DB6E" w14:textId="77777777" w:rsidTr="006452B4">
        <w:trPr>
          <w:trHeight w:val="199"/>
          <w:jc w:val="center"/>
        </w:trPr>
        <w:tc>
          <w:tcPr>
            <w:tcW w:w="2547" w:type="dxa"/>
            <w:vMerge/>
            <w:vAlign w:val="center"/>
          </w:tcPr>
          <w:p w14:paraId="48B50827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AE3C" w14:textId="77777777" w:rsidR="005602B1" w:rsidRPr="004E2A60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2A60">
              <w:rPr>
                <w:rFonts w:ascii="Times New Roman" w:eastAsia="Times New Roman" w:hAnsi="Times New Roman" w:cs="Times New Roman"/>
                <w:b/>
                <w:i/>
              </w:rPr>
              <w:t xml:space="preserve">Rendezvények </w:t>
            </w:r>
          </w:p>
          <w:p w14:paraId="6F572D7A" w14:textId="77777777" w:rsidR="005602B1" w:rsidRPr="004E2A60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2A60">
              <w:rPr>
                <w:rFonts w:ascii="Times New Roman" w:eastAsia="Times New Roman" w:hAnsi="Times New Roman" w:cs="Times New Roman"/>
                <w:b/>
                <w:i/>
              </w:rPr>
              <w:t>lebonyolítása</w:t>
            </w:r>
          </w:p>
          <w:p w14:paraId="7E78A0EB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74C26475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</w:tcPr>
          <w:p w14:paraId="6094DDE7" w14:textId="77777777" w:rsidR="005602B1" w:rsidRPr="00C6050C" w:rsidRDefault="005602B1" w:rsidP="006452B4">
            <w:pPr>
              <w:rPr>
                <w:rFonts w:ascii="Times New Roman" w:hAnsi="Times New Roman" w:cs="Times New Roman"/>
                <w:b/>
              </w:rPr>
            </w:pPr>
            <w:r w:rsidRPr="00A47557">
              <w:rPr>
                <w:rFonts w:ascii="Times New Roman" w:hAnsi="Times New Roman"/>
                <w:color w:val="000000"/>
              </w:rPr>
              <w:t>Nyitás előtti előkészítő műveletek</w:t>
            </w:r>
            <w:r w:rsidRPr="00A47557">
              <w:rPr>
                <w:rFonts w:ascii="Times New Roman" w:hAnsi="Times New Roman"/>
                <w:color w:val="000000"/>
              </w:rPr>
              <w:br/>
              <w:t>Szervizasztal felkészítése</w:t>
            </w:r>
            <w:r w:rsidRPr="00A47557">
              <w:rPr>
                <w:rFonts w:ascii="Times New Roman" w:hAnsi="Times New Roman"/>
                <w:color w:val="000000"/>
              </w:rPr>
              <w:br/>
              <w:t>Gépek üzembe helyezése</w:t>
            </w:r>
            <w:r w:rsidRPr="00A47557">
              <w:rPr>
                <w:rFonts w:ascii="Times New Roman" w:hAnsi="Times New Roman"/>
                <w:color w:val="000000"/>
              </w:rPr>
              <w:br/>
              <w:t>Rendezvénykönyv ellenőrzése</w:t>
            </w:r>
            <w:r w:rsidRPr="00A47557">
              <w:rPr>
                <w:rFonts w:ascii="Times New Roman" w:hAnsi="Times New Roman"/>
                <w:color w:val="000000"/>
              </w:rPr>
              <w:br/>
              <w:t>Vételezés raktárból, készletek feltöltése</w:t>
            </w:r>
            <w:r w:rsidRPr="00A47557">
              <w:rPr>
                <w:rFonts w:ascii="Times New Roman" w:hAnsi="Times New Roman"/>
                <w:color w:val="000000"/>
              </w:rPr>
              <w:br/>
              <w:t>Terítés (asztalok beállítása, letörlése, abroszok szakszerű felhelyezése, terítés sorrendjének betartása)</w:t>
            </w:r>
          </w:p>
        </w:tc>
      </w:tr>
      <w:tr w:rsidR="005602B1" w:rsidRPr="00C6050C" w14:paraId="6D6AEB4C" w14:textId="77777777" w:rsidTr="006452B4">
        <w:trPr>
          <w:trHeight w:val="199"/>
          <w:jc w:val="center"/>
        </w:trPr>
        <w:tc>
          <w:tcPr>
            <w:tcW w:w="2547" w:type="dxa"/>
            <w:vMerge/>
            <w:vAlign w:val="center"/>
          </w:tcPr>
          <w:p w14:paraId="2A1BF61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6046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7557">
              <w:rPr>
                <w:rFonts w:ascii="Times New Roman" w:hAnsi="Times New Roman"/>
                <w:b/>
                <w:i/>
                <w:color w:val="000000"/>
              </w:rPr>
              <w:t>Elszámolás, fizettetés</w:t>
            </w:r>
          </w:p>
        </w:tc>
        <w:tc>
          <w:tcPr>
            <w:tcW w:w="4820" w:type="dxa"/>
            <w:vAlign w:val="center"/>
          </w:tcPr>
          <w:p w14:paraId="35231793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</w:tcPr>
          <w:p w14:paraId="1E4C3A72" w14:textId="77777777" w:rsidR="005602B1" w:rsidRPr="00C6050C" w:rsidRDefault="005602B1" w:rsidP="006452B4">
            <w:pPr>
              <w:rPr>
                <w:rFonts w:ascii="Times New Roman" w:hAnsi="Times New Roman" w:cs="Times New Roman"/>
                <w:b/>
              </w:rPr>
            </w:pPr>
            <w:r w:rsidRPr="00F56073">
              <w:rPr>
                <w:rFonts w:ascii="Times New Roman" w:hAnsi="Times New Roman"/>
                <w:color w:val="000000"/>
              </w:rPr>
              <w:t>Bankkártyás, készpénzes, átutalásos fizettetés menete, előleg, előlegbekérő, foglaló, köt-bér, lemondási feltételek, lemondás stb.</w:t>
            </w:r>
          </w:p>
        </w:tc>
      </w:tr>
      <w:tr w:rsidR="005602B1" w:rsidRPr="00C6050C" w14:paraId="3FC796CC" w14:textId="77777777" w:rsidTr="006452B4">
        <w:trPr>
          <w:trHeight w:val="199"/>
          <w:jc w:val="center"/>
        </w:trPr>
        <w:tc>
          <w:tcPr>
            <w:tcW w:w="2547" w:type="dxa"/>
            <w:vMerge/>
            <w:vAlign w:val="center"/>
          </w:tcPr>
          <w:p w14:paraId="39D1B22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5405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6073">
              <w:rPr>
                <w:rFonts w:ascii="Times New Roman" w:hAnsi="Times New Roman"/>
                <w:b/>
                <w:i/>
                <w:color w:val="000000"/>
              </w:rPr>
              <w:t>Rendezvény-logisztika</w:t>
            </w:r>
          </w:p>
        </w:tc>
        <w:tc>
          <w:tcPr>
            <w:tcW w:w="4820" w:type="dxa"/>
            <w:vAlign w:val="center"/>
          </w:tcPr>
          <w:p w14:paraId="607D1E54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</w:tcPr>
          <w:p w14:paraId="3B01668A" w14:textId="77777777" w:rsidR="005602B1" w:rsidRPr="00C6050C" w:rsidRDefault="005602B1" w:rsidP="006452B4">
            <w:pPr>
              <w:rPr>
                <w:rFonts w:ascii="Times New Roman" w:hAnsi="Times New Roman" w:cs="Times New Roman"/>
                <w:b/>
              </w:rPr>
            </w:pPr>
            <w:r w:rsidRPr="00F56073">
              <w:rPr>
                <w:rFonts w:ascii="Times New Roman" w:hAnsi="Times New Roman"/>
                <w:color w:val="000000"/>
              </w:rPr>
              <w:t xml:space="preserve">Rendezvények típusai, fajtái, értékesítési módjai (bankett, koktélparti, díszétkezések, </w:t>
            </w:r>
            <w:proofErr w:type="gramStart"/>
            <w:r w:rsidRPr="00F56073">
              <w:rPr>
                <w:rFonts w:ascii="Times New Roman" w:hAnsi="Times New Roman"/>
                <w:color w:val="000000"/>
              </w:rPr>
              <w:t>ál-ló</w:t>
            </w:r>
            <w:proofErr w:type="gramEnd"/>
            <w:r w:rsidRPr="00F56073">
              <w:rPr>
                <w:rFonts w:ascii="Times New Roman" w:hAnsi="Times New Roman"/>
                <w:color w:val="000000"/>
              </w:rPr>
              <w:t>/ültetett fogadás)</w:t>
            </w:r>
            <w:r w:rsidRPr="00F56073">
              <w:rPr>
                <w:rFonts w:ascii="Times New Roman" w:hAnsi="Times New Roman"/>
                <w:color w:val="000000"/>
              </w:rPr>
              <w:br/>
              <w:t>Eszközigény, technikai háttér, munkaerő-szükséglet</w:t>
            </w:r>
          </w:p>
        </w:tc>
      </w:tr>
      <w:tr w:rsidR="005602B1" w:rsidRPr="00C6050C" w14:paraId="3FE788A5" w14:textId="77777777" w:rsidTr="006452B4">
        <w:trPr>
          <w:trHeight w:val="199"/>
          <w:jc w:val="center"/>
        </w:trPr>
        <w:tc>
          <w:tcPr>
            <w:tcW w:w="2547" w:type="dxa"/>
            <w:vMerge/>
            <w:vAlign w:val="center"/>
          </w:tcPr>
          <w:p w14:paraId="66F0E1B4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AF2D" w14:textId="77777777" w:rsidR="005602B1" w:rsidRPr="00F56073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F56073">
              <w:rPr>
                <w:rFonts w:ascii="Times New Roman" w:hAnsi="Times New Roman"/>
                <w:b/>
                <w:i/>
                <w:color w:val="000000"/>
              </w:rPr>
              <w:t>Rendezvény lebonyolítása</w:t>
            </w:r>
          </w:p>
        </w:tc>
        <w:tc>
          <w:tcPr>
            <w:tcW w:w="4820" w:type="dxa"/>
            <w:vAlign w:val="center"/>
          </w:tcPr>
          <w:p w14:paraId="6EC023B1" w14:textId="77777777" w:rsidR="005602B1" w:rsidRPr="00F56073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5" w:type="dxa"/>
          </w:tcPr>
          <w:p w14:paraId="5C262F0A" w14:textId="77777777" w:rsidR="005602B1" w:rsidRPr="00F56073" w:rsidRDefault="005602B1" w:rsidP="006452B4">
            <w:pPr>
              <w:rPr>
                <w:rFonts w:ascii="Times New Roman" w:hAnsi="Times New Roman"/>
                <w:color w:val="000000"/>
              </w:rPr>
            </w:pPr>
            <w:r w:rsidRPr="00F56073">
              <w:rPr>
                <w:rFonts w:ascii="Times New Roman" w:hAnsi="Times New Roman"/>
                <w:color w:val="000000"/>
              </w:rPr>
              <w:t>Nyitás előtti előkészítő műveletek</w:t>
            </w:r>
            <w:r w:rsidRPr="00F56073">
              <w:rPr>
                <w:rFonts w:ascii="Times New Roman" w:hAnsi="Times New Roman"/>
                <w:color w:val="000000"/>
              </w:rPr>
              <w:br/>
              <w:t>Szervizasztal felkészítése</w:t>
            </w:r>
            <w:r w:rsidRPr="00F56073">
              <w:rPr>
                <w:rFonts w:ascii="Times New Roman" w:hAnsi="Times New Roman"/>
                <w:color w:val="000000"/>
              </w:rPr>
              <w:br/>
              <w:t>Gépek üzembe helyezése</w:t>
            </w:r>
            <w:r w:rsidRPr="00F56073">
              <w:rPr>
                <w:rFonts w:ascii="Times New Roman" w:hAnsi="Times New Roman"/>
                <w:color w:val="000000"/>
              </w:rPr>
              <w:br/>
              <w:t>Rendezvénykönyv ellenőrzése</w:t>
            </w:r>
            <w:r w:rsidRPr="00F56073">
              <w:rPr>
                <w:rFonts w:ascii="Times New Roman" w:hAnsi="Times New Roman"/>
                <w:color w:val="000000"/>
              </w:rPr>
              <w:br/>
              <w:t>Vételezés raktárból, készletek feltöltése</w:t>
            </w:r>
            <w:r w:rsidRPr="00F56073">
              <w:rPr>
                <w:rFonts w:ascii="Times New Roman" w:hAnsi="Times New Roman"/>
                <w:color w:val="000000"/>
              </w:rPr>
              <w:br/>
              <w:t>Terítés (asztalok beállítása, letörlése, abroszok szakszerű felhelyezése, terítés sorrendjének betartása)</w:t>
            </w:r>
            <w:r w:rsidRPr="00F56073">
              <w:rPr>
                <w:rFonts w:ascii="Times New Roman" w:hAnsi="Times New Roman"/>
                <w:color w:val="000000"/>
              </w:rPr>
              <w:br/>
              <w:t>Alkalmi rendezvényekre való terítés adott és saját összeállítású étrend alapján (részvétel étel- és italsor összeállításában), szerviz asztal és kisegítő asztal szakszerű felkészítése</w:t>
            </w:r>
            <w:r w:rsidRPr="00F56073">
              <w:rPr>
                <w:rFonts w:ascii="Times New Roman" w:hAnsi="Times New Roman"/>
                <w:color w:val="000000"/>
              </w:rPr>
              <w:br/>
              <w:t>Rendezvényen való felszolgálás (bankett, koktélparti, álló/ültetett fogadás, díszétkezések) eszközök csomagolása, szállítása, helyszín berendezése, asztalok elrendezése, lebonyolítás, elszámolás)</w:t>
            </w:r>
            <w:r w:rsidRPr="00F56073">
              <w:rPr>
                <w:rFonts w:ascii="Times New Roman" w:hAnsi="Times New Roman"/>
                <w:color w:val="000000"/>
              </w:rPr>
              <w:br/>
              <w:t>Lebonyolítás dokumentumai (forgatókönyv, diszpozíció)</w:t>
            </w:r>
          </w:p>
        </w:tc>
      </w:tr>
      <w:tr w:rsidR="005602B1" w:rsidRPr="00C6050C" w14:paraId="7EE62A22" w14:textId="77777777" w:rsidTr="006452B4">
        <w:trPr>
          <w:trHeight w:val="450"/>
          <w:jc w:val="center"/>
        </w:trPr>
        <w:tc>
          <w:tcPr>
            <w:tcW w:w="2547" w:type="dxa"/>
            <w:vMerge w:val="restart"/>
            <w:vAlign w:val="center"/>
          </w:tcPr>
          <w:p w14:paraId="3071FF01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  <w:color w:val="000000"/>
              </w:rPr>
              <w:t xml:space="preserve">Vendégtéri ismeretek </w:t>
            </w:r>
          </w:p>
          <w:p w14:paraId="205093C5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AE34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48C4DF3A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 w:rsidRPr="00C6050C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4115" w:type="dxa"/>
            <w:vAlign w:val="center"/>
          </w:tcPr>
          <w:p w14:paraId="43B481D9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C6050C" w14:paraId="79C25B21" w14:textId="77777777" w:rsidTr="006452B4">
        <w:trPr>
          <w:trHeight w:val="450"/>
          <w:jc w:val="center"/>
        </w:trPr>
        <w:tc>
          <w:tcPr>
            <w:tcW w:w="2547" w:type="dxa"/>
            <w:vMerge/>
            <w:vAlign w:val="center"/>
          </w:tcPr>
          <w:p w14:paraId="5EEB656B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79E9882" w14:textId="77777777" w:rsidR="005602B1" w:rsidRPr="007C0937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C0937">
              <w:rPr>
                <w:rFonts w:ascii="Times New Roman" w:hAnsi="Times New Roman"/>
                <w:b/>
                <w:i/>
                <w:color w:val="000000"/>
              </w:rPr>
              <w:t>Felszolgálási ismeretek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6A4D7683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7C0937">
              <w:rPr>
                <w:rFonts w:ascii="Times New Roman" w:hAnsi="Times New Roman"/>
                <w:color w:val="000000"/>
              </w:rPr>
              <w:t>A felszolgálóval szemben támasztott követelmények, a felszolgálás általános szabályai, nyitás előtti műveletek, vendég fogadása, ajánlás</w:t>
            </w:r>
          </w:p>
        </w:tc>
        <w:tc>
          <w:tcPr>
            <w:tcW w:w="4115" w:type="dxa"/>
            <w:shd w:val="clear" w:color="auto" w:fill="auto"/>
            <w:vAlign w:val="bottom"/>
          </w:tcPr>
          <w:p w14:paraId="38C85DC7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7C0937">
              <w:rPr>
                <w:rFonts w:ascii="Times New Roman" w:hAnsi="Times New Roman"/>
                <w:color w:val="000000"/>
              </w:rPr>
              <w:t>A felszolgálóval szemben támasztott követelmények, a felszolgálás általános szabályai, nyitás előtti műveletek, vendég fogadása, ajánlás</w:t>
            </w:r>
            <w:r>
              <w:rPr>
                <w:rFonts w:ascii="Times New Roman" w:hAnsi="Times New Roman"/>
                <w:color w:val="000000"/>
              </w:rPr>
              <w:t xml:space="preserve"> a gyakorlatban.</w:t>
            </w:r>
          </w:p>
        </w:tc>
      </w:tr>
      <w:tr w:rsidR="005602B1" w:rsidRPr="00C6050C" w14:paraId="33267A57" w14:textId="77777777" w:rsidTr="006452B4">
        <w:trPr>
          <w:trHeight w:val="450"/>
          <w:jc w:val="center"/>
        </w:trPr>
        <w:tc>
          <w:tcPr>
            <w:tcW w:w="2547" w:type="dxa"/>
            <w:vMerge/>
            <w:vAlign w:val="center"/>
          </w:tcPr>
          <w:p w14:paraId="302EF7E7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4E91696" w14:textId="77777777" w:rsidR="005602B1" w:rsidRPr="007C0937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C0937">
              <w:rPr>
                <w:rFonts w:ascii="Times New Roman" w:hAnsi="Times New Roman"/>
                <w:b/>
                <w:i/>
                <w:color w:val="000000"/>
              </w:rPr>
              <w:t>A felszolgálás lebonyolítása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D143EC6" w14:textId="77777777" w:rsidR="005602B1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Elméleti áttekintése:</w:t>
            </w:r>
          </w:p>
          <w:p w14:paraId="1CB91A4F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7C0937">
              <w:rPr>
                <w:rFonts w:ascii="Times New Roman" w:hAnsi="Times New Roman"/>
                <w:color w:val="000000"/>
              </w:rPr>
              <w:t>Felszolgálási módok, folyamatok</w:t>
            </w:r>
            <w:r w:rsidRPr="007C0937">
              <w:rPr>
                <w:rFonts w:ascii="Times New Roman" w:hAnsi="Times New Roman"/>
                <w:color w:val="000000"/>
              </w:rPr>
              <w:br/>
              <w:t>Étlap szerinti főétkezések lebonyolítása</w:t>
            </w:r>
            <w:r w:rsidRPr="007C0937">
              <w:rPr>
                <w:rFonts w:ascii="Times New Roman" w:hAnsi="Times New Roman"/>
                <w:color w:val="000000"/>
              </w:rPr>
              <w:br/>
              <w:t>Alkalmi rendezvényekre való terítés</w:t>
            </w:r>
            <w:r w:rsidRPr="007C0937">
              <w:rPr>
                <w:rFonts w:ascii="Times New Roman" w:hAnsi="Times New Roman"/>
                <w:color w:val="000000"/>
              </w:rPr>
              <w:br/>
              <w:t>Rendezvényen való felszolgálás</w:t>
            </w:r>
            <w:r w:rsidRPr="007C0937">
              <w:rPr>
                <w:rFonts w:ascii="Times New Roman" w:hAnsi="Times New Roman"/>
                <w:color w:val="000000"/>
              </w:rPr>
              <w:br/>
              <w:t>Szobaszerviz feladatok ellátása</w:t>
            </w:r>
          </w:p>
        </w:tc>
        <w:tc>
          <w:tcPr>
            <w:tcW w:w="4115" w:type="dxa"/>
            <w:shd w:val="clear" w:color="auto" w:fill="auto"/>
            <w:vAlign w:val="bottom"/>
          </w:tcPr>
          <w:p w14:paraId="0432FD27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7C0937">
              <w:rPr>
                <w:rFonts w:ascii="Times New Roman" w:hAnsi="Times New Roman"/>
                <w:color w:val="000000"/>
              </w:rPr>
              <w:t>Felszolgálási módok, folyamatok</w:t>
            </w:r>
            <w:r w:rsidRPr="007C0937">
              <w:rPr>
                <w:rFonts w:ascii="Times New Roman" w:hAnsi="Times New Roman"/>
                <w:color w:val="000000"/>
              </w:rPr>
              <w:br/>
              <w:t>Étlap szerinti főétkezések lebonyolítása</w:t>
            </w:r>
            <w:r w:rsidRPr="007C0937">
              <w:rPr>
                <w:rFonts w:ascii="Times New Roman" w:hAnsi="Times New Roman"/>
                <w:color w:val="000000"/>
              </w:rPr>
              <w:br/>
              <w:t>Alkalmi rendezvényekre való terítés</w:t>
            </w:r>
            <w:r w:rsidRPr="007C0937">
              <w:rPr>
                <w:rFonts w:ascii="Times New Roman" w:hAnsi="Times New Roman"/>
                <w:color w:val="000000"/>
              </w:rPr>
              <w:br/>
              <w:t>Rendezvényen való felszolgálás</w:t>
            </w:r>
            <w:r w:rsidRPr="007C0937">
              <w:rPr>
                <w:rFonts w:ascii="Times New Roman" w:hAnsi="Times New Roman"/>
                <w:color w:val="000000"/>
              </w:rPr>
              <w:br/>
              <w:t>Szobaszerviz feladatok ellátása</w:t>
            </w:r>
          </w:p>
        </w:tc>
      </w:tr>
      <w:tr w:rsidR="005602B1" w:rsidRPr="00C6050C" w14:paraId="093C881A" w14:textId="77777777" w:rsidTr="006452B4">
        <w:trPr>
          <w:trHeight w:val="450"/>
          <w:jc w:val="center"/>
        </w:trPr>
        <w:tc>
          <w:tcPr>
            <w:tcW w:w="2547" w:type="dxa"/>
            <w:vMerge/>
            <w:vAlign w:val="center"/>
          </w:tcPr>
          <w:p w14:paraId="663025C8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026631D" w14:textId="77777777" w:rsidR="005602B1" w:rsidRPr="007C0937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C0937">
              <w:rPr>
                <w:rFonts w:ascii="Times New Roman" w:hAnsi="Times New Roman"/>
                <w:b/>
                <w:i/>
                <w:color w:val="000000"/>
              </w:rPr>
              <w:t>Fizetési módok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BB53A3C" w14:textId="77777777" w:rsidR="005602B1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Elméleti áttekintése:</w:t>
            </w:r>
          </w:p>
          <w:p w14:paraId="3287DC73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7C0937">
              <w:rPr>
                <w:rFonts w:ascii="Times New Roman" w:hAnsi="Times New Roman"/>
                <w:color w:val="000000"/>
              </w:rPr>
              <w:t>Bankkártyás és egyéb készpénzkímélő fizetési módok, készpénzes, átutalásos fizettetés menete</w:t>
            </w:r>
          </w:p>
        </w:tc>
        <w:tc>
          <w:tcPr>
            <w:tcW w:w="4115" w:type="dxa"/>
            <w:shd w:val="clear" w:color="auto" w:fill="auto"/>
            <w:vAlign w:val="bottom"/>
          </w:tcPr>
          <w:p w14:paraId="2120FAA6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7C0937">
              <w:rPr>
                <w:rFonts w:ascii="Times New Roman" w:hAnsi="Times New Roman"/>
                <w:color w:val="000000"/>
              </w:rPr>
              <w:t>Bankkártyás és egyéb készpénzkímélő fizetési módok, készpénzes, átutalásos fizettetés menete</w:t>
            </w:r>
            <w:r>
              <w:rPr>
                <w:rFonts w:ascii="Times New Roman" w:hAnsi="Times New Roman"/>
                <w:color w:val="000000"/>
              </w:rPr>
              <w:t xml:space="preserve"> a gyakorlatba.</w:t>
            </w:r>
          </w:p>
        </w:tc>
      </w:tr>
      <w:tr w:rsidR="005602B1" w:rsidRPr="00C6050C" w14:paraId="6CF3595F" w14:textId="77777777" w:rsidTr="006452B4">
        <w:trPr>
          <w:trHeight w:val="450"/>
          <w:jc w:val="center"/>
        </w:trPr>
        <w:tc>
          <w:tcPr>
            <w:tcW w:w="2547" w:type="dxa"/>
            <w:vMerge/>
            <w:vAlign w:val="center"/>
          </w:tcPr>
          <w:p w14:paraId="723E0018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9690D4" w14:textId="77777777" w:rsidR="005602B1" w:rsidRPr="007C0937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C0937">
              <w:rPr>
                <w:rFonts w:ascii="Times New Roman" w:hAnsi="Times New Roman"/>
                <w:b/>
                <w:i/>
                <w:color w:val="000000"/>
              </w:rPr>
              <w:t>A felszolgálás lebonyolítása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E3EF572" w14:textId="77777777" w:rsidR="005602B1" w:rsidRPr="007C0937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5" w:type="dxa"/>
          </w:tcPr>
          <w:p w14:paraId="305B0DDA" w14:textId="77777777" w:rsidR="005602B1" w:rsidRPr="007C0937" w:rsidRDefault="005602B1" w:rsidP="006452B4">
            <w:pPr>
              <w:rPr>
                <w:rFonts w:ascii="Times New Roman" w:hAnsi="Times New Roman"/>
              </w:rPr>
            </w:pPr>
            <w:r w:rsidRPr="007C0937">
              <w:rPr>
                <w:rFonts w:ascii="Times New Roman" w:hAnsi="Times New Roman"/>
              </w:rPr>
              <w:t>"Felszolgálási módok, folyamatok</w:t>
            </w:r>
          </w:p>
          <w:p w14:paraId="302F2C34" w14:textId="77777777" w:rsidR="005602B1" w:rsidRPr="007C0937" w:rsidRDefault="005602B1" w:rsidP="006452B4">
            <w:pPr>
              <w:rPr>
                <w:rFonts w:ascii="Times New Roman" w:hAnsi="Times New Roman"/>
              </w:rPr>
            </w:pPr>
            <w:r w:rsidRPr="007C0937">
              <w:rPr>
                <w:rFonts w:ascii="Times New Roman" w:hAnsi="Times New Roman"/>
              </w:rPr>
              <w:t>Étlap szerinti főétkezések lebonyolítása</w:t>
            </w:r>
          </w:p>
          <w:p w14:paraId="1CBF8FB9" w14:textId="77777777" w:rsidR="005602B1" w:rsidRPr="007C0937" w:rsidRDefault="005602B1" w:rsidP="006452B4">
            <w:pPr>
              <w:rPr>
                <w:rFonts w:ascii="Times New Roman" w:hAnsi="Times New Roman"/>
              </w:rPr>
            </w:pPr>
            <w:r w:rsidRPr="007C0937">
              <w:rPr>
                <w:rFonts w:ascii="Times New Roman" w:hAnsi="Times New Roman"/>
              </w:rPr>
              <w:t>Alkalmi rendezvényekre való terítés</w:t>
            </w:r>
          </w:p>
          <w:p w14:paraId="7BF974F6" w14:textId="77777777" w:rsidR="005602B1" w:rsidRPr="007C0937" w:rsidRDefault="005602B1" w:rsidP="006452B4">
            <w:pPr>
              <w:rPr>
                <w:rFonts w:ascii="Times New Roman" w:hAnsi="Times New Roman"/>
              </w:rPr>
            </w:pPr>
            <w:r w:rsidRPr="007C0937">
              <w:rPr>
                <w:rFonts w:ascii="Times New Roman" w:hAnsi="Times New Roman"/>
              </w:rPr>
              <w:t>Rendezvényen való felszolgálás</w:t>
            </w:r>
          </w:p>
          <w:p w14:paraId="2C08E985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 w:rsidRPr="007C0937">
              <w:rPr>
                <w:rFonts w:ascii="Times New Roman" w:hAnsi="Times New Roman"/>
              </w:rPr>
              <w:t>Szobaszerviz feladatok ellátása"</w:t>
            </w:r>
          </w:p>
        </w:tc>
      </w:tr>
      <w:tr w:rsidR="005602B1" w:rsidRPr="00C6050C" w14:paraId="0D39ABCE" w14:textId="77777777" w:rsidTr="006452B4">
        <w:trPr>
          <w:trHeight w:val="475"/>
          <w:jc w:val="center"/>
        </w:trPr>
        <w:tc>
          <w:tcPr>
            <w:tcW w:w="2547" w:type="dxa"/>
            <w:vMerge w:val="restart"/>
            <w:vAlign w:val="center"/>
          </w:tcPr>
          <w:p w14:paraId="4EB88B58" w14:textId="77777777" w:rsidR="005602B1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050C">
              <w:rPr>
                <w:rFonts w:ascii="Times New Roman" w:hAnsi="Times New Roman" w:cs="Times New Roman"/>
                <w:b/>
                <w:color w:val="000000"/>
              </w:rPr>
              <w:t>Étel és italismeret (100</w:t>
            </w:r>
            <w:proofErr w:type="gramStart"/>
            <w:r w:rsidRPr="00C6050C">
              <w:rPr>
                <w:rFonts w:ascii="Times New Roman" w:hAnsi="Times New Roman" w:cs="Times New Roman"/>
                <w:b/>
                <w:color w:val="000000"/>
              </w:rPr>
              <w:t>%)*</w:t>
            </w:r>
            <w:proofErr w:type="gramEnd"/>
          </w:p>
          <w:p w14:paraId="18C6964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580A798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3EB9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35350424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  <w:r w:rsidRPr="00C6050C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4115" w:type="dxa"/>
            <w:vAlign w:val="center"/>
          </w:tcPr>
          <w:p w14:paraId="4DECB71D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C6050C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</w:tr>
      <w:tr w:rsidR="005602B1" w:rsidRPr="00C6050C" w14:paraId="3BC59D6B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7880B042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DD8B" w14:textId="77777777" w:rsidR="005602B1" w:rsidRPr="00580B4E" w:rsidRDefault="005602B1" w:rsidP="006452B4">
            <w:pPr>
              <w:jc w:val="center"/>
              <w:rPr>
                <w:b/>
                <w:i/>
                <w:color w:val="000000"/>
              </w:rPr>
            </w:pPr>
            <w:r w:rsidRPr="00580B4E">
              <w:rPr>
                <w:b/>
                <w:i/>
                <w:color w:val="000000"/>
              </w:rPr>
              <w:t>Konyha</w:t>
            </w:r>
            <w:r>
              <w:rPr>
                <w:b/>
                <w:i/>
                <w:color w:val="000000"/>
              </w:rPr>
              <w:t>-</w:t>
            </w:r>
            <w:r w:rsidRPr="00580B4E">
              <w:rPr>
                <w:b/>
                <w:i/>
                <w:color w:val="000000"/>
              </w:rPr>
              <w:t>technológiai alapismeretek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89E0A38" w14:textId="77777777" w:rsidR="005602B1" w:rsidRPr="00364971" w:rsidRDefault="005602B1" w:rsidP="00645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364971">
              <w:rPr>
                <w:rFonts w:ascii="Times New Roman" w:hAnsi="Times New Roman"/>
                <w:sz w:val="24"/>
                <w:szCs w:val="24"/>
              </w:rPr>
              <w:t xml:space="preserve"> Darabolási, </w:t>
            </w:r>
            <w:proofErr w:type="spellStart"/>
            <w:r w:rsidRPr="00364971">
              <w:rPr>
                <w:rFonts w:ascii="Times New Roman" w:hAnsi="Times New Roman"/>
                <w:sz w:val="24"/>
                <w:szCs w:val="24"/>
              </w:rPr>
              <w:t>bundázási</w:t>
            </w:r>
            <w:proofErr w:type="spellEnd"/>
            <w:r w:rsidRPr="00364971">
              <w:rPr>
                <w:rFonts w:ascii="Times New Roman" w:hAnsi="Times New Roman"/>
                <w:sz w:val="24"/>
                <w:szCs w:val="24"/>
              </w:rPr>
              <w:t xml:space="preserve"> módok, sűrítési, dúsítási eljárások</w:t>
            </w:r>
          </w:p>
          <w:p w14:paraId="71FACF65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A hőközlési eljárások, </w:t>
            </w:r>
            <w:proofErr w:type="spellStart"/>
            <w:r w:rsidRPr="00364971">
              <w:rPr>
                <w:rFonts w:ascii="Times New Roman" w:hAnsi="Times New Roman"/>
                <w:sz w:val="24"/>
                <w:szCs w:val="24"/>
              </w:rPr>
              <w:t>konfitálás</w:t>
            </w:r>
            <w:proofErr w:type="spellEnd"/>
            <w:r w:rsidRPr="003649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64971">
              <w:rPr>
                <w:rFonts w:ascii="Times New Roman" w:hAnsi="Times New Roman"/>
                <w:sz w:val="24"/>
                <w:szCs w:val="24"/>
              </w:rPr>
              <w:t>szuvidálás</w:t>
            </w:r>
            <w:proofErr w:type="spellEnd"/>
            <w:r w:rsidRPr="00364971">
              <w:rPr>
                <w:rFonts w:ascii="Times New Roman" w:hAnsi="Times New Roman"/>
                <w:sz w:val="24"/>
                <w:szCs w:val="24"/>
              </w:rPr>
              <w:t xml:space="preserve"> és egyéb modern konyhatechnológiai eljárások fogalma, rövid,</w:t>
            </w:r>
          </w:p>
        </w:tc>
        <w:tc>
          <w:tcPr>
            <w:tcW w:w="4115" w:type="dxa"/>
            <w:vAlign w:val="center"/>
          </w:tcPr>
          <w:p w14:paraId="3DF359B7" w14:textId="77777777" w:rsidR="005602B1" w:rsidRPr="00AB7EBE" w:rsidRDefault="005602B1" w:rsidP="006452B4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602B1" w:rsidRPr="00C6050C" w14:paraId="4ED00555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2734E6D7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9F32" w14:textId="77777777" w:rsidR="005602B1" w:rsidRPr="00580B4E" w:rsidRDefault="005602B1" w:rsidP="006452B4">
            <w:pPr>
              <w:jc w:val="center"/>
              <w:rPr>
                <w:b/>
                <w:i/>
                <w:color w:val="000000"/>
              </w:rPr>
            </w:pPr>
            <w:r w:rsidRPr="00580B4E">
              <w:rPr>
                <w:b/>
                <w:i/>
                <w:color w:val="000000"/>
              </w:rPr>
              <w:t>Ételkészítési ismeretek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B5019E2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>Ételek elkészítésének, össze- tételének megismerése:</w:t>
            </w:r>
          </w:p>
          <w:p w14:paraId="6AFDA8F9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Hideg előételek, </w:t>
            </w:r>
          </w:p>
          <w:p w14:paraId="2048494D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levesek, </w:t>
            </w:r>
          </w:p>
          <w:p w14:paraId="1030D7BB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melegelőételek, </w:t>
            </w:r>
          </w:p>
          <w:p w14:paraId="3CD0E2B9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főzelékek, </w:t>
            </w:r>
          </w:p>
          <w:p w14:paraId="3496991E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köretek, </w:t>
            </w:r>
          </w:p>
          <w:p w14:paraId="107CD96F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mártások, </w:t>
            </w:r>
          </w:p>
          <w:p w14:paraId="20AE4062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>saláták, dresszingek,</w:t>
            </w:r>
          </w:p>
          <w:p w14:paraId="57E8A6E6" w14:textId="77777777" w:rsidR="005602B1" w:rsidRPr="0036497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>főételek,</w:t>
            </w:r>
          </w:p>
          <w:p w14:paraId="1357A158" w14:textId="77777777" w:rsidR="005602B1" w:rsidRPr="00191AF2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>befejező fogások</w:t>
            </w:r>
          </w:p>
        </w:tc>
        <w:tc>
          <w:tcPr>
            <w:tcW w:w="4115" w:type="dxa"/>
            <w:vAlign w:val="center"/>
          </w:tcPr>
          <w:p w14:paraId="23D57401" w14:textId="77777777" w:rsidR="005602B1" w:rsidRPr="00AB7EBE" w:rsidRDefault="005602B1" w:rsidP="006452B4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7EBE">
              <w:rPr>
                <w:rFonts w:ascii="Times New Roman" w:hAnsi="Times New Roman" w:cs="Times New Roman"/>
                <w:color w:val="000000"/>
              </w:rPr>
              <w:t>Hideg előételek, levesek, meleg előételek, főzelékek, köretek, mártások, saláták, dresszingek, főételek, befejező fogások</w:t>
            </w:r>
          </w:p>
        </w:tc>
      </w:tr>
      <w:tr w:rsidR="005602B1" w:rsidRPr="00C6050C" w14:paraId="2532718F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1D6965D9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2BF" w14:textId="77777777" w:rsidR="005602B1" w:rsidRDefault="005602B1" w:rsidP="006452B4">
            <w:pPr>
              <w:jc w:val="center"/>
              <w:rPr>
                <w:b/>
                <w:i/>
                <w:color w:val="000000"/>
              </w:rPr>
            </w:pPr>
            <w:r w:rsidRPr="00580B4E">
              <w:rPr>
                <w:b/>
                <w:i/>
                <w:color w:val="000000"/>
              </w:rPr>
              <w:t>Betekintés a csúcs</w:t>
            </w:r>
            <w:r>
              <w:rPr>
                <w:b/>
                <w:i/>
                <w:color w:val="000000"/>
              </w:rPr>
              <w:t>-</w:t>
            </w:r>
            <w:r w:rsidRPr="00580B4E">
              <w:rPr>
                <w:b/>
                <w:i/>
                <w:color w:val="000000"/>
              </w:rPr>
              <w:t xml:space="preserve">gasztronómia világába, </w:t>
            </w:r>
          </w:p>
          <w:p w14:paraId="74917D13" w14:textId="77777777" w:rsidR="005602B1" w:rsidRPr="00580B4E" w:rsidRDefault="005602B1" w:rsidP="006452B4">
            <w:pPr>
              <w:jc w:val="center"/>
              <w:rPr>
                <w:b/>
                <w:i/>
                <w:color w:val="000000"/>
              </w:rPr>
            </w:pPr>
            <w:proofErr w:type="spellStart"/>
            <w:r w:rsidRPr="00580B4E">
              <w:rPr>
                <w:b/>
                <w:i/>
                <w:color w:val="000000"/>
              </w:rPr>
              <w:t>fine</w:t>
            </w:r>
            <w:proofErr w:type="spellEnd"/>
            <w:r w:rsidRPr="00580B4E">
              <w:rPr>
                <w:b/>
                <w:i/>
                <w:color w:val="000000"/>
              </w:rPr>
              <w:t xml:space="preserve"> dining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782D21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>A világ éttermi besorolási rendszerei, a csúcsgasztronómia újdonságai, érdekességei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BC3" w14:textId="77777777" w:rsidR="005602B1" w:rsidRPr="00364971" w:rsidRDefault="005602B1" w:rsidP="006452B4">
            <w:pPr>
              <w:ind w:left="34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2B1" w:rsidRPr="00C6050C" w14:paraId="4BE53B0B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1B3B4F65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A45E" w14:textId="77777777" w:rsidR="005602B1" w:rsidRPr="00580B4E" w:rsidRDefault="005602B1" w:rsidP="006452B4">
            <w:pPr>
              <w:jc w:val="center"/>
              <w:rPr>
                <w:b/>
                <w:i/>
                <w:color w:val="000000"/>
              </w:rPr>
            </w:pPr>
            <w:r w:rsidRPr="00580B4E">
              <w:rPr>
                <w:b/>
                <w:i/>
                <w:color w:val="000000"/>
              </w:rPr>
              <w:t>Étteremértékelő és -minősítő rendszerek a világban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B7959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 w:rsidRPr="00364971">
              <w:rPr>
                <w:rFonts w:ascii="Times New Roman" w:hAnsi="Times New Roman"/>
                <w:sz w:val="24"/>
                <w:szCs w:val="24"/>
              </w:rPr>
              <w:t xml:space="preserve">Michelin, </w:t>
            </w:r>
            <w:proofErr w:type="spellStart"/>
            <w:r w:rsidRPr="00364971">
              <w:rPr>
                <w:rFonts w:ascii="Times New Roman" w:hAnsi="Times New Roman"/>
                <w:sz w:val="24"/>
                <w:szCs w:val="24"/>
              </w:rPr>
              <w:t>Gault&amp;Millau</w:t>
            </w:r>
            <w:proofErr w:type="spellEnd"/>
            <w:r w:rsidRPr="003649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64971">
              <w:rPr>
                <w:rFonts w:ascii="Times New Roman" w:hAnsi="Times New Roman"/>
                <w:sz w:val="24"/>
                <w:szCs w:val="24"/>
              </w:rPr>
              <w:t>Tripadvisor</w:t>
            </w:r>
            <w:proofErr w:type="spellEnd"/>
            <w:r w:rsidRPr="00364971">
              <w:rPr>
                <w:rFonts w:ascii="Times New Roman" w:hAnsi="Times New Roman"/>
                <w:sz w:val="24"/>
                <w:szCs w:val="24"/>
              </w:rPr>
              <w:t>, Facebook, Google stb.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24F3" w14:textId="77777777" w:rsidR="005602B1" w:rsidRPr="00364971" w:rsidRDefault="005602B1" w:rsidP="006452B4">
            <w:pPr>
              <w:ind w:left="34" w:right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2B1" w:rsidRPr="00C6050C" w14:paraId="034235BD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3416FAC0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09E64D9" w14:textId="77777777" w:rsidR="005602B1" w:rsidRPr="00F94B42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F94B42">
              <w:rPr>
                <w:rFonts w:ascii="Times New Roman" w:hAnsi="Times New Roman"/>
                <w:b/>
                <w:i/>
                <w:color w:val="000000"/>
              </w:rPr>
              <w:t>Italok ismerete és felszolgálásuk szabályai</w:t>
            </w:r>
          </w:p>
        </w:tc>
        <w:tc>
          <w:tcPr>
            <w:tcW w:w="4820" w:type="dxa"/>
            <w:vAlign w:val="center"/>
          </w:tcPr>
          <w:p w14:paraId="078FD584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15" w:type="dxa"/>
            <w:vAlign w:val="center"/>
          </w:tcPr>
          <w:p w14:paraId="33FEE605" w14:textId="77777777" w:rsidR="005602B1" w:rsidRPr="001F55CC" w:rsidRDefault="005602B1" w:rsidP="006452B4">
            <w:pPr>
              <w:ind w:left="-41" w:right="240"/>
              <w:jc w:val="both"/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</w:rPr>
              <w:t>A tanult ismeretek alapján étel ajánlás elsajátítása.</w:t>
            </w:r>
          </w:p>
          <w:p w14:paraId="54CB2914" w14:textId="77777777" w:rsidR="005602B1" w:rsidRPr="00446261" w:rsidRDefault="005602B1" w:rsidP="006452B4">
            <w:pPr>
              <w:ind w:left="-41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Italok ismerete és felszolgálásuk szabályai</w:t>
            </w:r>
          </w:p>
          <w:p w14:paraId="10F3C740" w14:textId="77777777" w:rsidR="005602B1" w:rsidRPr="00446261" w:rsidRDefault="005602B1" w:rsidP="006452B4">
            <w:pPr>
              <w:ind w:left="-41" w:right="240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Italok csoportosítása, ismertetése (borok, szénsavas borok, sörök, párlatok, likőrök, kávék, kávékülönlegességek, teák, üdítők, ásványvizek)</w:t>
            </w:r>
          </w:p>
          <w:p w14:paraId="732F93B3" w14:textId="77777777" w:rsidR="005602B1" w:rsidRPr="00446261" w:rsidRDefault="005602B1" w:rsidP="006452B4">
            <w:pPr>
              <w:ind w:left="-41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 xml:space="preserve">Borvidékek, jellemző szőlőfajták, borok, borászatok Aperitif és </w:t>
            </w:r>
            <w:proofErr w:type="spellStart"/>
            <w:r w:rsidRPr="00446261">
              <w:rPr>
                <w:rFonts w:ascii="Times New Roman" w:hAnsi="Times New Roman"/>
              </w:rPr>
              <w:t>digestiv</w:t>
            </w:r>
            <w:proofErr w:type="spellEnd"/>
            <w:r w:rsidRPr="00446261">
              <w:rPr>
                <w:rFonts w:ascii="Times New Roman" w:hAnsi="Times New Roman"/>
              </w:rPr>
              <w:t xml:space="preserve"> italok, kevert báritalok</w:t>
            </w:r>
          </w:p>
        </w:tc>
      </w:tr>
      <w:tr w:rsidR="005602B1" w:rsidRPr="00C6050C" w14:paraId="754F0FE5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1E1442F1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0A58E2A3" w14:textId="77777777" w:rsidR="005602B1" w:rsidRPr="00F94B42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F94B42">
              <w:rPr>
                <w:rFonts w:ascii="Times New Roman" w:hAnsi="Times New Roman"/>
                <w:b/>
                <w:i/>
                <w:color w:val="000000"/>
              </w:rPr>
              <w:t>Italok készítésének szabályai</w:t>
            </w:r>
          </w:p>
        </w:tc>
        <w:tc>
          <w:tcPr>
            <w:tcW w:w="4820" w:type="dxa"/>
            <w:vAlign w:val="center"/>
          </w:tcPr>
          <w:p w14:paraId="0EFB2B7C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15" w:type="dxa"/>
            <w:vAlign w:val="center"/>
          </w:tcPr>
          <w:p w14:paraId="54BFE43A" w14:textId="77777777" w:rsidR="005602B1" w:rsidRPr="00446261" w:rsidRDefault="005602B1" w:rsidP="006452B4">
            <w:pPr>
              <w:ind w:left="-41"/>
              <w:jc w:val="both"/>
              <w:rPr>
                <w:rFonts w:ascii="Times New Roman" w:eastAsia="Times New Roman" w:hAnsi="Times New Roman"/>
              </w:rPr>
            </w:pPr>
            <w:r w:rsidRPr="00446261">
              <w:rPr>
                <w:rFonts w:ascii="Times New Roman" w:eastAsia="Times New Roman" w:hAnsi="Times New Roman"/>
              </w:rPr>
              <w:t>Az italok készítésének szabályai</w:t>
            </w:r>
          </w:p>
          <w:p w14:paraId="60A3570A" w14:textId="77777777" w:rsidR="005602B1" w:rsidRPr="00446261" w:rsidRDefault="005602B1" w:rsidP="006452B4">
            <w:pPr>
              <w:ind w:left="-41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Kevert italok, kávék és kávékülönlegességek, teák készítése</w:t>
            </w:r>
          </w:p>
        </w:tc>
      </w:tr>
      <w:tr w:rsidR="005602B1" w:rsidRPr="00C6050C" w14:paraId="70063BC1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7521A84B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274238DD" w14:textId="77777777" w:rsidR="005602B1" w:rsidRPr="00F94B42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F94B42">
              <w:rPr>
                <w:rFonts w:ascii="Times New Roman" w:hAnsi="Times New Roman"/>
                <w:b/>
                <w:i/>
                <w:color w:val="000000"/>
              </w:rPr>
              <w:t>Ételek és italok párosítása, étrend összeállítása</w:t>
            </w:r>
          </w:p>
        </w:tc>
        <w:tc>
          <w:tcPr>
            <w:tcW w:w="4820" w:type="dxa"/>
            <w:vAlign w:val="center"/>
          </w:tcPr>
          <w:p w14:paraId="328C3441" w14:textId="77777777" w:rsidR="005602B1" w:rsidRPr="00446261" w:rsidRDefault="005602B1" w:rsidP="006452B4">
            <w:pPr>
              <w:ind w:left="-41"/>
              <w:jc w:val="both"/>
              <w:rPr>
                <w:rFonts w:ascii="Times New Roman" w:eastAsia="Times New Roman" w:hAnsi="Times New Roman"/>
              </w:rPr>
            </w:pPr>
            <w:r w:rsidRPr="00446261">
              <w:rPr>
                <w:rFonts w:ascii="Times New Roman" w:eastAsia="Times New Roman" w:hAnsi="Times New Roman"/>
              </w:rPr>
              <w:t>Étlap fajtái (állandó, napi, alkalmi vagy szűkített) Étlap szerkesztésének szabályai</w:t>
            </w:r>
          </w:p>
          <w:p w14:paraId="47BD5D68" w14:textId="77777777" w:rsidR="005602B1" w:rsidRPr="00446261" w:rsidRDefault="005602B1" w:rsidP="006452B4">
            <w:pPr>
              <w:ind w:left="-41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Itallap/borlap szerkesztésének szabályai</w:t>
            </w:r>
          </w:p>
          <w:p w14:paraId="46B536AC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</w:rPr>
              <w:t>Alkalmi étrend összeállítás szempontjai, menükártya szerkesztés szabályai Alkalmi menüsorok összeállítása, étrendek és a hozzá</w:t>
            </w:r>
          </w:p>
        </w:tc>
        <w:tc>
          <w:tcPr>
            <w:tcW w:w="4115" w:type="dxa"/>
            <w:vAlign w:val="center"/>
          </w:tcPr>
          <w:p w14:paraId="30FF40CC" w14:textId="77777777" w:rsidR="005602B1" w:rsidRPr="00446261" w:rsidRDefault="005602B1" w:rsidP="006452B4">
            <w:pPr>
              <w:ind w:left="-41" w:right="700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Ételek és italok párosítása, étrend-összeállítás</w:t>
            </w:r>
          </w:p>
          <w:p w14:paraId="4B65A38E" w14:textId="77777777" w:rsidR="005602B1" w:rsidRPr="00446261" w:rsidRDefault="005602B1" w:rsidP="006452B4">
            <w:pPr>
              <w:ind w:left="-41" w:right="700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 xml:space="preserve">Aperitif és </w:t>
            </w:r>
            <w:proofErr w:type="spellStart"/>
            <w:r w:rsidRPr="00446261">
              <w:rPr>
                <w:rFonts w:ascii="Times New Roman" w:hAnsi="Times New Roman"/>
              </w:rPr>
              <w:t>digestif</w:t>
            </w:r>
            <w:proofErr w:type="spellEnd"/>
            <w:r w:rsidRPr="00446261">
              <w:rPr>
                <w:rFonts w:ascii="Times New Roman" w:hAnsi="Times New Roman"/>
              </w:rPr>
              <w:t xml:space="preserve"> italok, italajánlás</w:t>
            </w:r>
          </w:p>
          <w:p w14:paraId="15406970" w14:textId="77777777" w:rsidR="005602B1" w:rsidRPr="00446261" w:rsidRDefault="005602B1" w:rsidP="006452B4">
            <w:pPr>
              <w:ind w:left="-41"/>
              <w:jc w:val="both"/>
              <w:rPr>
                <w:rFonts w:ascii="Times New Roman" w:eastAsia="Times New Roman" w:hAnsi="Times New Roman"/>
              </w:rPr>
            </w:pPr>
            <w:r w:rsidRPr="00446261">
              <w:rPr>
                <w:rFonts w:ascii="Times New Roman" w:eastAsia="Times New Roman" w:hAnsi="Times New Roman"/>
              </w:rPr>
              <w:t>Étlap fajtái (állandó, napi, alkalmi vagy szűkített) Étlap szerkesztésének szabályai</w:t>
            </w:r>
          </w:p>
          <w:p w14:paraId="6319A1E9" w14:textId="77777777" w:rsidR="005602B1" w:rsidRPr="00446261" w:rsidRDefault="005602B1" w:rsidP="006452B4">
            <w:pPr>
              <w:ind w:left="-41"/>
              <w:jc w:val="both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Itallap/borlap szerkesztésének szabályai</w:t>
            </w:r>
          </w:p>
          <w:p w14:paraId="696558A2" w14:textId="77777777" w:rsidR="005602B1" w:rsidRPr="00446261" w:rsidRDefault="005602B1" w:rsidP="006452B4">
            <w:pPr>
              <w:ind w:left="-41"/>
              <w:jc w:val="both"/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</w:rPr>
              <w:t>Alkalmi étrend összeállítás szempontjai, menükártya szerkesztés szabályai Alkalmi menüsorok összeállítása, étrendek és a hozzá illő italok ajánlása</w:t>
            </w:r>
          </w:p>
        </w:tc>
      </w:tr>
      <w:tr w:rsidR="005602B1" w:rsidRPr="00C6050C" w14:paraId="27FBBD90" w14:textId="77777777" w:rsidTr="006452B4">
        <w:trPr>
          <w:trHeight w:val="475"/>
          <w:jc w:val="center"/>
        </w:trPr>
        <w:tc>
          <w:tcPr>
            <w:tcW w:w="2547" w:type="dxa"/>
            <w:vMerge/>
            <w:vAlign w:val="center"/>
          </w:tcPr>
          <w:p w14:paraId="3A2F5373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44A131D4" w14:textId="77777777" w:rsidR="005602B1" w:rsidRPr="00F94B42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F94B42">
              <w:rPr>
                <w:rFonts w:ascii="Times New Roman" w:hAnsi="Times New Roman"/>
                <w:b/>
                <w:i/>
                <w:color w:val="000000"/>
              </w:rPr>
              <w:t>Étel- és ital</w:t>
            </w:r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 w:rsidRPr="00F94B42">
              <w:rPr>
                <w:rFonts w:ascii="Times New Roman" w:hAnsi="Times New Roman"/>
                <w:b/>
                <w:i/>
                <w:color w:val="000000"/>
              </w:rPr>
              <w:t>érzékenységek, -intoleranciák, -allergiák</w:t>
            </w:r>
          </w:p>
        </w:tc>
        <w:tc>
          <w:tcPr>
            <w:tcW w:w="4820" w:type="dxa"/>
            <w:vAlign w:val="center"/>
          </w:tcPr>
          <w:p w14:paraId="77015DB1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 w:rsidRPr="00F94B42">
              <w:rPr>
                <w:rFonts w:ascii="Times New Roman" w:hAnsi="Times New Roman"/>
                <w:color w:val="000000"/>
              </w:rPr>
              <w:t>A vendéglátásban alkalmazott ételekben és italokban előforduló 14 féle allergén anyag</w:t>
            </w:r>
            <w:r>
              <w:rPr>
                <w:rFonts w:ascii="Times New Roman" w:hAnsi="Times New Roman"/>
                <w:color w:val="000000"/>
              </w:rPr>
              <w:t xml:space="preserve"> a gyakorlatban való megjelenése</w:t>
            </w:r>
          </w:p>
        </w:tc>
        <w:tc>
          <w:tcPr>
            <w:tcW w:w="4115" w:type="dxa"/>
          </w:tcPr>
          <w:p w14:paraId="0A743AAD" w14:textId="77777777" w:rsidR="005602B1" w:rsidRPr="00446261" w:rsidRDefault="005602B1" w:rsidP="006452B4">
            <w:pPr>
              <w:jc w:val="both"/>
              <w:rPr>
                <w:rFonts w:ascii="Times New Roman" w:hAnsi="Times New Roman"/>
              </w:rPr>
            </w:pPr>
          </w:p>
        </w:tc>
      </w:tr>
      <w:tr w:rsidR="005602B1" w:rsidRPr="00C6050C" w14:paraId="7EDEC9B8" w14:textId="77777777" w:rsidTr="006452B4">
        <w:trPr>
          <w:trHeight w:val="375"/>
          <w:jc w:val="center"/>
        </w:trPr>
        <w:tc>
          <w:tcPr>
            <w:tcW w:w="2547" w:type="dxa"/>
            <w:vMerge w:val="restart"/>
            <w:vAlign w:val="center"/>
          </w:tcPr>
          <w:p w14:paraId="7FA4186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050C">
              <w:rPr>
                <w:rFonts w:ascii="Times New Roman" w:hAnsi="Times New Roman" w:cs="Times New Roman"/>
                <w:b/>
                <w:color w:val="000000"/>
              </w:rPr>
              <w:t>Értékesítési ismeretek (100</w:t>
            </w:r>
            <w:proofErr w:type="gramStart"/>
            <w:r w:rsidRPr="00C6050C">
              <w:rPr>
                <w:rFonts w:ascii="Times New Roman" w:hAnsi="Times New Roman" w:cs="Times New Roman"/>
                <w:b/>
                <w:color w:val="000000"/>
              </w:rPr>
              <w:t>%)*</w:t>
            </w:r>
            <w:proofErr w:type="gramEnd"/>
          </w:p>
          <w:p w14:paraId="5549E2A4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8DB7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27B15AA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 óra</w:t>
            </w:r>
          </w:p>
        </w:tc>
        <w:tc>
          <w:tcPr>
            <w:tcW w:w="4115" w:type="dxa"/>
            <w:vAlign w:val="center"/>
          </w:tcPr>
          <w:p w14:paraId="59F09DB3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84 óra </w:t>
            </w:r>
          </w:p>
        </w:tc>
      </w:tr>
      <w:tr w:rsidR="005602B1" w:rsidRPr="00C6050C" w14:paraId="74F4DE25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43ED950D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DB48" w14:textId="77777777" w:rsidR="005602B1" w:rsidRPr="00320055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20055">
              <w:rPr>
                <w:rFonts w:ascii="Times New Roman" w:hAnsi="Times New Roman"/>
                <w:b/>
                <w:i/>
                <w:color w:val="000000"/>
              </w:rPr>
              <w:t>Az étlap és itallap sz</w:t>
            </w:r>
            <w:r>
              <w:rPr>
                <w:rFonts w:ascii="Times New Roman" w:hAnsi="Times New Roman"/>
                <w:b/>
                <w:i/>
                <w:color w:val="000000"/>
              </w:rPr>
              <w:t>erkesztésének marketingszempont</w:t>
            </w:r>
            <w:r w:rsidRPr="00320055">
              <w:rPr>
                <w:rFonts w:ascii="Times New Roman" w:hAnsi="Times New Roman"/>
                <w:b/>
                <w:i/>
                <w:color w:val="000000"/>
              </w:rPr>
              <w:t>jai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6981E8B" w14:textId="77777777" w:rsidR="005602B1" w:rsidRDefault="005602B1" w:rsidP="006452B4">
            <w:pPr>
              <w:ind w:left="160" w:right="180"/>
              <w:jc w:val="both"/>
              <w:rPr>
                <w:rFonts w:ascii="Times New Roman" w:hAnsi="Times New Roman"/>
              </w:rPr>
            </w:pPr>
            <w:r w:rsidRPr="00320055">
              <w:rPr>
                <w:rFonts w:ascii="Times New Roman" w:hAnsi="Times New Roman"/>
              </w:rPr>
              <w:t xml:space="preserve">Étlap, itallap, </w:t>
            </w:r>
            <w:proofErr w:type="spellStart"/>
            <w:r w:rsidRPr="00320055">
              <w:rPr>
                <w:rFonts w:ascii="Times New Roman" w:hAnsi="Times New Roman"/>
              </w:rPr>
              <w:t>ártábla</w:t>
            </w:r>
            <w:proofErr w:type="spellEnd"/>
            <w:r w:rsidRPr="00320055">
              <w:rPr>
                <w:rFonts w:ascii="Times New Roman" w:hAnsi="Times New Roman"/>
              </w:rPr>
              <w:t>, táblás ajánlat, elektronikus választékközlő eszközök, fagylaltlap, borlap, egyéb specifikus választékközlő eszközök</w:t>
            </w:r>
          </w:p>
          <w:p w14:paraId="14D8759E" w14:textId="77777777" w:rsidR="005602B1" w:rsidRPr="00446261" w:rsidRDefault="005602B1" w:rsidP="006452B4">
            <w:pPr>
              <w:ind w:left="160" w:right="180"/>
              <w:jc w:val="both"/>
              <w:rPr>
                <w:rFonts w:ascii="Times New Roman" w:hAnsi="Times New Roman"/>
              </w:rPr>
            </w:pPr>
            <w:r w:rsidRPr="00017529">
              <w:rPr>
                <w:rFonts w:ascii="Times New Roman" w:hAnsi="Times New Roman"/>
              </w:rPr>
              <w:t>Menüírás szabályai, italsor összeállításának szempontjai.</w:t>
            </w:r>
            <w:r>
              <w:rPr>
                <w:rFonts w:ascii="Times New Roman" w:hAnsi="Times New Roman"/>
              </w:rPr>
              <w:t xml:space="preserve"> a gyakorlatban.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vAlign w:val="center"/>
          </w:tcPr>
          <w:p w14:paraId="4F24EDF0" w14:textId="77777777" w:rsidR="005602B1" w:rsidRDefault="005602B1" w:rsidP="006452B4">
            <w:pPr>
              <w:ind w:left="160" w:right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20055">
              <w:rPr>
                <w:rFonts w:ascii="Times New Roman" w:hAnsi="Times New Roman"/>
              </w:rPr>
              <w:t xml:space="preserve"> Étlap, itallap, </w:t>
            </w:r>
            <w:proofErr w:type="spellStart"/>
            <w:r w:rsidRPr="00320055">
              <w:rPr>
                <w:rFonts w:ascii="Times New Roman" w:hAnsi="Times New Roman"/>
              </w:rPr>
              <w:t>ártábla</w:t>
            </w:r>
            <w:proofErr w:type="spellEnd"/>
            <w:r w:rsidRPr="00320055">
              <w:rPr>
                <w:rFonts w:ascii="Times New Roman" w:hAnsi="Times New Roman"/>
              </w:rPr>
              <w:t>, táblás ajánlat, elektronikus választékközlő eszközök, fagylaltlap, borlap, egyéb specifikus választékközlő eszközök</w:t>
            </w:r>
          </w:p>
          <w:p w14:paraId="56C8EB39" w14:textId="77777777" w:rsidR="005602B1" w:rsidRPr="00446261" w:rsidRDefault="005602B1" w:rsidP="006452B4">
            <w:pPr>
              <w:ind w:left="160" w:right="180"/>
              <w:jc w:val="both"/>
              <w:rPr>
                <w:rFonts w:ascii="Times New Roman" w:hAnsi="Times New Roman"/>
              </w:rPr>
            </w:pPr>
            <w:r w:rsidRPr="00017529">
              <w:rPr>
                <w:rFonts w:ascii="Times New Roman" w:hAnsi="Times New Roman"/>
              </w:rPr>
              <w:t>Menüírás szabályai, italsor összeállításának szempontjai.</w:t>
            </w:r>
          </w:p>
        </w:tc>
      </w:tr>
      <w:tr w:rsidR="005602B1" w:rsidRPr="00C6050C" w14:paraId="301C2F5E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70FB159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490E" w14:textId="77777777" w:rsidR="005602B1" w:rsidRPr="00320055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20055">
              <w:rPr>
                <w:rFonts w:ascii="Times New Roman" w:hAnsi="Times New Roman"/>
                <w:b/>
                <w:i/>
                <w:color w:val="000000"/>
              </w:rPr>
              <w:t>A bankettkínálat kialakításának szempontjai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6F48544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vAlign w:val="center"/>
          </w:tcPr>
          <w:p w14:paraId="0DA939D4" w14:textId="77777777" w:rsidR="005602B1" w:rsidRPr="00446261" w:rsidRDefault="005602B1" w:rsidP="006452B4">
            <w:pPr>
              <w:ind w:left="160" w:right="180"/>
              <w:jc w:val="both"/>
              <w:rPr>
                <w:rFonts w:ascii="Times New Roman" w:hAnsi="Times New Roman"/>
              </w:rPr>
            </w:pPr>
            <w:r w:rsidRPr="00320055">
              <w:rPr>
                <w:rFonts w:ascii="Times New Roman" w:hAnsi="Times New Roman"/>
              </w:rPr>
              <w:t>Vendégigények, szezonalitás, alkalom, technológia, gépesítettség, helyszín, rendelkezésre álló személyzet szakképzettsége</w:t>
            </w:r>
          </w:p>
        </w:tc>
      </w:tr>
      <w:tr w:rsidR="005602B1" w:rsidRPr="00C6050C" w14:paraId="147B2351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4451E936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A213" w14:textId="77777777" w:rsidR="005602B1" w:rsidRPr="00320055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20055">
              <w:rPr>
                <w:rFonts w:ascii="Times New Roman" w:hAnsi="Times New Roman"/>
                <w:b/>
                <w:i/>
                <w:color w:val="000000"/>
              </w:rPr>
              <w:t>A „séf ajánlata” (táblás ajánlat) kialakításának szempontjai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03926422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 w:rsidRPr="00320055">
              <w:rPr>
                <w:rFonts w:ascii="Times New Roman" w:hAnsi="Times New Roman"/>
              </w:rPr>
              <w:t>Ajánlatok kialakítása a séf lehetőségei és ítéletei alapján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vAlign w:val="center"/>
          </w:tcPr>
          <w:p w14:paraId="22182CCB" w14:textId="77777777" w:rsidR="005602B1" w:rsidRPr="00446261" w:rsidRDefault="005602B1" w:rsidP="006452B4">
            <w:pPr>
              <w:ind w:left="160" w:right="180"/>
              <w:jc w:val="center"/>
              <w:rPr>
                <w:rFonts w:ascii="Times New Roman" w:hAnsi="Times New Roman"/>
              </w:rPr>
            </w:pPr>
            <w:r w:rsidRPr="00320055">
              <w:rPr>
                <w:rFonts w:ascii="Times New Roman" w:hAnsi="Times New Roman"/>
              </w:rPr>
              <w:t>Ajánlatok kialakítása a séf lehetőségei és ítéletei alapján</w:t>
            </w:r>
          </w:p>
        </w:tc>
      </w:tr>
      <w:tr w:rsidR="005602B1" w:rsidRPr="00C6050C" w14:paraId="40343EAC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53069D69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FD1ADD2" w14:textId="77777777" w:rsidR="005602B1" w:rsidRPr="001F55CC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proofErr w:type="spellStart"/>
            <w:r w:rsidRPr="001F55CC">
              <w:rPr>
                <w:rFonts w:ascii="Times New Roman" w:hAnsi="Times New Roman"/>
                <w:b/>
                <w:i/>
                <w:color w:val="000000"/>
              </w:rPr>
              <w:t>Sommelier</w:t>
            </w:r>
            <w:proofErr w:type="spellEnd"/>
            <w:r w:rsidRPr="001F55CC">
              <w:rPr>
                <w:rFonts w:ascii="Times New Roman" w:hAnsi="Times New Roman"/>
                <w:b/>
                <w:i/>
                <w:color w:val="000000"/>
              </w:rPr>
              <w:t xml:space="preserve"> feladatának marketing-vonatkozásai</w:t>
            </w:r>
          </w:p>
        </w:tc>
        <w:tc>
          <w:tcPr>
            <w:tcW w:w="4820" w:type="dxa"/>
            <w:shd w:val="clear" w:color="auto" w:fill="auto"/>
          </w:tcPr>
          <w:p w14:paraId="6A06219C" w14:textId="77777777" w:rsidR="005602B1" w:rsidRPr="001F55CC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1F55CC">
              <w:rPr>
                <w:rFonts w:ascii="Times New Roman" w:hAnsi="Times New Roman"/>
                <w:color w:val="000000"/>
              </w:rPr>
              <w:t xml:space="preserve">Borvidékek, borászatok ismerete, borászok termékeinek ismerete, </w:t>
            </w:r>
          </w:p>
        </w:tc>
        <w:tc>
          <w:tcPr>
            <w:tcW w:w="4115" w:type="dxa"/>
            <w:shd w:val="clear" w:color="auto" w:fill="auto"/>
          </w:tcPr>
          <w:p w14:paraId="08445317" w14:textId="77777777" w:rsidR="005602B1" w:rsidRPr="001F55CC" w:rsidRDefault="005602B1" w:rsidP="006452B4">
            <w:pPr>
              <w:jc w:val="both"/>
              <w:rPr>
                <w:rFonts w:ascii="Times New Roman" w:hAnsi="Times New Roman"/>
                <w:color w:val="000000"/>
              </w:rPr>
            </w:pPr>
            <w:r w:rsidRPr="001F55CC">
              <w:rPr>
                <w:rFonts w:ascii="Times New Roman" w:hAnsi="Times New Roman"/>
                <w:color w:val="000000"/>
              </w:rPr>
              <w:t>Borvidékek, borászatok ismerete, borászok termékeinek ismerete, ajánlási technikák</w:t>
            </w:r>
          </w:p>
        </w:tc>
      </w:tr>
      <w:tr w:rsidR="005602B1" w:rsidRPr="00C6050C" w14:paraId="6229DB9D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2F55117F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6D8CF3C6" w14:textId="77777777" w:rsidR="005602B1" w:rsidRPr="001F55CC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F55CC">
              <w:rPr>
                <w:rFonts w:ascii="Times New Roman" w:hAnsi="Times New Roman"/>
                <w:b/>
                <w:i/>
                <w:color w:val="000000"/>
              </w:rPr>
              <w:t>Vendéglátó egységek online tevékenységének elemzése</w:t>
            </w:r>
          </w:p>
        </w:tc>
        <w:tc>
          <w:tcPr>
            <w:tcW w:w="4820" w:type="dxa"/>
          </w:tcPr>
          <w:p w14:paraId="5370ED70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Étterem megjelenése az online térben.</w:t>
            </w:r>
          </w:p>
          <w:p w14:paraId="2E51BAEE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 xml:space="preserve">Étteremhonlap felépítése, </w:t>
            </w:r>
            <w:proofErr w:type="spellStart"/>
            <w:r w:rsidRPr="00446261">
              <w:rPr>
                <w:rFonts w:ascii="Times New Roman" w:hAnsi="Times New Roman"/>
              </w:rPr>
              <w:t>admin</w:t>
            </w:r>
            <w:proofErr w:type="spellEnd"/>
            <w:r w:rsidRPr="00446261">
              <w:rPr>
                <w:rFonts w:ascii="Times New Roman" w:hAnsi="Times New Roman"/>
              </w:rPr>
              <w:t>-feladatok.</w:t>
            </w:r>
          </w:p>
          <w:p w14:paraId="107CFCC1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proofErr w:type="spellStart"/>
            <w:r w:rsidRPr="00446261">
              <w:rPr>
                <w:rFonts w:ascii="Times New Roman" w:hAnsi="Times New Roman"/>
              </w:rPr>
              <w:t>Twitter</w:t>
            </w:r>
            <w:proofErr w:type="spellEnd"/>
            <w:r w:rsidRPr="00446261">
              <w:rPr>
                <w:rFonts w:ascii="Times New Roman" w:hAnsi="Times New Roman"/>
              </w:rPr>
              <w:t xml:space="preserve">, Facebook, </w:t>
            </w:r>
            <w:proofErr w:type="spellStart"/>
            <w:r w:rsidRPr="00446261">
              <w:rPr>
                <w:rFonts w:ascii="Times New Roman" w:hAnsi="Times New Roman"/>
              </w:rPr>
              <w:t>Waze</w:t>
            </w:r>
            <w:proofErr w:type="spellEnd"/>
            <w:r w:rsidRPr="00446261">
              <w:rPr>
                <w:rFonts w:ascii="Times New Roman" w:hAnsi="Times New Roman"/>
              </w:rPr>
              <w:t xml:space="preserve">, Google </w:t>
            </w:r>
            <w:proofErr w:type="spellStart"/>
            <w:r w:rsidRPr="00446261">
              <w:rPr>
                <w:rFonts w:ascii="Times New Roman" w:hAnsi="Times New Roman"/>
              </w:rPr>
              <w:t>Maps</w:t>
            </w:r>
            <w:proofErr w:type="spellEnd"/>
            <w:r w:rsidRPr="00446261">
              <w:rPr>
                <w:rFonts w:ascii="Times New Roman" w:hAnsi="Times New Roman"/>
              </w:rPr>
              <w:t xml:space="preserve"> </w:t>
            </w:r>
            <w:proofErr w:type="spellStart"/>
            <w:r w:rsidRPr="00446261">
              <w:rPr>
                <w:rFonts w:ascii="Times New Roman" w:hAnsi="Times New Roman"/>
              </w:rPr>
              <w:t>stb</w:t>
            </w:r>
            <w:proofErr w:type="spellEnd"/>
          </w:p>
        </w:tc>
        <w:tc>
          <w:tcPr>
            <w:tcW w:w="4115" w:type="dxa"/>
            <w:vAlign w:val="center"/>
          </w:tcPr>
          <w:p w14:paraId="25F925BF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.</w:t>
            </w:r>
          </w:p>
        </w:tc>
      </w:tr>
      <w:tr w:rsidR="005602B1" w:rsidRPr="00C6050C" w14:paraId="2A4041BA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7ADAFDF5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E4D9DBC" w14:textId="77777777" w:rsidR="005602B1" w:rsidRPr="001F55CC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proofErr w:type="spellStart"/>
            <w:r w:rsidRPr="001F55CC">
              <w:rPr>
                <w:rFonts w:ascii="Times New Roman" w:hAnsi="Times New Roman"/>
                <w:b/>
                <w:i/>
                <w:color w:val="000000"/>
              </w:rPr>
              <w:t>Gasztro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</w:rPr>
              <w:t>-</w:t>
            </w:r>
            <w:r w:rsidRPr="001F55CC">
              <w:rPr>
                <w:rFonts w:ascii="Times New Roman" w:hAnsi="Times New Roman"/>
                <w:b/>
                <w:i/>
                <w:color w:val="000000"/>
              </w:rPr>
              <w:t>események az online térben</w:t>
            </w:r>
          </w:p>
        </w:tc>
        <w:tc>
          <w:tcPr>
            <w:tcW w:w="4820" w:type="dxa"/>
            <w:vAlign w:val="center"/>
          </w:tcPr>
          <w:p w14:paraId="42A90758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5" w:type="dxa"/>
          </w:tcPr>
          <w:p w14:paraId="698B90D6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 w:rsidRPr="00446261">
              <w:rPr>
                <w:rFonts w:ascii="Times New Roman" w:hAnsi="Times New Roman"/>
              </w:rPr>
              <w:t>Események szervezése, vacsoraestek lebonyolításának megjelenése az online protokoll szerint a közösségi oldalakon</w:t>
            </w:r>
          </w:p>
        </w:tc>
      </w:tr>
      <w:tr w:rsidR="005602B1" w:rsidRPr="00C6050C" w14:paraId="19E26251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7E264A31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1DF940E6" w14:textId="77777777" w:rsidR="005602B1" w:rsidRPr="001F55CC" w:rsidRDefault="005602B1" w:rsidP="006452B4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1F55CC">
              <w:rPr>
                <w:rFonts w:ascii="Times New Roman" w:hAnsi="Times New Roman"/>
                <w:b/>
                <w:i/>
                <w:color w:val="000000"/>
              </w:rPr>
              <w:t>Hírlevelek szerkesztése és marketing vonatkozásai</w:t>
            </w:r>
          </w:p>
        </w:tc>
        <w:tc>
          <w:tcPr>
            <w:tcW w:w="4820" w:type="dxa"/>
          </w:tcPr>
          <w:p w14:paraId="7E3B7E35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Elméleti háttér megteremtése: </w:t>
            </w:r>
            <w:r w:rsidRPr="001F55CC">
              <w:rPr>
                <w:rFonts w:ascii="Times New Roman" w:hAnsi="Times New Roman"/>
                <w:color w:val="000000"/>
              </w:rPr>
              <w:t>hírlevelek szerkesztésének szabályai, küldésének szempontjai, célcsoportok helyes meg-választása az online protokoll szerint</w:t>
            </w:r>
          </w:p>
        </w:tc>
        <w:tc>
          <w:tcPr>
            <w:tcW w:w="4115" w:type="dxa"/>
          </w:tcPr>
          <w:p w14:paraId="4B65C278" w14:textId="77777777" w:rsidR="005602B1" w:rsidRPr="00446261" w:rsidRDefault="005602B1" w:rsidP="006452B4">
            <w:pPr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  <w:color w:val="000000"/>
              </w:rPr>
              <w:t>A hírlevelek szerkesztésének szabályai, küldésének szempontjai, célcsoportok helyes meg-választása az online protokoll szerint</w:t>
            </w:r>
            <w:r>
              <w:rPr>
                <w:rFonts w:ascii="Times New Roman" w:hAnsi="Times New Roman"/>
                <w:color w:val="000000"/>
              </w:rPr>
              <w:t xml:space="preserve"> a gyakorlatba átültetve.</w:t>
            </w:r>
          </w:p>
        </w:tc>
      </w:tr>
      <w:tr w:rsidR="005602B1" w:rsidRPr="00C6050C" w14:paraId="748F2101" w14:textId="77777777" w:rsidTr="006452B4">
        <w:trPr>
          <w:trHeight w:val="1211"/>
          <w:jc w:val="center"/>
        </w:trPr>
        <w:tc>
          <w:tcPr>
            <w:tcW w:w="2547" w:type="dxa"/>
            <w:vMerge/>
            <w:vAlign w:val="center"/>
          </w:tcPr>
          <w:p w14:paraId="1CE28669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394B1A79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  <w:u w:val="single"/>
              </w:rPr>
            </w:pPr>
            <w:r w:rsidRPr="00E14FF9">
              <w:rPr>
                <w:rFonts w:ascii="Times New Roman" w:hAnsi="Times New Roman"/>
              </w:rPr>
              <w:t>A</w:t>
            </w:r>
            <w:r w:rsidRPr="00446261">
              <w:rPr>
                <w:rFonts w:ascii="Times New Roman" w:hAnsi="Times New Roman"/>
                <w:u w:val="single"/>
              </w:rPr>
              <w:t xml:space="preserve"> </w:t>
            </w:r>
            <w:r w:rsidRPr="00E14FF9">
              <w:rPr>
                <w:rFonts w:ascii="Times New Roman" w:hAnsi="Times New Roman"/>
                <w:b/>
                <w:i/>
              </w:rPr>
              <w:t>bankettkínálat kialakításának szempontjai</w:t>
            </w:r>
            <w:r w:rsidRPr="00446261">
              <w:rPr>
                <w:rFonts w:ascii="Times New Roman" w:hAnsi="Times New Roman"/>
                <w:u w:val="single"/>
              </w:rPr>
              <w:t>:</w:t>
            </w:r>
          </w:p>
          <w:p w14:paraId="114373DE" w14:textId="77777777" w:rsidR="005602B1" w:rsidRPr="00F56073" w:rsidRDefault="005602B1" w:rsidP="006452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vAlign w:val="center"/>
          </w:tcPr>
          <w:p w14:paraId="63C0D24E" w14:textId="77777777" w:rsidR="005602B1" w:rsidRPr="00446261" w:rsidRDefault="005602B1" w:rsidP="00645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5" w:type="dxa"/>
          </w:tcPr>
          <w:p w14:paraId="7750DF30" w14:textId="77777777" w:rsidR="005602B1" w:rsidRPr="00191AF2" w:rsidRDefault="005602B1" w:rsidP="006452B4">
            <w:pPr>
              <w:rPr>
                <w:rFonts w:ascii="Times New Roman" w:hAnsi="Times New Roman"/>
                <w:u w:val="single"/>
              </w:rPr>
            </w:pPr>
            <w:r w:rsidRPr="00446261">
              <w:rPr>
                <w:rFonts w:ascii="Times New Roman" w:hAnsi="Times New Roman"/>
              </w:rPr>
              <w:t>Vendégigények, szezonalitás, alkalom, technológia, gépesítettség, helyszín, rendelkezésre álló személyzet szakképzettsége.</w:t>
            </w:r>
          </w:p>
        </w:tc>
      </w:tr>
      <w:tr w:rsidR="005602B1" w:rsidRPr="00C6050C" w14:paraId="4992DE12" w14:textId="77777777" w:rsidTr="006452B4">
        <w:trPr>
          <w:trHeight w:val="375"/>
          <w:jc w:val="center"/>
        </w:trPr>
        <w:tc>
          <w:tcPr>
            <w:tcW w:w="2547" w:type="dxa"/>
            <w:vMerge w:val="restart"/>
            <w:vAlign w:val="center"/>
          </w:tcPr>
          <w:p w14:paraId="31F22B36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6050C">
              <w:rPr>
                <w:rFonts w:ascii="Times New Roman" w:hAnsi="Times New Roman" w:cs="Times New Roman"/>
                <w:b/>
                <w:color w:val="000000"/>
              </w:rPr>
              <w:t xml:space="preserve">Gazdálkodási és ügyviteli ismeretek </w:t>
            </w:r>
          </w:p>
          <w:p w14:paraId="3270763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9771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56E29401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 óra</w:t>
            </w:r>
          </w:p>
        </w:tc>
        <w:tc>
          <w:tcPr>
            <w:tcW w:w="4115" w:type="dxa"/>
            <w:vAlign w:val="center"/>
          </w:tcPr>
          <w:p w14:paraId="4D54CEEB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C6050C" w14:paraId="76043A0C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225E2412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7D9D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Beszerzés</w:t>
            </w:r>
          </w:p>
        </w:tc>
        <w:tc>
          <w:tcPr>
            <w:tcW w:w="4820" w:type="dxa"/>
            <w:vAlign w:val="center"/>
          </w:tcPr>
          <w:p w14:paraId="11D1B6EC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Árurendelési és beszerzési típusok</w:t>
            </w:r>
          </w:p>
          <w:p w14:paraId="356328C4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Nyersanyagok beszerzési követelményei</w:t>
            </w:r>
          </w:p>
        </w:tc>
        <w:tc>
          <w:tcPr>
            <w:tcW w:w="4115" w:type="dxa"/>
            <w:vAlign w:val="center"/>
          </w:tcPr>
          <w:p w14:paraId="381FC769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Gyakorlati áttekintése az alábbinak:</w:t>
            </w:r>
          </w:p>
          <w:p w14:paraId="3631E9AD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Árurendelési és beszerzési típusok</w:t>
            </w:r>
          </w:p>
          <w:p w14:paraId="33DE6638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Nyersanyagok beszerzési követelményei</w:t>
            </w:r>
          </w:p>
        </w:tc>
      </w:tr>
      <w:tr w:rsidR="005602B1" w:rsidRPr="00C6050C" w14:paraId="1A694B90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1B33D80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F73D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Raktározás</w:t>
            </w:r>
          </w:p>
        </w:tc>
        <w:tc>
          <w:tcPr>
            <w:tcW w:w="4820" w:type="dxa"/>
            <w:vAlign w:val="center"/>
          </w:tcPr>
          <w:p w14:paraId="60609F72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Az áruátvétel szempontjai és eszközei</w:t>
            </w:r>
          </w:p>
          <w:p w14:paraId="75D1D2C5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Raktárak típusai, kialakításának szabályai</w:t>
            </w:r>
          </w:p>
          <w:p w14:paraId="0D8FC129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Üzemi, üzleti terméktárolás szabályai</w:t>
            </w:r>
          </w:p>
          <w:p w14:paraId="5EF20375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A selejtezés szabályai</w:t>
            </w:r>
          </w:p>
        </w:tc>
        <w:tc>
          <w:tcPr>
            <w:tcW w:w="4115" w:type="dxa"/>
            <w:vAlign w:val="center"/>
          </w:tcPr>
          <w:p w14:paraId="057B76E0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Gyakorlati áttekintése az alábbinak:</w:t>
            </w:r>
          </w:p>
          <w:p w14:paraId="6C8C1AE8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Az áruátvétel szempontjai és eszközei</w:t>
            </w:r>
          </w:p>
          <w:p w14:paraId="55F12493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Raktárak típusai, kialakításának szabályai</w:t>
            </w:r>
          </w:p>
          <w:p w14:paraId="1F1503A1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Üzemi, üzleti terméktárolás szabályai</w:t>
            </w:r>
          </w:p>
          <w:p w14:paraId="0439045E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A selejtezés szabályai</w:t>
            </w:r>
          </w:p>
        </w:tc>
      </w:tr>
      <w:tr w:rsidR="005602B1" w:rsidRPr="00C6050C" w14:paraId="7E92DFA1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54849CB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FF29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Termelés</w:t>
            </w:r>
          </w:p>
        </w:tc>
        <w:tc>
          <w:tcPr>
            <w:tcW w:w="4820" w:type="dxa"/>
            <w:vAlign w:val="center"/>
          </w:tcPr>
          <w:p w14:paraId="42B2B571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Vételezések szabályai</w:t>
            </w:r>
          </w:p>
          <w:p w14:paraId="5CE7791B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Vételezések szempontjai: pillanatnyi készlet, várt forgalom, szakosított előkészítés</w:t>
            </w:r>
          </w:p>
          <w:p w14:paraId="371DDE78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Termelés helyiségei</w:t>
            </w:r>
          </w:p>
        </w:tc>
        <w:tc>
          <w:tcPr>
            <w:tcW w:w="4115" w:type="dxa"/>
            <w:vAlign w:val="center"/>
          </w:tcPr>
          <w:p w14:paraId="0FEC7D62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02B1" w:rsidRPr="00C6050C" w14:paraId="049D10C7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639A2B2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821E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Ügyvitel a vendéglátásban</w:t>
            </w:r>
          </w:p>
        </w:tc>
        <w:tc>
          <w:tcPr>
            <w:tcW w:w="4820" w:type="dxa"/>
            <w:vAlign w:val="center"/>
          </w:tcPr>
          <w:p w14:paraId="7FC77CC8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230AF43A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Bizonylatok, számlák, leltározás</w:t>
            </w:r>
          </w:p>
          <w:p w14:paraId="76481A60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Bizonylatok típusai, szigorú számadású bizonylatok jellemzői</w:t>
            </w:r>
          </w:p>
          <w:p w14:paraId="4728D5C0" w14:textId="77777777" w:rsidR="005602B1" w:rsidRPr="00C6050C" w:rsidRDefault="005602B1" w:rsidP="006452B4">
            <w:pPr>
              <w:ind w:right="240"/>
              <w:rPr>
                <w:rFonts w:ascii="Times New Roman" w:hAnsi="Times New Roman" w:cs="Times New Roman"/>
                <w:b/>
              </w:rPr>
            </w:pPr>
            <w:r w:rsidRPr="00714263">
              <w:rPr>
                <w:rFonts w:ascii="Times New Roman" w:hAnsi="Times New Roman" w:cs="Times New Roman"/>
              </w:rPr>
              <w:t>Készletgazdálkodás a vendéglátásban</w:t>
            </w:r>
          </w:p>
        </w:tc>
      </w:tr>
      <w:tr w:rsidR="005602B1" w:rsidRPr="00C6050C" w14:paraId="430ED8AA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18995698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D6D1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Százalékszámítás, mértékegység-átváltások</w:t>
            </w:r>
          </w:p>
        </w:tc>
        <w:tc>
          <w:tcPr>
            <w:tcW w:w="4820" w:type="dxa"/>
            <w:vAlign w:val="center"/>
          </w:tcPr>
          <w:p w14:paraId="6E8CE258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2DD442AE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Megoszlások számítása, kerekítési szabályok</w:t>
            </w:r>
          </w:p>
        </w:tc>
      </w:tr>
      <w:tr w:rsidR="005602B1" w:rsidRPr="00C6050C" w14:paraId="43347350" w14:textId="77777777" w:rsidTr="006452B4">
        <w:trPr>
          <w:trHeight w:val="375"/>
          <w:jc w:val="center"/>
        </w:trPr>
        <w:tc>
          <w:tcPr>
            <w:tcW w:w="2547" w:type="dxa"/>
            <w:vMerge/>
            <w:vAlign w:val="center"/>
          </w:tcPr>
          <w:p w14:paraId="2B9AC83A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412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Árképzés</w:t>
            </w:r>
            <w:proofErr w:type="spellEnd"/>
          </w:p>
        </w:tc>
        <w:tc>
          <w:tcPr>
            <w:tcW w:w="4820" w:type="dxa"/>
            <w:vAlign w:val="center"/>
          </w:tcPr>
          <w:p w14:paraId="5C74BFEC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05F3A478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 xml:space="preserve">Árpolitika, </w:t>
            </w:r>
            <w:proofErr w:type="spellStart"/>
            <w:r w:rsidRPr="00714263">
              <w:rPr>
                <w:rFonts w:ascii="Times New Roman" w:hAnsi="Times New Roman" w:cs="Times New Roman"/>
              </w:rPr>
              <w:t>árkialakítások</w:t>
            </w:r>
            <w:proofErr w:type="spellEnd"/>
            <w:r w:rsidRPr="00714263">
              <w:rPr>
                <w:rFonts w:ascii="Times New Roman" w:hAnsi="Times New Roman" w:cs="Times New Roman"/>
              </w:rPr>
              <w:t xml:space="preserve"> nemzetközi formái, </w:t>
            </w:r>
            <w:proofErr w:type="spellStart"/>
            <w:r w:rsidRPr="00714263">
              <w:rPr>
                <w:rFonts w:ascii="Times New Roman" w:hAnsi="Times New Roman" w:cs="Times New Roman"/>
              </w:rPr>
              <w:t>food</w:t>
            </w:r>
            <w:proofErr w:type="spellEnd"/>
            <w:r w:rsidRPr="00714263">
              <w:rPr>
                <w:rFonts w:ascii="Times New Roman" w:hAnsi="Times New Roman" w:cs="Times New Roman"/>
              </w:rPr>
              <w:t xml:space="preserve"> cost, </w:t>
            </w:r>
            <w:proofErr w:type="spellStart"/>
            <w:r w:rsidRPr="00714263">
              <w:rPr>
                <w:rFonts w:ascii="Times New Roman" w:hAnsi="Times New Roman" w:cs="Times New Roman"/>
              </w:rPr>
              <w:t>beverage</w:t>
            </w:r>
            <w:proofErr w:type="spellEnd"/>
            <w:r w:rsidRPr="00714263">
              <w:rPr>
                <w:rFonts w:ascii="Times New Roman" w:hAnsi="Times New Roman" w:cs="Times New Roman"/>
              </w:rPr>
              <w:t xml:space="preserve"> cost, ELÁBÉ, árrés, ha-</w:t>
            </w:r>
          </w:p>
          <w:p w14:paraId="6EF93A00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4263">
              <w:rPr>
                <w:rFonts w:ascii="Times New Roman" w:hAnsi="Times New Roman" w:cs="Times New Roman"/>
              </w:rPr>
              <w:t>szonkulcs</w:t>
            </w:r>
            <w:proofErr w:type="spellEnd"/>
            <w:r w:rsidRPr="00714263">
              <w:rPr>
                <w:rFonts w:ascii="Times New Roman" w:hAnsi="Times New Roman" w:cs="Times New Roman"/>
              </w:rPr>
              <w:t>, ELÁBÉ-szint, árrésszint, árengedmények fajtái, bruttó és nettó beszerzési ár,</w:t>
            </w:r>
          </w:p>
          <w:p w14:paraId="6A330ADB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bruttó és nettó eladási ár, áfa fogalma és számításuk módja</w:t>
            </w:r>
          </w:p>
        </w:tc>
      </w:tr>
      <w:tr w:rsidR="005602B1" w:rsidRPr="00C6050C" w14:paraId="6DB16C44" w14:textId="77777777" w:rsidTr="006452B4">
        <w:trPr>
          <w:trHeight w:val="1789"/>
          <w:jc w:val="center"/>
        </w:trPr>
        <w:tc>
          <w:tcPr>
            <w:tcW w:w="2547" w:type="dxa"/>
            <w:vMerge/>
            <w:vAlign w:val="center"/>
          </w:tcPr>
          <w:p w14:paraId="4E389249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ECA2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14263">
              <w:rPr>
                <w:rFonts w:ascii="Times New Roman" w:eastAsia="Times New Roman" w:hAnsi="Times New Roman" w:cs="Times New Roman"/>
                <w:b/>
                <w:i/>
              </w:rPr>
              <w:t>Jövedelmezőség</w:t>
            </w:r>
          </w:p>
        </w:tc>
        <w:tc>
          <w:tcPr>
            <w:tcW w:w="4820" w:type="dxa"/>
            <w:vAlign w:val="center"/>
          </w:tcPr>
          <w:p w14:paraId="1A92F532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12D539D6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A költség és az eredmény fogalma</w:t>
            </w:r>
          </w:p>
          <w:p w14:paraId="191882D6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Költséggazdálkodás, költségelemzés, adózás előtti eredmény, költségszint és eredmény-</w:t>
            </w:r>
          </w:p>
          <w:p w14:paraId="5C601924" w14:textId="77777777" w:rsidR="005602B1" w:rsidRPr="00714263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4263">
              <w:rPr>
                <w:rFonts w:ascii="Times New Roman" w:hAnsi="Times New Roman" w:cs="Times New Roman"/>
              </w:rPr>
              <w:t>szint számítása, egyszerű jövedelmezőségi tábla felállítása</w:t>
            </w:r>
          </w:p>
        </w:tc>
      </w:tr>
      <w:tr w:rsidR="005602B1" w:rsidRPr="00C6050C" w14:paraId="1B62F3C4" w14:textId="77777777" w:rsidTr="006452B4">
        <w:trPr>
          <w:trHeight w:val="233"/>
          <w:jc w:val="center"/>
        </w:trPr>
        <w:tc>
          <w:tcPr>
            <w:tcW w:w="2547" w:type="dxa"/>
            <w:vMerge w:val="restart"/>
            <w:vAlign w:val="center"/>
          </w:tcPr>
          <w:p w14:paraId="4A936603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</w:rPr>
              <w:t>Szakmai idegen nyelv*</w:t>
            </w:r>
          </w:p>
          <w:p w14:paraId="13BD5DE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8F5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5A35335E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  <w:vAlign w:val="center"/>
          </w:tcPr>
          <w:p w14:paraId="46007A5C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óra</w:t>
            </w:r>
          </w:p>
        </w:tc>
      </w:tr>
      <w:tr w:rsidR="005602B1" w:rsidRPr="00C6050C" w14:paraId="71F368B2" w14:textId="77777777" w:rsidTr="006452B4">
        <w:trPr>
          <w:trHeight w:val="837"/>
          <w:jc w:val="center"/>
        </w:trPr>
        <w:tc>
          <w:tcPr>
            <w:tcW w:w="2547" w:type="dxa"/>
            <w:vMerge/>
            <w:vAlign w:val="center"/>
          </w:tcPr>
          <w:p w14:paraId="3E2E5F99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FAB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299D">
              <w:rPr>
                <w:rFonts w:ascii="Times New Roman" w:eastAsia="Times New Roman" w:hAnsi="Times New Roman" w:cs="Times New Roman"/>
                <w:b/>
              </w:rPr>
              <w:t>Asztalfoglalás és vendégek fogadása és rendelésfelvétel</w:t>
            </w:r>
          </w:p>
          <w:p w14:paraId="36FB19DB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5A1BAC04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72A2FDE7" w14:textId="77777777" w:rsidR="005602B1" w:rsidRPr="00191AF2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1B299D">
              <w:rPr>
                <w:rFonts w:ascii="Times New Roman" w:eastAsia="Times New Roman" w:hAnsi="Times New Roman" w:cs="Times New Roman"/>
              </w:rPr>
              <w:t>degen nyelven kommunikál munkahelyzetekben</w:t>
            </w:r>
          </w:p>
        </w:tc>
      </w:tr>
      <w:tr w:rsidR="005602B1" w:rsidRPr="00C6050C" w14:paraId="2D9DC5FD" w14:textId="77777777" w:rsidTr="006452B4">
        <w:trPr>
          <w:trHeight w:val="653"/>
          <w:jc w:val="center"/>
        </w:trPr>
        <w:tc>
          <w:tcPr>
            <w:tcW w:w="2547" w:type="dxa"/>
            <w:vMerge/>
            <w:vAlign w:val="center"/>
          </w:tcPr>
          <w:p w14:paraId="22047684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778D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299D">
              <w:rPr>
                <w:rFonts w:ascii="Times New Roman" w:eastAsia="Times New Roman" w:hAnsi="Times New Roman" w:cs="Times New Roman"/>
                <w:b/>
              </w:rPr>
              <w:t>Italok készítése és felszolgálása</w:t>
            </w:r>
          </w:p>
          <w:p w14:paraId="574E2EA5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6D604249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20DBDC43" w14:textId="77777777" w:rsidR="005602B1" w:rsidRPr="00191AF2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99D">
              <w:rPr>
                <w:rFonts w:ascii="Times New Roman" w:eastAsia="Times New Roman" w:hAnsi="Times New Roman" w:cs="Times New Roman"/>
              </w:rPr>
              <w:t>Munkafolyamatokat szakmai idegen nyelven értelmez</w:t>
            </w:r>
          </w:p>
        </w:tc>
      </w:tr>
      <w:tr w:rsidR="005602B1" w:rsidRPr="00C6050C" w14:paraId="3447EC51" w14:textId="77777777" w:rsidTr="006452B4">
        <w:trPr>
          <w:trHeight w:val="233"/>
          <w:jc w:val="center"/>
        </w:trPr>
        <w:tc>
          <w:tcPr>
            <w:tcW w:w="2547" w:type="dxa"/>
            <w:vMerge/>
            <w:vAlign w:val="center"/>
          </w:tcPr>
          <w:p w14:paraId="18C157F9" w14:textId="77777777" w:rsidR="005602B1" w:rsidRPr="00C6050C" w:rsidRDefault="005602B1" w:rsidP="006452B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B5DC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B299D">
              <w:rPr>
                <w:rFonts w:ascii="Times New Roman" w:eastAsia="Times New Roman" w:hAnsi="Times New Roman" w:cs="Times New Roman"/>
                <w:b/>
              </w:rPr>
              <w:t>Ételek, italok ajánlása</w:t>
            </w:r>
          </w:p>
        </w:tc>
        <w:tc>
          <w:tcPr>
            <w:tcW w:w="4820" w:type="dxa"/>
            <w:vAlign w:val="center"/>
          </w:tcPr>
          <w:p w14:paraId="0245A0ED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5" w:type="dxa"/>
            <w:vAlign w:val="center"/>
          </w:tcPr>
          <w:p w14:paraId="443B5C12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99D">
              <w:rPr>
                <w:rFonts w:ascii="Times New Roman" w:eastAsia="Times New Roman" w:hAnsi="Times New Roman" w:cs="Times New Roman"/>
              </w:rPr>
              <w:t>Szakmára jellemző munkafolyamatok szakkifejezéseit szóban és írásban, munkahelyzetekben alkalmazza</w:t>
            </w:r>
          </w:p>
        </w:tc>
      </w:tr>
      <w:tr w:rsidR="005602B1" w:rsidRPr="00C6050C" w14:paraId="01A37D22" w14:textId="77777777" w:rsidTr="006452B4">
        <w:trPr>
          <w:trHeight w:val="162"/>
          <w:jc w:val="center"/>
        </w:trPr>
        <w:tc>
          <w:tcPr>
            <w:tcW w:w="2547" w:type="dxa"/>
            <w:vMerge w:val="restart"/>
            <w:vAlign w:val="center"/>
          </w:tcPr>
          <w:p w14:paraId="4641BEBC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50C">
              <w:rPr>
                <w:rFonts w:ascii="Times New Roman" w:hAnsi="Times New Roman" w:cs="Times New Roman"/>
                <w:b/>
              </w:rPr>
              <w:t>Portfólió készítés*</w:t>
            </w:r>
          </w:p>
          <w:p w14:paraId="633F0DEF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6949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vAlign w:val="center"/>
          </w:tcPr>
          <w:p w14:paraId="6201D8BA" w14:textId="77777777" w:rsidR="005602B1" w:rsidRPr="00C6050C" w:rsidRDefault="005602B1" w:rsidP="006452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5" w:type="dxa"/>
            <w:vAlign w:val="center"/>
          </w:tcPr>
          <w:p w14:paraId="7BE45526" w14:textId="77777777" w:rsidR="005602B1" w:rsidRPr="00C6050C" w:rsidRDefault="005602B1" w:rsidP="006452B4">
            <w:pPr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C6050C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</w:tr>
      <w:tr w:rsidR="005602B1" w:rsidRPr="00C6050C" w14:paraId="45AAC4DF" w14:textId="77777777" w:rsidTr="006452B4">
        <w:trPr>
          <w:trHeight w:val="1156"/>
          <w:jc w:val="center"/>
        </w:trPr>
        <w:tc>
          <w:tcPr>
            <w:tcW w:w="2547" w:type="dxa"/>
            <w:vMerge/>
            <w:vAlign w:val="center"/>
          </w:tcPr>
          <w:p w14:paraId="78042B3C" w14:textId="77777777" w:rsidR="005602B1" w:rsidRPr="00C6050C" w:rsidRDefault="005602B1" w:rsidP="006452B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8B3E" w14:textId="77777777" w:rsidR="005602B1" w:rsidRPr="00C6050C" w:rsidRDefault="005602B1" w:rsidP="006452B4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719A4DD" w14:textId="77777777" w:rsidR="005602B1" w:rsidRPr="00C6050C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  <w:vAlign w:val="center"/>
          </w:tcPr>
          <w:p w14:paraId="4DD675DF" w14:textId="77777777" w:rsidR="005602B1" w:rsidRPr="005C75CA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75CA">
              <w:rPr>
                <w:rFonts w:ascii="Times New Roman" w:hAnsi="Times New Roman" w:cs="Times New Roman"/>
              </w:rPr>
              <w:t>A portf</w:t>
            </w:r>
            <w:r>
              <w:rPr>
                <w:rFonts w:ascii="Times New Roman" w:hAnsi="Times New Roman" w:cs="Times New Roman"/>
              </w:rPr>
              <w:t>ólió formai és szakmai követelményének megismertetése</w:t>
            </w:r>
          </w:p>
          <w:p w14:paraId="3774BFB5" w14:textId="77777777" w:rsidR="005602B1" w:rsidRPr="005C75CA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75CA">
              <w:rPr>
                <w:rFonts w:ascii="Times New Roman" w:hAnsi="Times New Roman" w:cs="Times New Roman"/>
              </w:rPr>
              <w:t>Szakmai elméleti tudás megalapozása</w:t>
            </w:r>
          </w:p>
          <w:p w14:paraId="14EB587A" w14:textId="77777777" w:rsidR="005602B1" w:rsidRPr="005C75CA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75CA">
              <w:rPr>
                <w:rFonts w:ascii="Times New Roman" w:hAnsi="Times New Roman" w:cs="Times New Roman"/>
              </w:rPr>
              <w:t>Mintadokumentumok szemléltetése</w:t>
            </w:r>
          </w:p>
          <w:p w14:paraId="23ADEC01" w14:textId="77777777" w:rsidR="005602B1" w:rsidRPr="005C75CA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75CA">
              <w:rPr>
                <w:rFonts w:ascii="Times New Roman" w:hAnsi="Times New Roman" w:cs="Times New Roman"/>
              </w:rPr>
              <w:t>Önéletrajz minták, sablonok</w:t>
            </w:r>
            <w:r>
              <w:rPr>
                <w:rFonts w:ascii="Times New Roman" w:hAnsi="Times New Roman" w:cs="Times New Roman"/>
              </w:rPr>
              <w:t xml:space="preserve"> bemutatása</w:t>
            </w:r>
          </w:p>
          <w:p w14:paraId="6243B83B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tanulók segítése a portfólió összeállításában, felmerülő problémák átbeszélése, típushibákra való figyelemfelhívás.</w:t>
            </w:r>
          </w:p>
          <w:p w14:paraId="5AFF8F6A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>Fényképek munkahelyi rendezvényekről, a munkahely és a munkahelyi étel-ital választék</w:t>
            </w:r>
          </w:p>
          <w:p w14:paraId="192DC980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>bemutatása.</w:t>
            </w:r>
          </w:p>
          <w:p w14:paraId="0C97EDDF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>Saját munkatevékenység bemutatása, példakép bemutatása, szakmai tovább fejlődés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99D">
              <w:rPr>
                <w:rFonts w:ascii="Times New Roman" w:hAnsi="Times New Roman" w:cs="Times New Roman"/>
              </w:rPr>
              <w:t>lehetőségének leírása.</w:t>
            </w:r>
          </w:p>
          <w:p w14:paraId="3B8D4A98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>Önéletrajz.</w:t>
            </w:r>
          </w:p>
          <w:p w14:paraId="3673871B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>Szakmai versenyek, szakmai kiállítások képei, tapasztalatai.</w:t>
            </w:r>
          </w:p>
          <w:p w14:paraId="0912E124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 xml:space="preserve"> Külföldi szakmai gyakorlatok, külföldön szerzett szakmai tapasztalatok bemutatása</w:t>
            </w:r>
          </w:p>
          <w:p w14:paraId="3453DCBF" w14:textId="77777777" w:rsidR="005602B1" w:rsidRPr="001B299D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99D">
              <w:rPr>
                <w:rFonts w:ascii="Times New Roman" w:hAnsi="Times New Roman" w:cs="Times New Roman"/>
              </w:rPr>
              <w:t>idegen nyelven.</w:t>
            </w:r>
          </w:p>
          <w:p w14:paraId="10486DD9" w14:textId="77777777" w:rsidR="005602B1" w:rsidRPr="00C6050C" w:rsidRDefault="005602B1" w:rsidP="006452B4">
            <w:pPr>
              <w:ind w:right="240"/>
              <w:jc w:val="both"/>
              <w:rPr>
                <w:rFonts w:ascii="Times New Roman" w:hAnsi="Times New Roman" w:cs="Times New Roman"/>
                <w:b/>
              </w:rPr>
            </w:pPr>
            <w:r w:rsidRPr="001B299D">
              <w:rPr>
                <w:rFonts w:ascii="Times New Roman" w:hAnsi="Times New Roman" w:cs="Times New Roman"/>
              </w:rPr>
              <w:t>Önreflexió az egész portfólióra vonatkozóan: jövőkép, saját tanulási folyamat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299D">
              <w:rPr>
                <w:rFonts w:ascii="Times New Roman" w:hAnsi="Times New Roman" w:cs="Times New Roman"/>
              </w:rPr>
              <w:t>önértékelése és erre reflektálás</w:t>
            </w:r>
            <w:r w:rsidRPr="001B299D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434F6AD7" w14:textId="77777777" w:rsidR="005602B1" w:rsidRDefault="005602B1" w:rsidP="005602B1"/>
    <w:p w14:paraId="5666A364" w14:textId="77777777" w:rsidR="005602B1" w:rsidRPr="00C713C8" w:rsidRDefault="005602B1" w:rsidP="005602B1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1"/>
        </w:rPr>
      </w:pPr>
      <w:bookmarkStart w:id="18" w:name="_Toc175768671"/>
      <w:r w:rsidRPr="00C713C8">
        <w:rPr>
          <w:rFonts w:ascii="Times New Roman" w:eastAsiaTheme="majorEastAsia" w:hAnsi="Times New Roman" w:cs="Times New Roman"/>
          <w:b/>
          <w:sz w:val="24"/>
          <w:szCs w:val="21"/>
        </w:rPr>
        <w:t xml:space="preserve">Szakirányú </w:t>
      </w:r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1 éves </w:t>
      </w:r>
      <w:proofErr w:type="gramStart"/>
      <w:r>
        <w:rPr>
          <w:rFonts w:ascii="Times New Roman" w:eastAsiaTheme="majorEastAsia" w:hAnsi="Times New Roman" w:cs="Times New Roman"/>
          <w:b/>
          <w:sz w:val="24"/>
          <w:szCs w:val="21"/>
        </w:rPr>
        <w:t>felnőtt</w:t>
      </w:r>
      <w:r w:rsidRPr="00C713C8">
        <w:rPr>
          <w:rFonts w:ascii="Times New Roman" w:eastAsiaTheme="majorEastAsia" w:hAnsi="Times New Roman" w:cs="Times New Roman"/>
          <w:b/>
          <w:sz w:val="24"/>
          <w:szCs w:val="21"/>
        </w:rPr>
        <w:t>képzés</w:t>
      </w:r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  –</w:t>
      </w:r>
      <w:proofErr w:type="gramEnd"/>
      <w:r>
        <w:rPr>
          <w:rFonts w:ascii="Times New Roman" w:eastAsiaTheme="majorEastAsia" w:hAnsi="Times New Roman" w:cs="Times New Roman"/>
          <w:b/>
          <w:sz w:val="24"/>
          <w:szCs w:val="21"/>
        </w:rPr>
        <w:t xml:space="preserve">  4 1013 23 01 Cukrász</w:t>
      </w:r>
      <w:bookmarkEnd w:id="18"/>
    </w:p>
    <w:p w14:paraId="3A9716D5" w14:textId="77777777" w:rsidR="005602B1" w:rsidRPr="00C713C8" w:rsidRDefault="005602B1" w:rsidP="005602B1">
      <w:pPr>
        <w:rPr>
          <w:rFonts w:ascii="Times New Roman" w:hAnsi="Times New Roman" w:cs="Times New Roman"/>
        </w:rPr>
      </w:pPr>
    </w:p>
    <w:tbl>
      <w:tblPr>
        <w:tblW w:w="12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1701"/>
        <w:gridCol w:w="1483"/>
        <w:gridCol w:w="3258"/>
        <w:gridCol w:w="5041"/>
      </w:tblGrid>
      <w:tr w:rsidR="005602B1" w:rsidRPr="00761115" w14:paraId="4012155F" w14:textId="77777777" w:rsidTr="006452B4">
        <w:trPr>
          <w:tblHeader/>
          <w:jc w:val="center"/>
        </w:trPr>
        <w:tc>
          <w:tcPr>
            <w:tcW w:w="1412" w:type="dxa"/>
            <w:vMerge w:val="restart"/>
          </w:tcPr>
          <w:p w14:paraId="5153CB9C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CUKRÁSZ</w:t>
            </w:r>
          </w:p>
        </w:tc>
        <w:tc>
          <w:tcPr>
            <w:tcW w:w="1701" w:type="dxa"/>
            <w:vMerge w:val="restart"/>
          </w:tcPr>
          <w:p w14:paraId="16B6FE89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1483" w:type="dxa"/>
            <w:vMerge w:val="restart"/>
          </w:tcPr>
          <w:p w14:paraId="054F7F9A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Témakör</w:t>
            </w:r>
          </w:p>
        </w:tc>
        <w:tc>
          <w:tcPr>
            <w:tcW w:w="8299" w:type="dxa"/>
            <w:gridSpan w:val="2"/>
            <w:tcBorders>
              <w:right w:val="single" w:sz="4" w:space="0" w:color="auto"/>
            </w:tcBorders>
            <w:shd w:val="clear" w:color="auto" w:fill="BFBFBF"/>
          </w:tcPr>
          <w:p w14:paraId="55DEE267" w14:textId="77777777" w:rsidR="005602B1" w:rsidRPr="00761115" w:rsidRDefault="005602B1" w:rsidP="005602B1">
            <w:pPr>
              <w:pStyle w:val="Listaszerbekezds"/>
              <w:numPr>
                <w:ilvl w:val="0"/>
                <w:numId w:val="30"/>
              </w:numPr>
              <w:spacing w:after="0"/>
              <w:jc w:val="center"/>
              <w:rPr>
                <w:rFonts w:cs="Times New Roman"/>
                <w:b/>
                <w:lang w:eastAsia="zh-CN" w:bidi="hi-IN"/>
              </w:rPr>
            </w:pPr>
            <w:r w:rsidRPr="00761115">
              <w:rPr>
                <w:rFonts w:cs="Times New Roman"/>
                <w:b/>
                <w:lang w:eastAsia="zh-CN" w:bidi="hi-IN"/>
              </w:rPr>
              <w:t xml:space="preserve">szakképzési évfolyam </w:t>
            </w:r>
          </w:p>
          <w:p w14:paraId="62A070BE" w14:textId="77777777" w:rsidR="005602B1" w:rsidRPr="00761115" w:rsidRDefault="005602B1" w:rsidP="006452B4">
            <w:pPr>
              <w:pStyle w:val="Listaszerbekezds"/>
              <w:spacing w:after="0"/>
              <w:jc w:val="center"/>
              <w:rPr>
                <w:rFonts w:cs="Times New Roman"/>
                <w:b/>
                <w:lang w:eastAsia="zh-CN" w:bidi="hi-IN"/>
              </w:rPr>
            </w:pPr>
            <w:r>
              <w:rPr>
                <w:rFonts w:cs="Times New Roman"/>
                <w:b/>
                <w:lang w:eastAsia="zh-CN" w:bidi="hi-IN"/>
              </w:rPr>
              <w:t>II. ciklus (21</w:t>
            </w:r>
            <w:r w:rsidRPr="00761115">
              <w:rPr>
                <w:rFonts w:cs="Times New Roman"/>
                <w:b/>
                <w:lang w:eastAsia="zh-CN" w:bidi="hi-IN"/>
              </w:rPr>
              <w:t xml:space="preserve"> hét)</w:t>
            </w:r>
          </w:p>
        </w:tc>
      </w:tr>
      <w:tr w:rsidR="005602B1" w:rsidRPr="00761115" w14:paraId="69BF45FA" w14:textId="77777777" w:rsidTr="006452B4">
        <w:trPr>
          <w:tblHeader/>
          <w:jc w:val="center"/>
        </w:trPr>
        <w:tc>
          <w:tcPr>
            <w:tcW w:w="1412" w:type="dxa"/>
            <w:vMerge/>
          </w:tcPr>
          <w:p w14:paraId="10CAAA04" w14:textId="77777777" w:rsidR="005602B1" w:rsidRPr="00761115" w:rsidRDefault="005602B1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9E92063" w14:textId="77777777" w:rsidR="005602B1" w:rsidRPr="00761115" w:rsidRDefault="005602B1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vMerge/>
          </w:tcPr>
          <w:p w14:paraId="0F8C5401" w14:textId="77777777" w:rsidR="005602B1" w:rsidRPr="00761115" w:rsidRDefault="005602B1" w:rsidP="00645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8" w:type="dxa"/>
          </w:tcPr>
          <w:p w14:paraId="157F5C45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Távoktatás-konzultáció (</w:t>
            </w:r>
            <w:proofErr w:type="spellStart"/>
            <w:r w:rsidRPr="00761115">
              <w:rPr>
                <w:rFonts w:ascii="Times New Roman" w:hAnsi="Times New Roman" w:cs="Times New Roman"/>
                <w:b/>
              </w:rPr>
              <w:t>tutor</w:t>
            </w:r>
            <w:proofErr w:type="spellEnd"/>
            <w:r w:rsidRPr="007611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14:paraId="5203757E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Kontakt óra</w:t>
            </w:r>
          </w:p>
        </w:tc>
      </w:tr>
      <w:tr w:rsidR="005602B1" w:rsidRPr="00761115" w14:paraId="247C08AD" w14:textId="77777777" w:rsidTr="006452B4">
        <w:trPr>
          <w:trHeight w:val="199"/>
          <w:jc w:val="center"/>
        </w:trPr>
        <w:tc>
          <w:tcPr>
            <w:tcW w:w="1412" w:type="dxa"/>
            <w:vMerge w:val="restart"/>
            <w:textDirection w:val="btLr"/>
          </w:tcPr>
          <w:p w14:paraId="69EC748A" w14:textId="77777777" w:rsidR="005602B1" w:rsidRPr="00761115" w:rsidRDefault="005602B1" w:rsidP="00645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Szakmai oktatás</w:t>
            </w:r>
          </w:p>
        </w:tc>
        <w:tc>
          <w:tcPr>
            <w:tcW w:w="1701" w:type="dxa"/>
            <w:vMerge w:val="restart"/>
          </w:tcPr>
          <w:p w14:paraId="2F3FC17A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Előkészítés (100%)</w:t>
            </w:r>
          </w:p>
          <w:p w14:paraId="3BEE3C03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1F00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8" w:type="dxa"/>
          </w:tcPr>
          <w:p w14:paraId="1D8F09A9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61115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5041" w:type="dxa"/>
          </w:tcPr>
          <w:p w14:paraId="137256E3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761115" w14:paraId="36D88864" w14:textId="77777777" w:rsidTr="006452B4">
        <w:trPr>
          <w:trHeight w:val="1156"/>
          <w:jc w:val="center"/>
        </w:trPr>
        <w:tc>
          <w:tcPr>
            <w:tcW w:w="1412" w:type="dxa"/>
            <w:vMerge/>
          </w:tcPr>
          <w:p w14:paraId="45658FE4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44DFCC3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E6A400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112E61B4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Cukrászati anyagok technológiai </w:t>
            </w:r>
            <w:proofErr w:type="spellStart"/>
            <w:proofErr w:type="gramStart"/>
            <w:r w:rsidRPr="00761115">
              <w:rPr>
                <w:rFonts w:ascii="Times New Roman" w:hAnsi="Times New Roman"/>
              </w:rPr>
              <w:t>szerepe:keleszthetőség</w:t>
            </w:r>
            <w:proofErr w:type="spellEnd"/>
            <w:proofErr w:type="gramEnd"/>
            <w:r w:rsidRPr="00761115">
              <w:rPr>
                <w:rFonts w:ascii="Times New Roman" w:hAnsi="Times New Roman"/>
              </w:rPr>
              <w:t xml:space="preserve">, konzerváló hatás, </w:t>
            </w:r>
            <w:proofErr w:type="spellStart"/>
            <w:r w:rsidRPr="00761115">
              <w:rPr>
                <w:rFonts w:ascii="Times New Roman" w:hAnsi="Times New Roman"/>
              </w:rPr>
              <w:t>karamellizálódás</w:t>
            </w:r>
            <w:proofErr w:type="spellEnd"/>
            <w:r w:rsidRPr="00761115">
              <w:rPr>
                <w:rFonts w:ascii="Times New Roman" w:hAnsi="Times New Roman"/>
              </w:rPr>
              <w:t>, fagy- és forráspont változás</w:t>
            </w:r>
          </w:p>
          <w:p w14:paraId="3B66F7BB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A8364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Anyagok szakszerű kiválasztása a nyersanyagok technológiai szerepének ismerete alapján, a nyersanyagok hatása a termékkészítésre</w:t>
            </w:r>
          </w:p>
          <w:p w14:paraId="77CF97F3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Receptek, használati utasítások értelmezése, megadott anyaghányad kiszámítása</w:t>
            </w:r>
          </w:p>
          <w:p w14:paraId="72053298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Anyagok, munkaeszközök megfelelő előkészítése recept alapján</w:t>
            </w:r>
          </w:p>
          <w:p w14:paraId="4C72F205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Anyagok mérése</w:t>
            </w:r>
          </w:p>
          <w:p w14:paraId="70BB8CF2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Munkaanyag-szükséglet meghatározása, rendelések és előrejelzések alapján Munkafolyamatok tervezése, meghatározása és előkészítése, gyártási, gazdaságossági és ergonómiai szempontok alapján</w:t>
            </w:r>
          </w:p>
          <w:p w14:paraId="661B05AA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Előkészületi munkák felülvizsgálata minőségi kritériumok alapján</w:t>
            </w:r>
          </w:p>
          <w:p w14:paraId="35B53E60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Munkafolyamatok előkészítése: alapanyagok, eszközök, gépek, berendezések</w:t>
            </w:r>
          </w:p>
          <w:p w14:paraId="0526A6C5" w14:textId="77777777" w:rsidR="005602B1" w:rsidRPr="00761115" w:rsidRDefault="005602B1" w:rsidP="00645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1115">
              <w:rPr>
                <w:rFonts w:ascii="Times New Roman" w:hAnsi="Times New Roman"/>
              </w:rPr>
              <w:t>Munkaanyag szükséglet meghatározása a leadott rendelések és a várható forgalom alapján</w:t>
            </w:r>
          </w:p>
        </w:tc>
      </w:tr>
      <w:tr w:rsidR="005602B1" w:rsidRPr="00761115" w14:paraId="41982F12" w14:textId="77777777" w:rsidTr="006452B4">
        <w:trPr>
          <w:trHeight w:val="306"/>
          <w:jc w:val="center"/>
        </w:trPr>
        <w:tc>
          <w:tcPr>
            <w:tcW w:w="1412" w:type="dxa"/>
            <w:vMerge/>
          </w:tcPr>
          <w:p w14:paraId="2BF54057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7AB2258A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Cukrászati berendezések, gépek ismerete, kezelése, programozása (100%)</w:t>
            </w:r>
          </w:p>
          <w:p w14:paraId="1F571A7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F207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52AD823F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61115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5041" w:type="dxa"/>
          </w:tcPr>
          <w:p w14:paraId="656A7F07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óra</w:t>
            </w:r>
          </w:p>
        </w:tc>
      </w:tr>
      <w:tr w:rsidR="005602B1" w:rsidRPr="00761115" w14:paraId="3343E16F" w14:textId="77777777" w:rsidTr="006452B4">
        <w:trPr>
          <w:trHeight w:val="1156"/>
          <w:jc w:val="center"/>
        </w:trPr>
        <w:tc>
          <w:tcPr>
            <w:tcW w:w="1412" w:type="dxa"/>
            <w:vMerge/>
          </w:tcPr>
          <w:p w14:paraId="0652A53A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B9953D3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319082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1115">
              <w:rPr>
                <w:rFonts w:ascii="Times New Roman" w:eastAsia="Times New Roman" w:hAnsi="Times New Roman" w:cs="Times New Roman"/>
                <w:b/>
                <w:i/>
              </w:rPr>
              <w:t>Cukrászati berendezések, gépek és készülékek kezelése</w:t>
            </w:r>
          </w:p>
        </w:tc>
        <w:tc>
          <w:tcPr>
            <w:tcW w:w="3258" w:type="dxa"/>
          </w:tcPr>
          <w:p w14:paraId="6C81904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a) Sütő-, hőközlő-, hűtő-, fagyasztóberendezések működésének ismerete, ápolási és tisztítási műveletek</w:t>
            </w:r>
          </w:p>
          <w:p w14:paraId="418A12AC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b) Aprító-, gyúró-, keverő-, habverő- és nyújtógépek, kisebb készülékek működésének</w:t>
            </w:r>
          </w:p>
          <w:p w14:paraId="68FB2095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ismerete, ápolása és tisztítása</w:t>
            </w:r>
          </w:p>
          <w:p w14:paraId="051DD4A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c) Berendezések, gépek és készülékek előkészítése</w:t>
            </w:r>
          </w:p>
          <w:p w14:paraId="64734941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d) Berendezések, gépek és készülékek – biztonsági előírásoknak megfelelő – kezelése és a technológiának megfelelő programozása</w:t>
            </w:r>
          </w:p>
          <w:p w14:paraId="35CE2CDD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</w:rPr>
              <w:t>e) Berendezések, gépek és készülékek hibáinak felismerése és a hibák jelentése</w:t>
            </w:r>
          </w:p>
        </w:tc>
        <w:tc>
          <w:tcPr>
            <w:tcW w:w="5041" w:type="dxa"/>
          </w:tcPr>
          <w:p w14:paraId="419BE37E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Cukrász üzem berendezései:</w:t>
            </w:r>
          </w:p>
          <w:p w14:paraId="14731E03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-  bútorzat</w:t>
            </w:r>
          </w:p>
          <w:p w14:paraId="1F53064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-  hőközlő-berendezések (tűzhelyek, zsámolyok, sütők, mikrohullámú melegítő, csokoládémelegítő, temperáló, krémfőző gépek)</w:t>
            </w:r>
          </w:p>
          <w:p w14:paraId="4F24733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-  hő elvonó berendezések (hűtők, mélyhűtő, sokkoló, fagylalt fagyasztó, tároló) működése, alkalmazása</w:t>
            </w:r>
          </w:p>
          <w:p w14:paraId="4464B8E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 xml:space="preserve">Cukrász üzem </w:t>
            </w:r>
            <w:proofErr w:type="spellStart"/>
            <w:r w:rsidRPr="00761115">
              <w:rPr>
                <w:rFonts w:ascii="Times New Roman" w:hAnsi="Times New Roman" w:cs="Times New Roman"/>
              </w:rPr>
              <w:t>gépei</w:t>
            </w:r>
            <w:proofErr w:type="spellEnd"/>
            <w:r w:rsidRPr="00761115">
              <w:rPr>
                <w:rFonts w:ascii="Times New Roman" w:hAnsi="Times New Roman" w:cs="Times New Roman"/>
              </w:rPr>
              <w:t>:</w:t>
            </w:r>
          </w:p>
          <w:p w14:paraId="6716716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 xml:space="preserve">-  előkészítő műveletek </w:t>
            </w:r>
            <w:proofErr w:type="spellStart"/>
            <w:r w:rsidRPr="00761115">
              <w:rPr>
                <w:rFonts w:ascii="Times New Roman" w:hAnsi="Times New Roman" w:cs="Times New Roman"/>
              </w:rPr>
              <w:t>gépei</w:t>
            </w:r>
            <w:proofErr w:type="spellEnd"/>
            <w:r w:rsidRPr="00761115">
              <w:rPr>
                <w:rFonts w:ascii="Times New Roman" w:hAnsi="Times New Roman" w:cs="Times New Roman"/>
              </w:rPr>
              <w:t>, (mérlegek, szitáló, aprító gépek)</w:t>
            </w:r>
          </w:p>
          <w:p w14:paraId="63093D1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- félkész termékeket előállító és feldolgozógépek (dagasztógép, tésztanyújtó, univerzális konyhagép, hengergép, fondantgép, habfúvó,) összeállítása, működése, alkalmazása</w:t>
            </w:r>
          </w:p>
          <w:p w14:paraId="74791F19" w14:textId="77777777" w:rsidR="005602B1" w:rsidRPr="00761115" w:rsidRDefault="005602B1" w:rsidP="006452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Munkaeszközök csoportosítása, előkészítése, alkalmazása, ápolása, tisztítása</w:t>
            </w:r>
          </w:p>
          <w:p w14:paraId="65AB056E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Biztonsági előírások betartása</w:t>
            </w:r>
          </w:p>
          <w:p w14:paraId="6CFC36D5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2D07C79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602B1" w:rsidRPr="00761115" w14:paraId="7F92EC82" w14:textId="77777777" w:rsidTr="006452B4">
        <w:trPr>
          <w:trHeight w:val="224"/>
          <w:jc w:val="center"/>
        </w:trPr>
        <w:tc>
          <w:tcPr>
            <w:tcW w:w="1412" w:type="dxa"/>
            <w:vMerge/>
          </w:tcPr>
          <w:p w14:paraId="4E2C30FF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1060800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Cukrászati termékek készítése (100</w:t>
            </w:r>
            <w:proofErr w:type="gramStart"/>
            <w:r w:rsidRPr="00761115">
              <w:rPr>
                <w:rFonts w:ascii="Times New Roman" w:hAnsi="Times New Roman" w:cs="Times New Roman"/>
                <w:b/>
              </w:rPr>
              <w:t>%)*</w:t>
            </w:r>
            <w:proofErr w:type="gramEnd"/>
          </w:p>
          <w:p w14:paraId="611C5AC4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D30352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15332CC5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 óra</w:t>
            </w:r>
          </w:p>
        </w:tc>
        <w:tc>
          <w:tcPr>
            <w:tcW w:w="5041" w:type="dxa"/>
          </w:tcPr>
          <w:p w14:paraId="67493C15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 óra</w:t>
            </w:r>
            <w:r w:rsidRPr="007611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02B1" w:rsidRPr="00761115" w14:paraId="64C838AD" w14:textId="77777777" w:rsidTr="006452B4">
        <w:trPr>
          <w:trHeight w:val="907"/>
          <w:jc w:val="center"/>
        </w:trPr>
        <w:tc>
          <w:tcPr>
            <w:tcW w:w="1412" w:type="dxa"/>
            <w:vMerge/>
          </w:tcPr>
          <w:p w14:paraId="4288333C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E224FF2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61FE3D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1B631F70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Krémek, töltelékek jellemzése, csoportosítása, alapanyagainak kiválasztása, recept szerinti felhasználása</w:t>
            </w:r>
          </w:p>
          <w:p w14:paraId="44B9C4C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Tészták töltelékek jellemzése, csoportosítása, alapanyagainak kiválasztása, recept szerinti felhasználása</w:t>
            </w:r>
          </w:p>
          <w:p w14:paraId="25BF163B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Kikészített sütemények készítésének követelményei, fajtái</w:t>
            </w:r>
          </w:p>
          <w:p w14:paraId="2EC4ACA7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Krémes készítmények előállítása</w:t>
            </w:r>
          </w:p>
          <w:p w14:paraId="4A2046A1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Édes-</w:t>
            </w:r>
            <w:r>
              <w:rPr>
                <w:rFonts w:ascii="Times New Roman" w:hAnsi="Times New Roman"/>
              </w:rPr>
              <w:t>teasütemények, mézesek megismerése</w:t>
            </w:r>
          </w:p>
          <w:p w14:paraId="53425EA9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Felvertek és hagyomány</w:t>
            </w:r>
            <w:r>
              <w:rPr>
                <w:rFonts w:ascii="Times New Roman" w:hAnsi="Times New Roman"/>
              </w:rPr>
              <w:t>os cukrászati termékek megismerése</w:t>
            </w:r>
          </w:p>
          <w:p w14:paraId="343660D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Tésztá</w:t>
            </w:r>
            <w:r>
              <w:rPr>
                <w:rFonts w:ascii="Times New Roman" w:hAnsi="Times New Roman"/>
              </w:rPr>
              <w:t>k és sós teasütemények megismerése</w:t>
            </w:r>
          </w:p>
          <w:p w14:paraId="252F1EE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Nemzetközi</w:t>
            </w:r>
            <w:r>
              <w:rPr>
                <w:rFonts w:ascii="Times New Roman" w:hAnsi="Times New Roman"/>
              </w:rPr>
              <w:t xml:space="preserve"> cukrászati termékek megismerése</w:t>
            </w:r>
          </w:p>
          <w:p w14:paraId="1BC27B16" w14:textId="77777777" w:rsidR="005602B1" w:rsidRPr="00EE0D24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Különleges táplálkozási igény szer</w:t>
            </w:r>
            <w:r>
              <w:rPr>
                <w:rFonts w:ascii="Times New Roman" w:hAnsi="Times New Roman"/>
              </w:rPr>
              <w:t>int készülő sütemények megismerése</w:t>
            </w:r>
          </w:p>
        </w:tc>
        <w:tc>
          <w:tcPr>
            <w:tcW w:w="5041" w:type="dxa"/>
          </w:tcPr>
          <w:p w14:paraId="0EF8C0AE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Krémek, töltelékek </w:t>
            </w:r>
          </w:p>
          <w:p w14:paraId="780483D6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Tészták töltelékek </w:t>
            </w:r>
          </w:p>
          <w:p w14:paraId="6042A486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Kikészített sütemények </w:t>
            </w:r>
          </w:p>
          <w:p w14:paraId="77AE8537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Krémes készítmények </w:t>
            </w:r>
          </w:p>
          <w:p w14:paraId="7D39755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Édes-teasütemények, mézesek készítése</w:t>
            </w:r>
          </w:p>
          <w:p w14:paraId="20571C8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Felvertek és hagyományos cukrászati termékek készítése</w:t>
            </w:r>
          </w:p>
          <w:p w14:paraId="48EDB750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Tészták és sós teasütemények készítése</w:t>
            </w:r>
          </w:p>
          <w:p w14:paraId="629E5D37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Nemzetközi cukrászati termékek előállítása</w:t>
            </w:r>
          </w:p>
          <w:p w14:paraId="706AE90F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Különleges táplálkozási igény szerint készülő sütemények készítése</w:t>
            </w:r>
          </w:p>
          <w:p w14:paraId="507BDBBC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AA99BBB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7C82602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466E2BB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A150F21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4F22DBF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9D1BA2C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DE01641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8C2A782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EA115A5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602B1" w:rsidRPr="00761115" w14:paraId="1BC28176" w14:textId="77777777" w:rsidTr="006452B4">
        <w:trPr>
          <w:trHeight w:val="375"/>
          <w:jc w:val="center"/>
        </w:trPr>
        <w:tc>
          <w:tcPr>
            <w:tcW w:w="1412" w:type="dxa"/>
            <w:vMerge/>
          </w:tcPr>
          <w:p w14:paraId="7033279A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7583283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Cukrászati termékek befejezése, díszítése (100</w:t>
            </w:r>
            <w:proofErr w:type="gramStart"/>
            <w:r w:rsidRPr="00761115">
              <w:rPr>
                <w:rFonts w:ascii="Times New Roman" w:hAnsi="Times New Roman" w:cs="Times New Roman"/>
                <w:b/>
              </w:rPr>
              <w:t>%)*</w:t>
            </w:r>
            <w:proofErr w:type="gramEnd"/>
          </w:p>
          <w:p w14:paraId="43AACE20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B27D1E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7C76930E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  <w:tc>
          <w:tcPr>
            <w:tcW w:w="5041" w:type="dxa"/>
          </w:tcPr>
          <w:p w14:paraId="6BF471E6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61115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</w:tr>
      <w:tr w:rsidR="005602B1" w:rsidRPr="00761115" w14:paraId="053C0C56" w14:textId="77777777" w:rsidTr="006452B4">
        <w:trPr>
          <w:trHeight w:val="1156"/>
          <w:jc w:val="center"/>
        </w:trPr>
        <w:tc>
          <w:tcPr>
            <w:tcW w:w="1412" w:type="dxa"/>
            <w:vMerge/>
          </w:tcPr>
          <w:p w14:paraId="0FED5DEB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038AFE1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C0045C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16740B0D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Díszítési technikák megismerése</w:t>
            </w:r>
          </w:p>
          <w:p w14:paraId="7CD8AC17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 Uzsonnasütemények hintése, lekenése, felrakása gyümölccsel, bevonás </w:t>
            </w:r>
          </w:p>
          <w:p w14:paraId="1F4EDB4E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Különböző fajta apró</w:t>
            </w:r>
            <w:r>
              <w:rPr>
                <w:rFonts w:ascii="Times New Roman" w:hAnsi="Times New Roman"/>
              </w:rPr>
              <w:t>sütemények bevonása és díszítési lehetőségei</w:t>
            </w:r>
          </w:p>
          <w:p w14:paraId="2F3FF702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 Krémes termékek, bevonása szeletelése, szórása, Hagyományos torták, szeletetek, tekercsek bevonása, díszítése, szeletelése</w:t>
            </w:r>
            <w:r w:rsidRPr="00761115">
              <w:rPr>
                <w:rFonts w:ascii="Times New Roman" w:hAnsi="Times New Roman"/>
              </w:rPr>
              <w:br/>
              <w:t xml:space="preserve">Minyonok vágása, bevonása és fecskendezése </w:t>
            </w:r>
          </w:p>
          <w:p w14:paraId="43F3DFFE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Díszítőelemek készítése </w:t>
            </w:r>
          </w:p>
          <w:p w14:paraId="7DE4EC0F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Nemzetközi cukrászati termékek díszítése, egészben vagy szeletelés után</w:t>
            </w:r>
          </w:p>
          <w:p w14:paraId="52410504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Hidegcukrászati termékek, díszítése</w:t>
            </w:r>
          </w:p>
          <w:p w14:paraId="236A572D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Cukrászati termékek tálalásának lehetőségei</w:t>
            </w:r>
          </w:p>
          <w:p w14:paraId="419F225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Munkarajz készítése tortákról és formákról az anyagok, színek és formák harmonizálásának figyelembevételével</w:t>
            </w:r>
          </w:p>
          <w:p w14:paraId="10F4C73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Virágminták és írásjelek tervezése, rajzolása, fecskendezése</w:t>
            </w:r>
          </w:p>
          <w:p w14:paraId="198B1C2A" w14:textId="77777777" w:rsidR="005602B1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8C43DEB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1" w:type="dxa"/>
          </w:tcPr>
          <w:p w14:paraId="6B881EDC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Díszítési technikák alkalmazása, bevonás, szórás, felrakás, gyümölcs és egyéb díszítő-elemekkel</w:t>
            </w:r>
            <w:r w:rsidRPr="00761115">
              <w:rPr>
                <w:rFonts w:ascii="Times New Roman" w:hAnsi="Times New Roman"/>
              </w:rPr>
              <w:br/>
              <w:t>Uzsonnasütemények hintése, lekenése baracklekvárral, felrakása gyümölccsel, zselé-</w:t>
            </w:r>
            <w:proofErr w:type="spellStart"/>
            <w:r w:rsidRPr="00761115">
              <w:rPr>
                <w:rFonts w:ascii="Times New Roman" w:hAnsi="Times New Roman"/>
              </w:rPr>
              <w:t>zés</w:t>
            </w:r>
            <w:proofErr w:type="spellEnd"/>
            <w:r w:rsidRPr="00761115">
              <w:rPr>
                <w:rFonts w:ascii="Times New Roman" w:hAnsi="Times New Roman"/>
              </w:rPr>
              <w:t xml:space="preserve">, bevonás </w:t>
            </w:r>
            <w:proofErr w:type="spellStart"/>
            <w:r w:rsidRPr="00761115">
              <w:rPr>
                <w:rFonts w:ascii="Times New Roman" w:hAnsi="Times New Roman"/>
              </w:rPr>
              <w:t>fondánnal</w:t>
            </w:r>
            <w:proofErr w:type="spellEnd"/>
            <w:r w:rsidRPr="00761115">
              <w:rPr>
                <w:rFonts w:ascii="Times New Roman" w:hAnsi="Times New Roman"/>
              </w:rPr>
              <w:t>, csokoládéval</w:t>
            </w:r>
            <w:r w:rsidRPr="00761115">
              <w:rPr>
                <w:rFonts w:ascii="Times New Roman" w:hAnsi="Times New Roman"/>
              </w:rPr>
              <w:br/>
              <w:t>Különböző fajta aprósütemények bevonása és díszítése csokoládéval</w:t>
            </w:r>
            <w:r w:rsidRPr="00761115">
              <w:rPr>
                <w:rFonts w:ascii="Times New Roman" w:hAnsi="Times New Roman"/>
              </w:rPr>
              <w:br/>
              <w:t xml:space="preserve">Krémes termékek, bevonása </w:t>
            </w:r>
            <w:proofErr w:type="spellStart"/>
            <w:r w:rsidRPr="00761115">
              <w:rPr>
                <w:rFonts w:ascii="Times New Roman" w:hAnsi="Times New Roman"/>
              </w:rPr>
              <w:t>fondánnal</w:t>
            </w:r>
            <w:proofErr w:type="spellEnd"/>
            <w:r w:rsidRPr="00761115">
              <w:rPr>
                <w:rFonts w:ascii="Times New Roman" w:hAnsi="Times New Roman"/>
              </w:rPr>
              <w:t xml:space="preserve">, szeletelése, szórása, forrázott tésztából készült termékek mártása dobos cukorba, </w:t>
            </w:r>
            <w:proofErr w:type="spellStart"/>
            <w:r w:rsidRPr="00761115">
              <w:rPr>
                <w:rFonts w:ascii="Times New Roman" w:hAnsi="Times New Roman"/>
              </w:rPr>
              <w:t>fondánba</w:t>
            </w:r>
            <w:proofErr w:type="spellEnd"/>
            <w:r w:rsidRPr="00761115">
              <w:rPr>
                <w:rFonts w:ascii="Times New Roman" w:hAnsi="Times New Roman"/>
              </w:rPr>
              <w:t>, tejszínhabbal)</w:t>
            </w:r>
            <w:r w:rsidRPr="00761115">
              <w:rPr>
                <w:rFonts w:ascii="Times New Roman" w:hAnsi="Times New Roman"/>
              </w:rPr>
              <w:br/>
              <w:t xml:space="preserve">Hagyományos torták, szeletetek, tekercsek bevonása dobos cukorral, </w:t>
            </w:r>
            <w:proofErr w:type="spellStart"/>
            <w:r w:rsidRPr="00761115">
              <w:rPr>
                <w:rFonts w:ascii="Times New Roman" w:hAnsi="Times New Roman"/>
              </w:rPr>
              <w:t>fondánnal</w:t>
            </w:r>
            <w:proofErr w:type="spellEnd"/>
            <w:r w:rsidRPr="00761115">
              <w:rPr>
                <w:rFonts w:ascii="Times New Roman" w:hAnsi="Times New Roman"/>
              </w:rPr>
              <w:t xml:space="preserve">, </w:t>
            </w:r>
            <w:proofErr w:type="spellStart"/>
            <w:r w:rsidRPr="00761115">
              <w:rPr>
                <w:rFonts w:ascii="Times New Roman" w:hAnsi="Times New Roman"/>
              </w:rPr>
              <w:t>cso-koládéval</w:t>
            </w:r>
            <w:proofErr w:type="spellEnd"/>
            <w:r w:rsidRPr="00761115">
              <w:rPr>
                <w:rFonts w:ascii="Times New Roman" w:hAnsi="Times New Roman"/>
              </w:rPr>
              <w:t>, zselével, saját krémmel, tejszínhabbal, díszítés egészben vagy szeletelés után</w:t>
            </w:r>
            <w:r w:rsidRPr="00761115">
              <w:rPr>
                <w:rFonts w:ascii="Times New Roman" w:hAnsi="Times New Roman"/>
              </w:rPr>
              <w:br/>
              <w:t xml:space="preserve">Minyonok vágása, bevonása és fecskendezése </w:t>
            </w:r>
            <w:proofErr w:type="spellStart"/>
            <w:r w:rsidRPr="00761115">
              <w:rPr>
                <w:rFonts w:ascii="Times New Roman" w:hAnsi="Times New Roman"/>
              </w:rPr>
              <w:t>fondánnal</w:t>
            </w:r>
            <w:proofErr w:type="spellEnd"/>
          </w:p>
          <w:p w14:paraId="6014CA7E" w14:textId="77777777" w:rsidR="005602B1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Díszítőelemek: csokoládé-díszek, </w:t>
            </w:r>
            <w:proofErr w:type="spellStart"/>
            <w:r w:rsidRPr="00761115">
              <w:rPr>
                <w:rFonts w:ascii="Times New Roman" w:hAnsi="Times New Roman"/>
              </w:rPr>
              <w:t>meringue</w:t>
            </w:r>
            <w:proofErr w:type="spellEnd"/>
            <w:r w:rsidRPr="00761115">
              <w:rPr>
                <w:rFonts w:ascii="Times New Roman" w:hAnsi="Times New Roman"/>
              </w:rPr>
              <w:t xml:space="preserve">-díszek készítése svájci habbal, olasz habbal, </w:t>
            </w:r>
            <w:proofErr w:type="spellStart"/>
            <w:r w:rsidRPr="00761115">
              <w:rPr>
                <w:rFonts w:ascii="Times New Roman" w:hAnsi="Times New Roman"/>
              </w:rPr>
              <w:t>mikrós</w:t>
            </w:r>
            <w:proofErr w:type="spellEnd"/>
            <w:r w:rsidRPr="00761115">
              <w:rPr>
                <w:rFonts w:ascii="Times New Roman" w:hAnsi="Times New Roman"/>
              </w:rPr>
              <w:t xml:space="preserve"> szivacspiskóták készítése</w:t>
            </w:r>
            <w:r w:rsidRPr="00761115">
              <w:rPr>
                <w:rFonts w:ascii="Times New Roman" w:hAnsi="Times New Roman"/>
              </w:rPr>
              <w:br/>
              <w:t>Nemzetközi cukrászati termékek díszítése, egészben vagy szeletelés után</w:t>
            </w:r>
            <w:r w:rsidRPr="00761115">
              <w:rPr>
                <w:rFonts w:ascii="Times New Roman" w:hAnsi="Times New Roman"/>
              </w:rPr>
              <w:br/>
              <w:t xml:space="preserve">Hidegcukrászati termékek, </w:t>
            </w:r>
            <w:proofErr w:type="spellStart"/>
            <w:r w:rsidRPr="00761115">
              <w:rPr>
                <w:rFonts w:ascii="Times New Roman" w:hAnsi="Times New Roman"/>
              </w:rPr>
              <w:t>fagylaltkelyhek</w:t>
            </w:r>
            <w:proofErr w:type="spellEnd"/>
            <w:r w:rsidRPr="00761115">
              <w:rPr>
                <w:rFonts w:ascii="Times New Roman" w:hAnsi="Times New Roman"/>
              </w:rPr>
              <w:t>, parfék díszítése</w:t>
            </w:r>
          </w:p>
          <w:p w14:paraId="18A92542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Csokoládévirágok készítése, plasztik csokoládé formázása</w:t>
            </w:r>
          </w:p>
          <w:p w14:paraId="2C07148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Marcipánfigurák modellezése, virágok készítése, színezése és díszítése, előre megadott vagy saját </w:t>
            </w:r>
            <w:proofErr w:type="spellStart"/>
            <w:r w:rsidRPr="00761115">
              <w:rPr>
                <w:rFonts w:ascii="Times New Roman" w:hAnsi="Times New Roman"/>
              </w:rPr>
              <w:t>készítésű</w:t>
            </w:r>
            <w:proofErr w:type="spellEnd"/>
            <w:r w:rsidRPr="00761115">
              <w:rPr>
                <w:rFonts w:ascii="Times New Roman" w:hAnsi="Times New Roman"/>
              </w:rPr>
              <w:t xml:space="preserve"> tervek alapján</w:t>
            </w:r>
          </w:p>
          <w:p w14:paraId="26AAE6FE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Cukor főzése, </w:t>
            </w:r>
            <w:proofErr w:type="spellStart"/>
            <w:r w:rsidRPr="00761115">
              <w:rPr>
                <w:rFonts w:ascii="Times New Roman" w:hAnsi="Times New Roman"/>
              </w:rPr>
              <w:t>isomalt</w:t>
            </w:r>
            <w:proofErr w:type="spellEnd"/>
            <w:r w:rsidRPr="00761115">
              <w:rPr>
                <w:rFonts w:ascii="Times New Roman" w:hAnsi="Times New Roman"/>
              </w:rPr>
              <w:t xml:space="preserve"> olvasztása, öntése és formázása, húzása, fújása</w:t>
            </w:r>
          </w:p>
          <w:p w14:paraId="056C6C5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 xml:space="preserve">Ünnepi, egyedi formájú torták készítése </w:t>
            </w:r>
          </w:p>
          <w:p w14:paraId="2B857683" w14:textId="77777777" w:rsidR="005602B1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Díszmunkák tálalása</w:t>
            </w:r>
          </w:p>
          <w:p w14:paraId="3A2053CF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/>
              </w:rPr>
              <w:t>Cukrászati termékek tálalása</w:t>
            </w:r>
          </w:p>
        </w:tc>
      </w:tr>
      <w:tr w:rsidR="005602B1" w:rsidRPr="00761115" w14:paraId="14823702" w14:textId="77777777" w:rsidTr="006452B4">
        <w:trPr>
          <w:trHeight w:val="375"/>
          <w:jc w:val="center"/>
        </w:trPr>
        <w:tc>
          <w:tcPr>
            <w:tcW w:w="1412" w:type="dxa"/>
            <w:vMerge/>
            <w:textDirection w:val="btLr"/>
          </w:tcPr>
          <w:p w14:paraId="6BB1F470" w14:textId="77777777" w:rsidR="005602B1" w:rsidRPr="00761115" w:rsidRDefault="005602B1" w:rsidP="00645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24FB6B8B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Anyaggazdálkodás-adminisztráció-elszámoltatás (70%)</w:t>
            </w:r>
          </w:p>
          <w:p w14:paraId="5C597AE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CCCDBA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1EFD424C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 w:rsidRPr="00761115">
              <w:rPr>
                <w:rFonts w:ascii="Times New Roman" w:hAnsi="Times New Roman" w:cs="Times New Roman"/>
                <w:b/>
              </w:rPr>
              <w:t xml:space="preserve"> óra</w:t>
            </w:r>
          </w:p>
        </w:tc>
        <w:tc>
          <w:tcPr>
            <w:tcW w:w="5041" w:type="dxa"/>
          </w:tcPr>
          <w:p w14:paraId="74E51C79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761115" w14:paraId="59E73CD3" w14:textId="77777777" w:rsidTr="006452B4">
        <w:trPr>
          <w:trHeight w:val="375"/>
          <w:jc w:val="center"/>
        </w:trPr>
        <w:tc>
          <w:tcPr>
            <w:tcW w:w="1412" w:type="dxa"/>
            <w:vMerge/>
            <w:textDirection w:val="btLr"/>
          </w:tcPr>
          <w:p w14:paraId="628514AD" w14:textId="77777777" w:rsidR="005602B1" w:rsidRPr="00761115" w:rsidRDefault="005602B1" w:rsidP="00645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6771F9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03CF8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1115">
              <w:rPr>
                <w:rFonts w:ascii="Times New Roman" w:eastAsia="Times New Roman" w:hAnsi="Times New Roman" w:cs="Times New Roman"/>
                <w:b/>
                <w:i/>
              </w:rPr>
              <w:t>Anyaggazdálkodás</w:t>
            </w:r>
          </w:p>
        </w:tc>
        <w:tc>
          <w:tcPr>
            <w:tcW w:w="3258" w:type="dxa"/>
          </w:tcPr>
          <w:p w14:paraId="043D488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Megismeri a tanuló a gyakorlatban:</w:t>
            </w:r>
          </w:p>
          <w:p w14:paraId="3E15599C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Az árukészlet ellenőrzése a raktárban</w:t>
            </w:r>
          </w:p>
          <w:p w14:paraId="541B905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A termékkészítéshez szükséges nyersanyagok és használati tárgyak mennyiségénekmeghatározása</w:t>
            </w:r>
          </w:p>
          <w:p w14:paraId="407D04D7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A megrendelőlap és a beérkezett áru szállítólevelének összehasonlítása, az eltérések jelentése</w:t>
            </w:r>
          </w:p>
          <w:p w14:paraId="172F7E8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A beérkezett áru minőségének, eltarthatóságának és frissességének megállapítása</w:t>
            </w:r>
          </w:p>
          <w:p w14:paraId="1415D36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Áruraktározás a rend, a gazdaságosság és a biztonság figyelembevételével. Az élelmiszerek típusának megfelelő raktározás és folyamatos ellenőrzés. A romlott áru elkülönítése és elszállítása.</w:t>
            </w:r>
          </w:p>
          <w:p w14:paraId="245B6EB5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Árufelhasználás megállapítása</w:t>
            </w:r>
          </w:p>
          <w:p w14:paraId="62B2E540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Áruszükséglet megállapítása</w:t>
            </w:r>
          </w:p>
          <w:p w14:paraId="0411BDBE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eastAsia="Times New Roman" w:hAnsi="Times New Roman" w:cs="Times New Roman"/>
              </w:rPr>
              <w:t>Raktárgazdálkodási számítógépes programok megismerése</w:t>
            </w:r>
          </w:p>
        </w:tc>
        <w:tc>
          <w:tcPr>
            <w:tcW w:w="5041" w:type="dxa"/>
          </w:tcPr>
          <w:p w14:paraId="37A8CE4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a) Az árukészlet ellenőrzése a raktárban</w:t>
            </w:r>
          </w:p>
          <w:p w14:paraId="61FF6D9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b) A termékkészítéshez szükséges nyersanyagok és használati tárgyak mennyiségének</w:t>
            </w:r>
          </w:p>
          <w:p w14:paraId="1F1BF8D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meghatározása</w:t>
            </w:r>
          </w:p>
          <w:p w14:paraId="0F2753A3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c) A megrendelőlap és a beérkezett áru szállítólevelének összehasonlítása, az eltérések</w:t>
            </w:r>
          </w:p>
          <w:p w14:paraId="72C058C5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jelentése</w:t>
            </w:r>
          </w:p>
          <w:p w14:paraId="581A857C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d) A beérkezett áru minőségének, eltarthatóságának és frissességének megállapítása</w:t>
            </w:r>
          </w:p>
          <w:p w14:paraId="0C7FD312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e) Áruraktározás a rend, a gazdaságosság és a biztonság figyelembevételével. Az élelmi-</w:t>
            </w:r>
          </w:p>
          <w:p w14:paraId="1ED1180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szerek típusának megfelelő raktározás és folyamatos ellenőrzés. A romlott áru elkülönítése</w:t>
            </w:r>
          </w:p>
          <w:p w14:paraId="5693B11D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és elszállítása.</w:t>
            </w:r>
          </w:p>
          <w:p w14:paraId="7AFE86F0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f) Árufelhasználás megállapítása</w:t>
            </w:r>
          </w:p>
          <w:p w14:paraId="118BAA7D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g) Áruszükséglet megállapítása</w:t>
            </w:r>
          </w:p>
          <w:p w14:paraId="3618364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h) Raktárgazdálkodási számítógépes programok megismerése</w:t>
            </w:r>
          </w:p>
        </w:tc>
      </w:tr>
      <w:tr w:rsidR="005602B1" w:rsidRPr="00761115" w14:paraId="587C2996" w14:textId="77777777" w:rsidTr="006452B4">
        <w:trPr>
          <w:trHeight w:val="375"/>
          <w:jc w:val="center"/>
        </w:trPr>
        <w:tc>
          <w:tcPr>
            <w:tcW w:w="1412" w:type="dxa"/>
            <w:vMerge/>
            <w:textDirection w:val="btLr"/>
          </w:tcPr>
          <w:p w14:paraId="17154E3C" w14:textId="77777777" w:rsidR="005602B1" w:rsidRPr="00761115" w:rsidRDefault="005602B1" w:rsidP="00645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76716A2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DC1F9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1115">
              <w:rPr>
                <w:rFonts w:ascii="Times New Roman" w:eastAsia="Times New Roman" w:hAnsi="Times New Roman" w:cs="Times New Roman"/>
                <w:b/>
                <w:i/>
              </w:rPr>
              <w:t>Cukrászati termékek kalkulációja</w:t>
            </w:r>
          </w:p>
        </w:tc>
        <w:tc>
          <w:tcPr>
            <w:tcW w:w="3258" w:type="dxa"/>
          </w:tcPr>
          <w:p w14:paraId="6FB4BC6B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14:paraId="03AD498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a) Cukrászati termékek tömegének kiszámítása a receptek és veszteségek figyelembevételével</w:t>
            </w:r>
          </w:p>
          <w:p w14:paraId="29EADF91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b) Cukrászati félkész termékek nyersanyag-értékének kiszámítása</w:t>
            </w:r>
          </w:p>
          <w:p w14:paraId="328F8C80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c) Cukrászati kész termékek eladási árának kiszámítása</w:t>
            </w:r>
          </w:p>
          <w:p w14:paraId="480DE7A3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d) Kalkulációt végző számítógépes program megismerése</w:t>
            </w:r>
          </w:p>
        </w:tc>
      </w:tr>
      <w:tr w:rsidR="005602B1" w:rsidRPr="00761115" w14:paraId="6436DF1B" w14:textId="77777777" w:rsidTr="006452B4">
        <w:trPr>
          <w:trHeight w:val="375"/>
          <w:jc w:val="center"/>
        </w:trPr>
        <w:tc>
          <w:tcPr>
            <w:tcW w:w="1412" w:type="dxa"/>
            <w:vMerge/>
            <w:textDirection w:val="btLr"/>
          </w:tcPr>
          <w:p w14:paraId="2E54435F" w14:textId="77777777" w:rsidR="005602B1" w:rsidRPr="00761115" w:rsidRDefault="005602B1" w:rsidP="00645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1A9723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8FBEF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1115">
              <w:rPr>
                <w:rFonts w:ascii="Times New Roman" w:eastAsia="Times New Roman" w:hAnsi="Times New Roman" w:cs="Times New Roman"/>
                <w:b/>
                <w:i/>
              </w:rPr>
              <w:t>Elszámoltatás</w:t>
            </w:r>
          </w:p>
        </w:tc>
        <w:tc>
          <w:tcPr>
            <w:tcW w:w="3258" w:type="dxa"/>
          </w:tcPr>
          <w:p w14:paraId="019DBD83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1" w:type="dxa"/>
          </w:tcPr>
          <w:p w14:paraId="1B7BEB69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a) Bevételek és kiadások feltüntetése a pénztárkönyvben</w:t>
            </w:r>
          </w:p>
          <w:p w14:paraId="7C02E40C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b) Cukrászüzem és raktár leltározása</w:t>
            </w:r>
          </w:p>
          <w:p w14:paraId="15F3A1F3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c) A tényleges anyagfelhasználás, nyitókészlet, zárókészlet megállapítása</w:t>
            </w:r>
          </w:p>
          <w:p w14:paraId="3E98B3A1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d) Megengedett anyagfelhasználás megállapítása</w:t>
            </w:r>
          </w:p>
          <w:p w14:paraId="033004D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e) Leltáreredmény megállapítása</w:t>
            </w:r>
          </w:p>
        </w:tc>
      </w:tr>
      <w:tr w:rsidR="005602B1" w:rsidRPr="00761115" w14:paraId="5E3EE707" w14:textId="77777777" w:rsidTr="006452B4">
        <w:trPr>
          <w:trHeight w:val="288"/>
          <w:jc w:val="center"/>
        </w:trPr>
        <w:tc>
          <w:tcPr>
            <w:tcW w:w="1412" w:type="dxa"/>
            <w:vMerge/>
          </w:tcPr>
          <w:p w14:paraId="281A0CB1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0A65B2C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Cukrász ismeret</w:t>
            </w:r>
          </w:p>
          <w:p w14:paraId="7A8832EA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1624CE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2A8EDEF6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  <w:r w:rsidRPr="007611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41" w:type="dxa"/>
          </w:tcPr>
          <w:p w14:paraId="460C3AF7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761115" w14:paraId="087DFCF9" w14:textId="77777777" w:rsidTr="006452B4">
        <w:trPr>
          <w:trHeight w:val="408"/>
          <w:jc w:val="center"/>
        </w:trPr>
        <w:tc>
          <w:tcPr>
            <w:tcW w:w="1412" w:type="dxa"/>
            <w:vMerge/>
          </w:tcPr>
          <w:p w14:paraId="2E31D475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8B048F9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EC4256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5BB9BAD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Cukrászati termékcsoportok jellemzése, csoportosítása</w:t>
            </w:r>
          </w:p>
          <w:p w14:paraId="7F412BD5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Kikészített sütemények általános jellemzői, csoportosítása, készítésük műveletei</w:t>
            </w:r>
          </w:p>
          <w:p w14:paraId="023B7BE6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Teasütemények jellemzése, készítése, csoportosítása</w:t>
            </w:r>
          </w:p>
          <w:p w14:paraId="3F0CE139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Bonbonok jellemzése, készítése, csoportosítása</w:t>
            </w:r>
          </w:p>
          <w:p w14:paraId="6C292A2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Tányér-desszertek</w:t>
            </w:r>
          </w:p>
          <w:p w14:paraId="024371A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Hidegcukrászati készítmények fajtái, előállítása</w:t>
            </w:r>
          </w:p>
          <w:p w14:paraId="706C498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Hagyományőrző magyar cukrászati termékek jellemzése, eredeti receptúra megismerése</w:t>
            </w:r>
          </w:p>
          <w:p w14:paraId="054D471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Nemzetközi cukrászati termékek</w:t>
            </w:r>
          </w:p>
          <w:p w14:paraId="00AD0AC3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/>
              </w:rPr>
              <w:t>Különleges táplálkozási igények figyelembevételével készülő cukrászati termékek</w:t>
            </w:r>
          </w:p>
        </w:tc>
        <w:tc>
          <w:tcPr>
            <w:tcW w:w="5041" w:type="dxa"/>
          </w:tcPr>
          <w:p w14:paraId="0982804F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Cukrászati termékcsoportok jellemzése, csoportosítása</w:t>
            </w:r>
          </w:p>
          <w:p w14:paraId="6E81034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Kikészített sütemények általános jellemzői, csoportosítása, készítésük műveletei</w:t>
            </w:r>
          </w:p>
          <w:p w14:paraId="6667C96B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Teasütemények jellemzése, készítése, csoportosítása</w:t>
            </w:r>
          </w:p>
          <w:p w14:paraId="36A6F17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Bonbonok jellemzése, készítése, csoportosítása</w:t>
            </w:r>
          </w:p>
          <w:p w14:paraId="3D89B1F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Tányér-desszertek</w:t>
            </w:r>
          </w:p>
          <w:p w14:paraId="667D9E8E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Hidegcukrászati készítmények fajtái, előállítása</w:t>
            </w:r>
          </w:p>
          <w:p w14:paraId="7C38AC83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Hagyományőrző magyar cukrászati termékek jellemzése, eredeti receptúra megismerése</w:t>
            </w:r>
          </w:p>
          <w:p w14:paraId="253F1241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1115">
              <w:rPr>
                <w:rFonts w:ascii="Times New Roman" w:hAnsi="Times New Roman"/>
              </w:rPr>
              <w:t>Nemzetközi cukrászati termékek</w:t>
            </w:r>
          </w:p>
          <w:p w14:paraId="7FAC1A6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/>
              </w:rPr>
              <w:t>Különleges táplálkozási igények figyelembevételével készülő cukrászati termékek</w:t>
            </w:r>
          </w:p>
        </w:tc>
      </w:tr>
      <w:tr w:rsidR="005602B1" w:rsidRPr="00761115" w14:paraId="30BD4D62" w14:textId="77777777" w:rsidTr="006452B4">
        <w:trPr>
          <w:trHeight w:val="416"/>
          <w:jc w:val="center"/>
        </w:trPr>
        <w:tc>
          <w:tcPr>
            <w:tcW w:w="1412" w:type="dxa"/>
            <w:vMerge/>
          </w:tcPr>
          <w:p w14:paraId="645E933A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1B430FCF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Szakmai idegen nyelv*</w:t>
            </w:r>
          </w:p>
          <w:p w14:paraId="76C235B6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938C31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1E75FE0F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1" w:type="dxa"/>
          </w:tcPr>
          <w:p w14:paraId="2FA03927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óra</w:t>
            </w:r>
          </w:p>
        </w:tc>
      </w:tr>
      <w:tr w:rsidR="005602B1" w:rsidRPr="00761115" w14:paraId="16C3374E" w14:textId="77777777" w:rsidTr="006452B4">
        <w:trPr>
          <w:trHeight w:val="833"/>
          <w:jc w:val="center"/>
        </w:trPr>
        <w:tc>
          <w:tcPr>
            <w:tcW w:w="1412" w:type="dxa"/>
            <w:vMerge/>
          </w:tcPr>
          <w:p w14:paraId="694E75A0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20370D7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0CA94B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1115">
              <w:rPr>
                <w:sz w:val="22"/>
                <w:szCs w:val="22"/>
              </w:rPr>
              <w:t>Cukrász technológiák</w:t>
            </w:r>
          </w:p>
          <w:p w14:paraId="55C77D23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87EDB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AEB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1115">
              <w:rPr>
                <w:sz w:val="22"/>
                <w:szCs w:val="22"/>
              </w:rPr>
              <w:t>Munkafolyamatokat szakmai idegen nyelven értelmez</w:t>
            </w:r>
          </w:p>
        </w:tc>
      </w:tr>
      <w:tr w:rsidR="005602B1" w:rsidRPr="00761115" w14:paraId="72B325E5" w14:textId="77777777" w:rsidTr="006452B4">
        <w:trPr>
          <w:trHeight w:val="1328"/>
          <w:jc w:val="center"/>
        </w:trPr>
        <w:tc>
          <w:tcPr>
            <w:tcW w:w="1412" w:type="dxa"/>
          </w:tcPr>
          <w:p w14:paraId="5A2D6C13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B97EC59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52C4D6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1115">
              <w:rPr>
                <w:sz w:val="22"/>
                <w:szCs w:val="22"/>
              </w:rPr>
              <w:t>Cukrászati alapanyagok</w:t>
            </w:r>
          </w:p>
          <w:p w14:paraId="3856098E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4ED2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E01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1115">
              <w:rPr>
                <w:sz w:val="22"/>
                <w:szCs w:val="22"/>
              </w:rPr>
              <w:t>Idegen nyelvű kommunikáció, olvasás, írás, fordítás</w:t>
            </w:r>
          </w:p>
        </w:tc>
      </w:tr>
      <w:tr w:rsidR="005602B1" w:rsidRPr="00761115" w14:paraId="50A095C5" w14:textId="77777777" w:rsidTr="006452B4">
        <w:trPr>
          <w:trHeight w:val="1328"/>
          <w:jc w:val="center"/>
        </w:trPr>
        <w:tc>
          <w:tcPr>
            <w:tcW w:w="1412" w:type="dxa"/>
          </w:tcPr>
          <w:p w14:paraId="5DC1B402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B238744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09340A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1115">
              <w:rPr>
                <w:sz w:val="22"/>
                <w:szCs w:val="22"/>
              </w:rPr>
              <w:t>Receptek fordítása idegen nyelvről magyarra, magyarról idegen nyelvre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2AE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2F41" w14:textId="77777777" w:rsidR="005602B1" w:rsidRPr="00761115" w:rsidRDefault="005602B1" w:rsidP="006452B4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61115">
              <w:rPr>
                <w:sz w:val="22"/>
                <w:szCs w:val="22"/>
              </w:rPr>
              <w:t>Idegen nyelven kommunikál munkahelyzetekben</w:t>
            </w:r>
            <w:r>
              <w:rPr>
                <w:sz w:val="22"/>
                <w:szCs w:val="22"/>
              </w:rPr>
              <w:t xml:space="preserve"> </w:t>
            </w:r>
            <w:r w:rsidRPr="00761115">
              <w:rPr>
                <w:sz w:val="22"/>
                <w:szCs w:val="22"/>
              </w:rPr>
              <w:t>szakmai hallott idegen nyelvű szöveg megértése</w:t>
            </w:r>
          </w:p>
        </w:tc>
      </w:tr>
      <w:tr w:rsidR="005602B1" w:rsidRPr="00761115" w14:paraId="3D14172D" w14:textId="77777777" w:rsidTr="006452B4">
        <w:trPr>
          <w:trHeight w:val="192"/>
          <w:jc w:val="center"/>
        </w:trPr>
        <w:tc>
          <w:tcPr>
            <w:tcW w:w="1412" w:type="dxa"/>
            <w:vMerge w:val="restart"/>
            <w:textDirection w:val="btLr"/>
          </w:tcPr>
          <w:p w14:paraId="3B9E9982" w14:textId="77777777" w:rsidR="005602B1" w:rsidRPr="00761115" w:rsidRDefault="005602B1" w:rsidP="006452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Szakmai oktatás</w:t>
            </w:r>
          </w:p>
          <w:p w14:paraId="4E73DC21" w14:textId="77777777" w:rsidR="005602B1" w:rsidRPr="00761115" w:rsidRDefault="005602B1" w:rsidP="006452B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14:paraId="4DD0B7E7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>Portfólió készítés*</w:t>
            </w:r>
          </w:p>
          <w:p w14:paraId="5B2BF18F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DED038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</w:tcPr>
          <w:p w14:paraId="61E6C2F1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  <w:tc>
          <w:tcPr>
            <w:tcW w:w="5041" w:type="dxa"/>
          </w:tcPr>
          <w:p w14:paraId="6CD18624" w14:textId="77777777" w:rsidR="005602B1" w:rsidRPr="00761115" w:rsidRDefault="005602B1" w:rsidP="006452B4">
            <w:pPr>
              <w:spacing w:after="0" w:line="240" w:lineRule="auto"/>
              <w:ind w:right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 óra</w:t>
            </w:r>
          </w:p>
        </w:tc>
      </w:tr>
      <w:tr w:rsidR="005602B1" w:rsidRPr="00761115" w14:paraId="072D4C18" w14:textId="77777777" w:rsidTr="006452B4">
        <w:trPr>
          <w:trHeight w:val="1156"/>
          <w:jc w:val="center"/>
        </w:trPr>
        <w:tc>
          <w:tcPr>
            <w:tcW w:w="1412" w:type="dxa"/>
            <w:vMerge/>
          </w:tcPr>
          <w:p w14:paraId="46C9FC2E" w14:textId="77777777" w:rsidR="005602B1" w:rsidRPr="00761115" w:rsidRDefault="005602B1" w:rsidP="006452B4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DDC3A97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9072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3A7213DF" w14:textId="77777777" w:rsidR="005602B1" w:rsidRPr="00761115" w:rsidRDefault="005602B1" w:rsidP="00645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45711D2A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Portfólió fogalmának, fontosságának megismerése, fontosabb szempontrendszerek ismertetése</w:t>
            </w:r>
          </w:p>
          <w:p w14:paraId="1F78B538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Ételkészítési termékcsoport egyéni feladatmegoldásai, szakmai észrevételek</w:t>
            </w:r>
          </w:p>
          <w:p w14:paraId="74CCDA77" w14:textId="77777777" w:rsidR="005602B1" w:rsidRPr="00761115" w:rsidRDefault="005602B1" w:rsidP="006452B4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A tanuló által készített termékek bemutatása, képekkel, szöveggel</w:t>
            </w:r>
          </w:p>
          <w:p w14:paraId="71E5FF1D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Legalább 2 cukrászati termékcsoport egyéni feladatmegoldásait, szakmai észrevételeit, a tanuló által készített termékek bemutatása.</w:t>
            </w:r>
          </w:p>
          <w:p w14:paraId="1F78ED5B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Beszámoló a munkahelyi rendezvényekről, versenyekről, kiállításokról - fényképekkel, szakmai leírással</w:t>
            </w:r>
          </w:p>
          <w:p w14:paraId="7D366C3C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Szakmai fejlődés lehetőségeinek bemutatása</w:t>
            </w:r>
          </w:p>
          <w:p w14:paraId="2BE33222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Önéletrajz, önreflexió</w:t>
            </w:r>
          </w:p>
          <w:p w14:paraId="46071167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115">
              <w:rPr>
                <w:rFonts w:ascii="Times New Roman" w:hAnsi="Times New Roman" w:cs="Times New Roman"/>
              </w:rPr>
              <w:t>Jövőkép</w:t>
            </w:r>
          </w:p>
          <w:p w14:paraId="18336819" w14:textId="77777777" w:rsidR="005602B1" w:rsidRPr="00761115" w:rsidRDefault="005602B1" w:rsidP="00645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1115">
              <w:rPr>
                <w:rFonts w:ascii="Times New Roman" w:hAnsi="Times New Roman" w:cs="Times New Roman"/>
              </w:rPr>
              <w:t>Saját tanulási folyamat bemutatása</w:t>
            </w:r>
          </w:p>
        </w:tc>
      </w:tr>
    </w:tbl>
    <w:p w14:paraId="6FCCF35B" w14:textId="77777777" w:rsidR="005602B1" w:rsidRDefault="005602B1" w:rsidP="005602B1"/>
    <w:p w14:paraId="3B8A1E89" w14:textId="77777777" w:rsidR="0096643B" w:rsidRDefault="0096643B" w:rsidP="002C7846">
      <w:pPr>
        <w:rPr>
          <w:lang w:eastAsia="en-US" w:bidi="ar-SA"/>
        </w:rPr>
      </w:pPr>
    </w:p>
    <w:sectPr w:rsidR="0096643B" w:rsidSect="009D1A6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53A5"/>
    <w:multiLevelType w:val="hybridMultilevel"/>
    <w:tmpl w:val="BAC8124C"/>
    <w:lvl w:ilvl="0" w:tplc="F598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7DD3"/>
    <w:multiLevelType w:val="hybridMultilevel"/>
    <w:tmpl w:val="97AC0AF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532C56"/>
    <w:multiLevelType w:val="hybridMultilevel"/>
    <w:tmpl w:val="CE38C15E"/>
    <w:lvl w:ilvl="0" w:tplc="21147C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367"/>
    <w:multiLevelType w:val="hybridMultilevel"/>
    <w:tmpl w:val="B910304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ACA"/>
    <w:multiLevelType w:val="hybridMultilevel"/>
    <w:tmpl w:val="9D542718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4575"/>
    <w:multiLevelType w:val="multilevel"/>
    <w:tmpl w:val="A3FA2CE8"/>
    <w:lvl w:ilvl="0">
      <w:start w:val="3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6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20ED593B"/>
    <w:multiLevelType w:val="multilevel"/>
    <w:tmpl w:val="CF24507A"/>
    <w:lvl w:ilvl="0">
      <w:start w:val="3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8754BA"/>
    <w:multiLevelType w:val="hybridMultilevel"/>
    <w:tmpl w:val="A726D432"/>
    <w:lvl w:ilvl="0" w:tplc="D3DC40A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13EB"/>
    <w:multiLevelType w:val="hybridMultilevel"/>
    <w:tmpl w:val="43FEC3EA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E481A"/>
    <w:multiLevelType w:val="hybridMultilevel"/>
    <w:tmpl w:val="9128181C"/>
    <w:lvl w:ilvl="0" w:tplc="040E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0" w15:restartNumberingAfterBreak="0">
    <w:nsid w:val="2C2C43AE"/>
    <w:multiLevelType w:val="hybridMultilevel"/>
    <w:tmpl w:val="C4545F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75D0"/>
    <w:multiLevelType w:val="hybridMultilevel"/>
    <w:tmpl w:val="15E666E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3086A81"/>
    <w:multiLevelType w:val="hybridMultilevel"/>
    <w:tmpl w:val="31D6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F090D"/>
    <w:multiLevelType w:val="hybridMultilevel"/>
    <w:tmpl w:val="31D63D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53186"/>
    <w:multiLevelType w:val="hybridMultilevel"/>
    <w:tmpl w:val="9EB0449E"/>
    <w:lvl w:ilvl="0" w:tplc="040E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C571BFE"/>
    <w:multiLevelType w:val="hybridMultilevel"/>
    <w:tmpl w:val="50183442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3C04D60"/>
    <w:multiLevelType w:val="hybridMultilevel"/>
    <w:tmpl w:val="5D68F91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5423834"/>
    <w:multiLevelType w:val="hybridMultilevel"/>
    <w:tmpl w:val="31D6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0396B"/>
    <w:multiLevelType w:val="hybridMultilevel"/>
    <w:tmpl w:val="F16EC962"/>
    <w:lvl w:ilvl="0" w:tplc="3F540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182413"/>
    <w:multiLevelType w:val="hybridMultilevel"/>
    <w:tmpl w:val="6C72B874"/>
    <w:lvl w:ilvl="0" w:tplc="CEA41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0E06F20"/>
    <w:multiLevelType w:val="hybridMultilevel"/>
    <w:tmpl w:val="02CC936E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26A02E6"/>
    <w:multiLevelType w:val="hybridMultilevel"/>
    <w:tmpl w:val="C8447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14D37"/>
    <w:multiLevelType w:val="hybridMultilevel"/>
    <w:tmpl w:val="731A2DF8"/>
    <w:lvl w:ilvl="0" w:tplc="A6AEF4A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B5926FD"/>
    <w:multiLevelType w:val="hybridMultilevel"/>
    <w:tmpl w:val="ACF26C64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D4EF6"/>
    <w:multiLevelType w:val="hybridMultilevel"/>
    <w:tmpl w:val="21807B40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1076F"/>
    <w:multiLevelType w:val="hybridMultilevel"/>
    <w:tmpl w:val="ACF26C64"/>
    <w:lvl w:ilvl="0" w:tplc="A12ED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61333"/>
    <w:multiLevelType w:val="hybridMultilevel"/>
    <w:tmpl w:val="6EB22F90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9CE3FE8"/>
    <w:multiLevelType w:val="hybridMultilevel"/>
    <w:tmpl w:val="C7301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36F64"/>
    <w:multiLevelType w:val="hybridMultilevel"/>
    <w:tmpl w:val="C67051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249307">
    <w:abstractNumId w:val="5"/>
  </w:num>
  <w:num w:numId="2" w16cid:durableId="584999492">
    <w:abstractNumId w:val="6"/>
  </w:num>
  <w:num w:numId="3" w16cid:durableId="662973494">
    <w:abstractNumId w:val="16"/>
  </w:num>
  <w:num w:numId="4" w16cid:durableId="1074819856">
    <w:abstractNumId w:val="14"/>
  </w:num>
  <w:num w:numId="5" w16cid:durableId="1470587617">
    <w:abstractNumId w:val="9"/>
  </w:num>
  <w:num w:numId="6" w16cid:durableId="765230279">
    <w:abstractNumId w:val="28"/>
  </w:num>
  <w:num w:numId="7" w16cid:durableId="1554652761">
    <w:abstractNumId w:val="2"/>
  </w:num>
  <w:num w:numId="8" w16cid:durableId="439690729">
    <w:abstractNumId w:val="4"/>
  </w:num>
  <w:num w:numId="9" w16cid:durableId="1461916538">
    <w:abstractNumId w:val="7"/>
  </w:num>
  <w:num w:numId="10" w16cid:durableId="1168790080">
    <w:abstractNumId w:val="11"/>
  </w:num>
  <w:num w:numId="11" w16cid:durableId="1242256128">
    <w:abstractNumId w:val="21"/>
  </w:num>
  <w:num w:numId="12" w16cid:durableId="2041662316">
    <w:abstractNumId w:val="27"/>
  </w:num>
  <w:num w:numId="13" w16cid:durableId="482701684">
    <w:abstractNumId w:val="17"/>
  </w:num>
  <w:num w:numId="14" w16cid:durableId="1547177859">
    <w:abstractNumId w:val="20"/>
  </w:num>
  <w:num w:numId="15" w16cid:durableId="1197088308">
    <w:abstractNumId w:val="0"/>
  </w:num>
  <w:num w:numId="16" w16cid:durableId="1671717564">
    <w:abstractNumId w:val="19"/>
  </w:num>
  <w:num w:numId="17" w16cid:durableId="1498762313">
    <w:abstractNumId w:val="15"/>
  </w:num>
  <w:num w:numId="18" w16cid:durableId="1134757802">
    <w:abstractNumId w:val="24"/>
  </w:num>
  <w:num w:numId="19" w16cid:durableId="1222516494">
    <w:abstractNumId w:val="3"/>
  </w:num>
  <w:num w:numId="20" w16cid:durableId="1275288385">
    <w:abstractNumId w:val="10"/>
  </w:num>
  <w:num w:numId="21" w16cid:durableId="575481019">
    <w:abstractNumId w:val="29"/>
  </w:num>
  <w:num w:numId="22" w16cid:durableId="1756971771">
    <w:abstractNumId w:val="22"/>
  </w:num>
  <w:num w:numId="23" w16cid:durableId="575287027">
    <w:abstractNumId w:val="1"/>
  </w:num>
  <w:num w:numId="24" w16cid:durableId="1984650546">
    <w:abstractNumId w:val="8"/>
  </w:num>
  <w:num w:numId="25" w16cid:durableId="1154683418">
    <w:abstractNumId w:val="26"/>
  </w:num>
  <w:num w:numId="26" w16cid:durableId="591283983">
    <w:abstractNumId w:val="25"/>
  </w:num>
  <w:num w:numId="27" w16cid:durableId="87819924">
    <w:abstractNumId w:val="23"/>
  </w:num>
  <w:num w:numId="28" w16cid:durableId="694380591">
    <w:abstractNumId w:val="13"/>
  </w:num>
  <w:num w:numId="29" w16cid:durableId="325406853">
    <w:abstractNumId w:val="12"/>
  </w:num>
  <w:num w:numId="30" w16cid:durableId="17655684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BD"/>
    <w:rsid w:val="00002D84"/>
    <w:rsid w:val="00002EB2"/>
    <w:rsid w:val="0001745E"/>
    <w:rsid w:val="00021CF5"/>
    <w:rsid w:val="00030A03"/>
    <w:rsid w:val="000425F3"/>
    <w:rsid w:val="00044732"/>
    <w:rsid w:val="00087F08"/>
    <w:rsid w:val="000962D4"/>
    <w:rsid w:val="000C52D8"/>
    <w:rsid w:val="000E4F40"/>
    <w:rsid w:val="00105B57"/>
    <w:rsid w:val="00106C42"/>
    <w:rsid w:val="00114BCF"/>
    <w:rsid w:val="0014323F"/>
    <w:rsid w:val="001436B3"/>
    <w:rsid w:val="00164A83"/>
    <w:rsid w:val="00180F1E"/>
    <w:rsid w:val="001928DE"/>
    <w:rsid w:val="001E7BE0"/>
    <w:rsid w:val="001F3B3D"/>
    <w:rsid w:val="001F6A80"/>
    <w:rsid w:val="0020486D"/>
    <w:rsid w:val="00222CD4"/>
    <w:rsid w:val="00240E5C"/>
    <w:rsid w:val="002635BA"/>
    <w:rsid w:val="00284150"/>
    <w:rsid w:val="002B6DA3"/>
    <w:rsid w:val="002C148E"/>
    <w:rsid w:val="002C60F7"/>
    <w:rsid w:val="002C7846"/>
    <w:rsid w:val="002D02FF"/>
    <w:rsid w:val="002E7496"/>
    <w:rsid w:val="003242D6"/>
    <w:rsid w:val="00350735"/>
    <w:rsid w:val="00362CF4"/>
    <w:rsid w:val="003A3BCD"/>
    <w:rsid w:val="003B2AB3"/>
    <w:rsid w:val="003D4507"/>
    <w:rsid w:val="004014C6"/>
    <w:rsid w:val="004272A4"/>
    <w:rsid w:val="004308CF"/>
    <w:rsid w:val="00430FA6"/>
    <w:rsid w:val="004360BD"/>
    <w:rsid w:val="0045445F"/>
    <w:rsid w:val="00454718"/>
    <w:rsid w:val="00461B4E"/>
    <w:rsid w:val="00463E83"/>
    <w:rsid w:val="004742A8"/>
    <w:rsid w:val="00476EFC"/>
    <w:rsid w:val="004832B4"/>
    <w:rsid w:val="004D6F4B"/>
    <w:rsid w:val="004D7B62"/>
    <w:rsid w:val="00500C96"/>
    <w:rsid w:val="0051141C"/>
    <w:rsid w:val="00524AF0"/>
    <w:rsid w:val="00543506"/>
    <w:rsid w:val="00553191"/>
    <w:rsid w:val="005602B1"/>
    <w:rsid w:val="00563208"/>
    <w:rsid w:val="005A6C10"/>
    <w:rsid w:val="005B6427"/>
    <w:rsid w:val="00607D37"/>
    <w:rsid w:val="00642B82"/>
    <w:rsid w:val="00685179"/>
    <w:rsid w:val="006A0B85"/>
    <w:rsid w:val="006C4025"/>
    <w:rsid w:val="006D5733"/>
    <w:rsid w:val="006F10B2"/>
    <w:rsid w:val="006F51B2"/>
    <w:rsid w:val="00733A9F"/>
    <w:rsid w:val="00740719"/>
    <w:rsid w:val="0078473F"/>
    <w:rsid w:val="007A1E17"/>
    <w:rsid w:val="007A4C5C"/>
    <w:rsid w:val="007B4F9F"/>
    <w:rsid w:val="007B72E0"/>
    <w:rsid w:val="007C1864"/>
    <w:rsid w:val="007E7D9E"/>
    <w:rsid w:val="007F633A"/>
    <w:rsid w:val="008050BF"/>
    <w:rsid w:val="008050F9"/>
    <w:rsid w:val="00847AE4"/>
    <w:rsid w:val="0086067F"/>
    <w:rsid w:val="008854BB"/>
    <w:rsid w:val="0088728B"/>
    <w:rsid w:val="0089577D"/>
    <w:rsid w:val="00903C88"/>
    <w:rsid w:val="009048CA"/>
    <w:rsid w:val="0091512F"/>
    <w:rsid w:val="00932830"/>
    <w:rsid w:val="009405B8"/>
    <w:rsid w:val="00952BD5"/>
    <w:rsid w:val="00955619"/>
    <w:rsid w:val="00963D41"/>
    <w:rsid w:val="0096492E"/>
    <w:rsid w:val="0096643B"/>
    <w:rsid w:val="0097181A"/>
    <w:rsid w:val="00971F5D"/>
    <w:rsid w:val="009A1E57"/>
    <w:rsid w:val="009A27D6"/>
    <w:rsid w:val="009B7D94"/>
    <w:rsid w:val="009C093C"/>
    <w:rsid w:val="009C4B4C"/>
    <w:rsid w:val="009D1A6F"/>
    <w:rsid w:val="009D3B24"/>
    <w:rsid w:val="009F5098"/>
    <w:rsid w:val="00A07319"/>
    <w:rsid w:val="00A42711"/>
    <w:rsid w:val="00A53DC4"/>
    <w:rsid w:val="00A5471B"/>
    <w:rsid w:val="00A74765"/>
    <w:rsid w:val="00A9462A"/>
    <w:rsid w:val="00A94FC9"/>
    <w:rsid w:val="00AA228C"/>
    <w:rsid w:val="00AA26DF"/>
    <w:rsid w:val="00AA63AC"/>
    <w:rsid w:val="00AC3DAF"/>
    <w:rsid w:val="00AD58E3"/>
    <w:rsid w:val="00AF4A40"/>
    <w:rsid w:val="00B02DA5"/>
    <w:rsid w:val="00B10970"/>
    <w:rsid w:val="00B24040"/>
    <w:rsid w:val="00B35622"/>
    <w:rsid w:val="00B71378"/>
    <w:rsid w:val="00B87C55"/>
    <w:rsid w:val="00BA442C"/>
    <w:rsid w:val="00BB51A8"/>
    <w:rsid w:val="00BD5762"/>
    <w:rsid w:val="00BD6E5F"/>
    <w:rsid w:val="00BD7F69"/>
    <w:rsid w:val="00BE679A"/>
    <w:rsid w:val="00BF6918"/>
    <w:rsid w:val="00C019CE"/>
    <w:rsid w:val="00C21ACC"/>
    <w:rsid w:val="00C233F3"/>
    <w:rsid w:val="00C67802"/>
    <w:rsid w:val="00C92F40"/>
    <w:rsid w:val="00C94A2E"/>
    <w:rsid w:val="00CA4FA4"/>
    <w:rsid w:val="00CB6A92"/>
    <w:rsid w:val="00CB78CF"/>
    <w:rsid w:val="00CC76BB"/>
    <w:rsid w:val="00CD27B7"/>
    <w:rsid w:val="00CF3ED0"/>
    <w:rsid w:val="00D103D8"/>
    <w:rsid w:val="00D2161D"/>
    <w:rsid w:val="00D45D79"/>
    <w:rsid w:val="00D93E47"/>
    <w:rsid w:val="00D9584E"/>
    <w:rsid w:val="00DA1365"/>
    <w:rsid w:val="00DB762A"/>
    <w:rsid w:val="00DD432D"/>
    <w:rsid w:val="00DD72DF"/>
    <w:rsid w:val="00DE1AF5"/>
    <w:rsid w:val="00E0538A"/>
    <w:rsid w:val="00E05FDC"/>
    <w:rsid w:val="00E14DB3"/>
    <w:rsid w:val="00E20882"/>
    <w:rsid w:val="00E517CB"/>
    <w:rsid w:val="00E8045E"/>
    <w:rsid w:val="00EA78AF"/>
    <w:rsid w:val="00EB2E10"/>
    <w:rsid w:val="00EC4915"/>
    <w:rsid w:val="00ED1BD9"/>
    <w:rsid w:val="00EE6C90"/>
    <w:rsid w:val="00EE6E23"/>
    <w:rsid w:val="00EF0DB5"/>
    <w:rsid w:val="00EF2775"/>
    <w:rsid w:val="00EF35DB"/>
    <w:rsid w:val="00F2555F"/>
    <w:rsid w:val="00F47DD1"/>
    <w:rsid w:val="00F827D9"/>
    <w:rsid w:val="00FA22DD"/>
    <w:rsid w:val="00FC3F8D"/>
    <w:rsid w:val="00FD6657"/>
    <w:rsid w:val="00FD6DA7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5A6A"/>
  <w15:chartTrackingRefBased/>
  <w15:docId w15:val="{ABA80F33-F6D9-42BC-BA9F-DC5E655A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4A2E"/>
  </w:style>
  <w:style w:type="paragraph" w:styleId="Cmsor1">
    <w:name w:val="heading 1"/>
    <w:basedOn w:val="TJ1"/>
    <w:next w:val="Norml"/>
    <w:link w:val="Cmsor1Char"/>
    <w:qFormat/>
    <w:rsid w:val="0051141C"/>
    <w:pPr>
      <w:keepNext/>
      <w:keepLines/>
      <w:framePr w:hSpace="141" w:wrap="around" w:vAnchor="text" w:hAnchor="margin" w:y="-1310"/>
      <w:spacing w:before="120" w:after="120" w:line="240" w:lineRule="auto"/>
      <w:outlineLvl w:val="0"/>
    </w:pPr>
    <w:rPr>
      <w:rFonts w:ascii="Times New Roman" w:eastAsiaTheme="majorEastAsia" w:hAnsi="Times New Roman" w:cs="Times New Roman"/>
      <w:b w:val="0"/>
      <w:sz w:val="32"/>
      <w:szCs w:val="29"/>
      <w:lang w:eastAsia="en-US" w:bidi="ar-SA"/>
    </w:rPr>
  </w:style>
  <w:style w:type="paragraph" w:styleId="Cmsor2">
    <w:name w:val="heading 2"/>
    <w:basedOn w:val="Norml"/>
    <w:next w:val="Norml"/>
    <w:link w:val="Cmsor2Char"/>
    <w:unhideWhenUsed/>
    <w:qFormat/>
    <w:rsid w:val="00BD7F69"/>
    <w:pPr>
      <w:keepNext/>
      <w:keepLines/>
      <w:framePr w:hSpace="141" w:wrap="around" w:vAnchor="text" w:hAnchor="margin" w:y="-1310"/>
      <w:spacing w:before="40" w:after="0" w:line="240" w:lineRule="auto"/>
      <w:outlineLvl w:val="1"/>
    </w:pPr>
    <w:rPr>
      <w:rFonts w:ascii="Times New Roman" w:eastAsiaTheme="majorEastAsia" w:hAnsi="Times New Roman" w:cs="Times New Roman"/>
      <w:b/>
      <w:sz w:val="26"/>
      <w:szCs w:val="23"/>
      <w:lang w:eastAsia="en-US" w:bidi="ar-SA"/>
    </w:rPr>
  </w:style>
  <w:style w:type="paragraph" w:styleId="Cmsor3">
    <w:name w:val="heading 3"/>
    <w:basedOn w:val="Norml"/>
    <w:next w:val="Norml"/>
    <w:link w:val="Cmsor3Char"/>
    <w:unhideWhenUsed/>
    <w:qFormat/>
    <w:rsid w:val="00500C96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Cmsor4">
    <w:name w:val="heading 4"/>
    <w:basedOn w:val="Norml"/>
    <w:next w:val="Norml"/>
    <w:link w:val="Cmsor4Char"/>
    <w:unhideWhenUsed/>
    <w:qFormat/>
    <w:rsid w:val="000962D4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0"/>
    </w:rPr>
  </w:style>
  <w:style w:type="paragraph" w:styleId="Cmsor5">
    <w:name w:val="heading 5"/>
    <w:basedOn w:val="Norml1"/>
    <w:next w:val="Norml1"/>
    <w:link w:val="Cmsor5Char"/>
    <w:rsid w:val="000962D4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1"/>
    <w:next w:val="Norml1"/>
    <w:link w:val="Cmsor6Char"/>
    <w:rsid w:val="000962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unhideWhenUsed/>
    <w:rsid w:val="00350735"/>
    <w:pPr>
      <w:tabs>
        <w:tab w:val="right" w:leader="dot" w:pos="9062"/>
      </w:tabs>
      <w:spacing w:after="100"/>
    </w:pPr>
    <w:rPr>
      <w:rFonts w:cs="Mangal"/>
      <w:b/>
      <w:noProof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51141C"/>
    <w:rPr>
      <w:rFonts w:ascii="Times New Roman" w:eastAsiaTheme="majorEastAsia" w:hAnsi="Times New Roman" w:cs="Times New Roman"/>
      <w:noProof/>
      <w:sz w:val="32"/>
      <w:szCs w:val="29"/>
      <w:lang w:eastAsia="en-US" w:bidi="ar-SA"/>
    </w:rPr>
  </w:style>
  <w:style w:type="character" w:customStyle="1" w:styleId="Cmsor2Char">
    <w:name w:val="Címsor 2 Char"/>
    <w:basedOn w:val="Bekezdsalapbettpusa"/>
    <w:link w:val="Cmsor2"/>
    <w:rsid w:val="00BD7F69"/>
    <w:rPr>
      <w:rFonts w:ascii="Times New Roman" w:eastAsiaTheme="majorEastAsia" w:hAnsi="Times New Roman" w:cs="Times New Roman"/>
      <w:b/>
      <w:sz w:val="26"/>
      <w:szCs w:val="23"/>
      <w:lang w:eastAsia="en-US" w:bidi="ar-SA"/>
    </w:rPr>
  </w:style>
  <w:style w:type="character" w:customStyle="1" w:styleId="Cmsor3Char">
    <w:name w:val="Címsor 3 Char"/>
    <w:basedOn w:val="Bekezdsalapbettpusa"/>
    <w:link w:val="Cmsor3"/>
    <w:uiPriority w:val="9"/>
    <w:rsid w:val="00500C96"/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character" w:customStyle="1" w:styleId="Cmsor4Char">
    <w:name w:val="Címsor 4 Char"/>
    <w:basedOn w:val="Bekezdsalapbettpusa"/>
    <w:link w:val="Cmsor4"/>
    <w:uiPriority w:val="9"/>
    <w:rsid w:val="000962D4"/>
    <w:rPr>
      <w:rFonts w:asciiTheme="majorHAnsi" w:eastAsiaTheme="majorEastAsia" w:hAnsiTheme="majorHAnsi" w:cs="Mangal"/>
      <w:i/>
      <w:iCs/>
      <w:color w:val="2E74B5" w:themeColor="accent1" w:themeShade="BF"/>
      <w:szCs w:val="20"/>
    </w:rPr>
  </w:style>
  <w:style w:type="table" w:styleId="Rcsostblzat">
    <w:name w:val="Table Grid"/>
    <w:basedOn w:val="Normltblzat"/>
    <w:uiPriority w:val="39"/>
    <w:rsid w:val="004360BD"/>
    <w:pPr>
      <w:spacing w:after="0" w:line="240" w:lineRule="auto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360BD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4360BD"/>
    <w:rPr>
      <w:lang w:eastAsia="en-US" w:bidi="ar-SA"/>
    </w:rPr>
  </w:style>
  <w:style w:type="paragraph" w:styleId="llb">
    <w:name w:val="footer"/>
    <w:basedOn w:val="Norml"/>
    <w:link w:val="llbChar"/>
    <w:uiPriority w:val="99"/>
    <w:unhideWhenUsed/>
    <w:rsid w:val="004360BD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4360BD"/>
    <w:rPr>
      <w:lang w:eastAsia="en-US" w:bidi="ar-SA"/>
    </w:rPr>
  </w:style>
  <w:style w:type="paragraph" w:customStyle="1" w:styleId="BB1">
    <w:name w:val="BB1"/>
    <w:basedOn w:val="Norml"/>
    <w:qFormat/>
    <w:rsid w:val="004360BD"/>
    <w:pPr>
      <w:tabs>
        <w:tab w:val="right" w:pos="8222"/>
        <w:tab w:val="right" w:pos="9214"/>
      </w:tabs>
      <w:spacing w:after="0" w:line="240" w:lineRule="auto"/>
    </w:pPr>
    <w:rPr>
      <w:rFonts w:ascii="Palatino Linotype" w:eastAsia="Times New Roman" w:hAnsi="Palatino Linotype" w:cs="Times New Roman"/>
      <w:b/>
      <w:sz w:val="24"/>
      <w:szCs w:val="24"/>
      <w:lang w:eastAsia="hu-HU" w:bidi="ar-SA"/>
    </w:rPr>
  </w:style>
  <w:style w:type="paragraph" w:customStyle="1" w:styleId="B3">
    <w:name w:val="B3"/>
    <w:basedOn w:val="Norml"/>
    <w:qFormat/>
    <w:rsid w:val="004360BD"/>
    <w:pPr>
      <w:tabs>
        <w:tab w:val="num" w:pos="1430"/>
        <w:tab w:val="right" w:pos="9214"/>
      </w:tabs>
      <w:spacing w:after="0" w:line="240" w:lineRule="auto"/>
      <w:ind w:left="1214" w:hanging="504"/>
    </w:pPr>
    <w:rPr>
      <w:rFonts w:ascii="Palatino Linotype" w:eastAsia="Times New Roman" w:hAnsi="Palatino Linotype" w:cs="Times New Roman"/>
      <w:b/>
      <w:sz w:val="24"/>
      <w:szCs w:val="24"/>
      <w:lang w:eastAsia="en-US" w:bidi="ar-SA"/>
    </w:rPr>
  </w:style>
  <w:style w:type="paragraph" w:customStyle="1" w:styleId="B2">
    <w:name w:val="B2"/>
    <w:basedOn w:val="Norml"/>
    <w:uiPriority w:val="99"/>
    <w:qFormat/>
    <w:rsid w:val="004360BD"/>
    <w:pPr>
      <w:tabs>
        <w:tab w:val="num" w:pos="972"/>
      </w:tabs>
      <w:spacing w:after="0" w:line="240" w:lineRule="auto"/>
      <w:ind w:left="972" w:hanging="432"/>
    </w:pPr>
    <w:rPr>
      <w:rFonts w:ascii="Palatino Linotype" w:eastAsia="Calibri" w:hAnsi="Palatino Linotype" w:cs="Times New Roman"/>
      <w:b/>
      <w:lang w:eastAsia="en-US" w:bidi="ar-SA"/>
    </w:rPr>
  </w:style>
  <w:style w:type="paragraph" w:styleId="Listaszerbekezds">
    <w:name w:val="List Paragraph"/>
    <w:basedOn w:val="Norml"/>
    <w:uiPriority w:val="34"/>
    <w:qFormat/>
    <w:rsid w:val="004360BD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  <w:lang w:eastAsia="en-US" w:bidi="ar-SA"/>
    </w:rPr>
  </w:style>
  <w:style w:type="paragraph" w:customStyle="1" w:styleId="Listaszerbekezds1">
    <w:name w:val="Listaszerű bekezdés1"/>
    <w:basedOn w:val="Norml"/>
    <w:rsid w:val="004360BD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hi-IN"/>
    </w:rPr>
  </w:style>
  <w:style w:type="table" w:customStyle="1" w:styleId="Rcsostblzat1">
    <w:name w:val="Rácsos táblázat1"/>
    <w:basedOn w:val="Normltblzat"/>
    <w:next w:val="Rcsostblzat"/>
    <w:uiPriority w:val="39"/>
    <w:locked/>
    <w:rsid w:val="004360BD"/>
    <w:pPr>
      <w:spacing w:after="0" w:line="240" w:lineRule="auto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4360BD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en-US" w:bidi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0735"/>
    <w:pPr>
      <w:framePr w:hSpace="0" w:wrap="auto" w:vAnchor="margin" w:hAnchor="text" w:yAlign="inline"/>
      <w:spacing w:line="259" w:lineRule="auto"/>
      <w:outlineLvl w:val="9"/>
    </w:pPr>
    <w:rPr>
      <w:rFonts w:asciiTheme="majorHAnsi" w:hAnsiTheme="majorHAnsi" w:cstheme="majorBidi"/>
      <w:b/>
      <w:color w:val="2E74B5" w:themeColor="accent1" w:themeShade="BF"/>
      <w:szCs w:val="32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350735"/>
    <w:pPr>
      <w:tabs>
        <w:tab w:val="right" w:leader="dot" w:pos="9062"/>
      </w:tabs>
      <w:spacing w:after="0" w:line="360" w:lineRule="auto"/>
      <w:ind w:left="221"/>
    </w:pPr>
    <w:rPr>
      <w:rFonts w:cs="Mangal"/>
      <w:szCs w:val="20"/>
    </w:rPr>
  </w:style>
  <w:style w:type="character" w:styleId="Hiperhivatkozs">
    <w:name w:val="Hyperlink"/>
    <w:basedOn w:val="Bekezdsalapbettpusa"/>
    <w:uiPriority w:val="99"/>
    <w:unhideWhenUsed/>
    <w:rsid w:val="00350735"/>
    <w:rPr>
      <w:color w:val="0563C1" w:themeColor="hyperlink"/>
      <w:u w:val="single"/>
    </w:rPr>
  </w:style>
  <w:style w:type="character" w:customStyle="1" w:styleId="Cmsor5Char">
    <w:name w:val="Címsor 5 Char"/>
    <w:basedOn w:val="Bekezdsalapbettpusa"/>
    <w:link w:val="Cmsor5"/>
    <w:rsid w:val="000962D4"/>
    <w:rPr>
      <w:rFonts w:ascii="Calibri" w:eastAsia="Calibri" w:hAnsi="Calibri" w:cs="Calibri"/>
      <w:b/>
      <w:lang w:eastAsia="hu-HU" w:bidi="ar-SA"/>
    </w:rPr>
  </w:style>
  <w:style w:type="paragraph" w:customStyle="1" w:styleId="Norml1">
    <w:name w:val="Normál1"/>
    <w:rsid w:val="000962D4"/>
    <w:pPr>
      <w:spacing w:after="0" w:line="240" w:lineRule="auto"/>
    </w:pPr>
    <w:rPr>
      <w:rFonts w:ascii="Calibri" w:eastAsia="Calibri" w:hAnsi="Calibri" w:cs="Calibri"/>
      <w:lang w:eastAsia="hu-HU" w:bidi="ar-SA"/>
    </w:rPr>
  </w:style>
  <w:style w:type="character" w:customStyle="1" w:styleId="Cmsor6Char">
    <w:name w:val="Címsor 6 Char"/>
    <w:basedOn w:val="Bekezdsalapbettpusa"/>
    <w:link w:val="Cmsor6"/>
    <w:rsid w:val="000962D4"/>
    <w:rPr>
      <w:rFonts w:ascii="Calibri" w:eastAsia="Calibri" w:hAnsi="Calibri" w:cs="Calibri"/>
      <w:b/>
      <w:sz w:val="20"/>
      <w:szCs w:val="20"/>
      <w:lang w:eastAsia="hu-HU" w:bidi="ar-SA"/>
    </w:rPr>
  </w:style>
  <w:style w:type="character" w:customStyle="1" w:styleId="CmChar">
    <w:name w:val="Cím Char"/>
    <w:basedOn w:val="Bekezdsalapbettpusa"/>
    <w:link w:val="Cm"/>
    <w:rsid w:val="000962D4"/>
    <w:rPr>
      <w:rFonts w:ascii="Calibri" w:eastAsia="Calibri" w:hAnsi="Calibri" w:cs="Calibri"/>
      <w:b/>
      <w:sz w:val="72"/>
      <w:szCs w:val="72"/>
      <w:lang w:eastAsia="hu-HU" w:bidi="ar-SA"/>
    </w:rPr>
  </w:style>
  <w:style w:type="paragraph" w:styleId="Cm">
    <w:name w:val="Title"/>
    <w:basedOn w:val="Norml1"/>
    <w:next w:val="Norml1"/>
    <w:link w:val="CmChar"/>
    <w:rsid w:val="000962D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lcmChar">
    <w:name w:val="Alcím Char"/>
    <w:basedOn w:val="Bekezdsalapbettpusa"/>
    <w:link w:val="Alcm"/>
    <w:rsid w:val="000962D4"/>
    <w:rPr>
      <w:rFonts w:ascii="Georgia" w:eastAsia="Georgia" w:hAnsi="Georgia" w:cs="Georgia"/>
      <w:i/>
      <w:color w:val="666666"/>
      <w:sz w:val="48"/>
      <w:szCs w:val="48"/>
      <w:lang w:eastAsia="hu-HU" w:bidi="ar-SA"/>
    </w:rPr>
  </w:style>
  <w:style w:type="paragraph" w:styleId="Alcm">
    <w:name w:val="Subtitle"/>
    <w:basedOn w:val="Norml1"/>
    <w:next w:val="Norml1"/>
    <w:link w:val="AlcmChar"/>
    <w:rsid w:val="000962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J3">
    <w:name w:val="toc 3"/>
    <w:basedOn w:val="Norml"/>
    <w:next w:val="Norml"/>
    <w:autoRedefine/>
    <w:uiPriority w:val="39"/>
    <w:unhideWhenUsed/>
    <w:rsid w:val="0089577D"/>
    <w:pPr>
      <w:spacing w:after="100"/>
      <w:ind w:left="440"/>
    </w:pPr>
    <w:rPr>
      <w:rFonts w:cs="Mangal"/>
      <w:szCs w:val="20"/>
    </w:rPr>
  </w:style>
  <w:style w:type="character" w:customStyle="1" w:styleId="fontstyle01">
    <w:name w:val="fontstyle01"/>
    <w:basedOn w:val="Bekezdsalapbettpusa"/>
    <w:rsid w:val="000C52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0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E583C-33D6-48D7-BD78-47B57939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154</Pages>
  <Words>21098</Words>
  <Characters>145577</Characters>
  <Application>Microsoft Office Word</Application>
  <DocSecurity>0</DocSecurity>
  <Lines>1213</Lines>
  <Paragraphs>332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Mariann Nemesné Lengl</cp:lastModifiedBy>
  <cp:revision>2</cp:revision>
  <cp:lastPrinted>2020-10-12T13:21:00Z</cp:lastPrinted>
  <dcterms:created xsi:type="dcterms:W3CDTF">2024-08-28T18:20:00Z</dcterms:created>
  <dcterms:modified xsi:type="dcterms:W3CDTF">2024-08-28T18:20:00Z</dcterms:modified>
</cp:coreProperties>
</file>