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775" w:rsidRDefault="00A30ACA">
      <w:pPr>
        <w:jc w:val="center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KÉPZÉSI PROGRAM</w:t>
      </w:r>
    </w:p>
    <w:p w:rsidR="00C07775" w:rsidRDefault="00A30ACA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Képzőhely neve:</w:t>
      </w:r>
    </w:p>
    <w:p w:rsidR="00C07775" w:rsidRDefault="00A30ACA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Szakirányú képzés helyszíne:</w:t>
      </w:r>
    </w:p>
    <w:p w:rsidR="00C07775" w:rsidRDefault="00C07775">
      <w:pPr>
        <w:rPr>
          <w:rFonts w:ascii="Arial" w:hAnsi="Arial"/>
          <w:color w:val="000000"/>
          <w:sz w:val="22"/>
          <w:szCs w:val="22"/>
        </w:rPr>
      </w:pPr>
    </w:p>
    <w:p w:rsidR="00C07775" w:rsidRDefault="00A30ACA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1. A szakma alapadatai</w:t>
      </w:r>
    </w:p>
    <w:p w:rsidR="00C07775" w:rsidRDefault="00A30ACA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Az ágazat megnevezése</w:t>
      </w:r>
      <w:proofErr w:type="gramStart"/>
      <w:r>
        <w:rPr>
          <w:rFonts w:ascii="Arial" w:hAnsi="Arial"/>
          <w:color w:val="000000"/>
          <w:sz w:val="22"/>
          <w:szCs w:val="22"/>
        </w:rPr>
        <w:t xml:space="preserve">: </w:t>
      </w:r>
      <w:r>
        <w:rPr>
          <w:color w:val="000000"/>
        </w:rPr>
        <w:t xml:space="preserve"> </w:t>
      </w:r>
      <w:r>
        <w:rPr>
          <w:color w:val="000000"/>
          <w:sz w:val="23"/>
        </w:rPr>
        <w:t>Turizmus-vendéglátás</w:t>
      </w:r>
      <w:proofErr w:type="gramEnd"/>
      <w:r>
        <w:rPr>
          <w:color w:val="000000"/>
          <w:sz w:val="23"/>
        </w:rPr>
        <w:t xml:space="preserve"> </w:t>
      </w:r>
    </w:p>
    <w:p w:rsidR="00C07775" w:rsidRDefault="00A30ACA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A szakma megnevezése</w:t>
      </w:r>
      <w:proofErr w:type="gramStart"/>
      <w:r>
        <w:rPr>
          <w:rFonts w:ascii="Arial" w:hAnsi="Arial"/>
          <w:color w:val="000000"/>
          <w:sz w:val="22"/>
          <w:szCs w:val="22"/>
        </w:rPr>
        <w:t xml:space="preserve">: </w:t>
      </w:r>
      <w:r>
        <w:rPr>
          <w:color w:val="000000"/>
        </w:rPr>
        <w:t xml:space="preserve"> </w:t>
      </w:r>
      <w:r>
        <w:rPr>
          <w:color w:val="000000"/>
          <w:sz w:val="23"/>
        </w:rPr>
        <w:t>Szakács</w:t>
      </w:r>
      <w:proofErr w:type="gramEnd"/>
      <w:r>
        <w:rPr>
          <w:color w:val="000000"/>
          <w:sz w:val="23"/>
        </w:rPr>
        <w:t xml:space="preserve"> szaktechnikus </w:t>
      </w:r>
    </w:p>
    <w:p w:rsidR="00C07775" w:rsidRDefault="00A30ACA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 xml:space="preserve">A </w:t>
      </w:r>
      <w:proofErr w:type="gramStart"/>
      <w:r>
        <w:rPr>
          <w:rFonts w:ascii="Arial" w:hAnsi="Arial"/>
          <w:color w:val="000000"/>
          <w:sz w:val="22"/>
          <w:szCs w:val="22"/>
        </w:rPr>
        <w:t>szakma azonosító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száma: </w:t>
      </w:r>
      <w:r>
        <w:rPr>
          <w:color w:val="000000"/>
        </w:rPr>
        <w:t xml:space="preserve"> </w:t>
      </w:r>
      <w:r>
        <w:rPr>
          <w:color w:val="000000"/>
          <w:sz w:val="23"/>
        </w:rPr>
        <w:t>5 1013 23 06</w:t>
      </w:r>
    </w:p>
    <w:p w:rsidR="00C07775" w:rsidRDefault="00A30ACA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A szakma szakmairányai: -</w:t>
      </w:r>
    </w:p>
    <w:p w:rsidR="00C07775" w:rsidRDefault="00A30ACA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A szakma Európai Képesítési Keretrendszer szerinti szintje: 5</w:t>
      </w:r>
    </w:p>
    <w:p w:rsidR="00C07775" w:rsidRDefault="00A30ACA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A szakma Magyar Képesítési Keretrendszer szerinti szintje: 5</w:t>
      </w:r>
    </w:p>
    <w:p w:rsidR="00C07775" w:rsidRDefault="00A30ACA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Ágazati alapoktatás megnevezése: Turizmus-vendéglátás ágazati alapoktatás</w:t>
      </w:r>
    </w:p>
    <w:p w:rsidR="00C07775" w:rsidRDefault="00A30ACA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Egybefüggő szakmai gyakorlat időtartama</w:t>
      </w:r>
      <w:proofErr w:type="gramStart"/>
      <w:r>
        <w:rPr>
          <w:rFonts w:ascii="Arial" w:hAnsi="Arial"/>
          <w:color w:val="000000"/>
          <w:sz w:val="22"/>
          <w:szCs w:val="22"/>
        </w:rPr>
        <w:t xml:space="preserve">: </w:t>
      </w:r>
      <w:r>
        <w:rPr>
          <w:color w:val="000000"/>
        </w:rPr>
        <w:t xml:space="preserve"> </w:t>
      </w:r>
      <w:r>
        <w:rPr>
          <w:color w:val="000000"/>
          <w:sz w:val="23"/>
        </w:rPr>
        <w:t>Szakképző</w:t>
      </w:r>
      <w:proofErr w:type="gramEnd"/>
      <w:r>
        <w:rPr>
          <w:color w:val="000000"/>
          <w:sz w:val="23"/>
        </w:rPr>
        <w:t xml:space="preserve"> iskolai oktatásban: -, Technikumi oktatásban: 375 óra, Érettségire épülő oktatásban: 200 óra </w:t>
      </w:r>
    </w:p>
    <w:p w:rsidR="00C07775" w:rsidRDefault="00C07775">
      <w:pPr>
        <w:rPr>
          <w:rFonts w:hint="eastAsia"/>
          <w:color w:val="000000"/>
        </w:rPr>
      </w:pPr>
    </w:p>
    <w:p w:rsidR="00C07775" w:rsidRDefault="00C07775">
      <w:pPr>
        <w:rPr>
          <w:rFonts w:ascii="Arial" w:hAnsi="Arial"/>
          <w:color w:val="000000"/>
          <w:sz w:val="22"/>
          <w:szCs w:val="22"/>
        </w:rPr>
      </w:pPr>
    </w:p>
    <w:p w:rsidR="00C07775" w:rsidRDefault="00A30ACA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2. A szakma keretében ellátható legjellemzőbb tevékenység, valamint a munkaterület leírása</w:t>
      </w:r>
    </w:p>
    <w:p w:rsidR="00C07775" w:rsidRDefault="00A30ACA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 xml:space="preserve"> Rendkívül kreatív és szaktudásának köszönhetően konyhatechnológiai úton étvágygerjesztő és ízletes ételeket készít, tálal. Hideg és melegkonyhai ételeket magasszinten elkészít és prezentál. Gazdálkodik az üzletvezetés érdekeit figyelemben véve gazdálkodik. A raktárkészletet figyelemmel kíséri, az árurendelést és az áruátvételt koordinálja, ellenőrzi. A raktározást felügyeli, ellenőrzi. Munkabeosztást tervez, ír. Konyhai munkaszervezésben, feladatkiosztásban pontos és precíz. Felelősségteljesen irányítja a beosztottjait, kollegáit a konyhai etikett és az erkölcsi normák betartása mellett. Jó szervezőképességgel és problémamegoldó adottságokkal rendelkezik. Beszállító cégekkel, üzletkötőkkel kapcsolatot tart, üzletet köt. Élelmezésvezetői szakterületen is magasszinten képes irányítani, munkaterületeket ellenőrizni. A dietetikusok munkáját segítve, képes étrendeket összeállítani, szükség szerint akár személyre szabottan. Rendszeresen nyomon követi a szakmai trendeket, továbbképzi magát és a megszerzett tudását folyamatosan továbbadja a kollégáinak. Példamutató magatartásával és munkaruházatával, magas szakmai tudásával tekintélyt vív ki magának. </w:t>
      </w:r>
    </w:p>
    <w:p w:rsidR="00C07775" w:rsidRDefault="00C07775">
      <w:pPr>
        <w:rPr>
          <w:rFonts w:ascii="Arial" w:hAnsi="Arial"/>
          <w:color w:val="000000"/>
          <w:sz w:val="22"/>
          <w:szCs w:val="22"/>
        </w:rPr>
      </w:pPr>
    </w:p>
    <w:p w:rsidR="00C07775" w:rsidRDefault="00A30ACA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3. A szakképzésbe történő belépés feltétele</w:t>
      </w:r>
    </w:p>
    <w:p w:rsidR="00C07775" w:rsidRDefault="00A30ACA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Iskolai előképzettség: ▪Alapfokú iskolai végzettség</w:t>
      </w:r>
    </w:p>
    <w:p w:rsidR="00C07775" w:rsidRDefault="00A30ACA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Alkalmassági követelmények</w:t>
      </w:r>
    </w:p>
    <w:p w:rsidR="00C07775" w:rsidRDefault="00A30ACA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Foglalkozás-egészségügyi alkalmassági vizsgálat: szükséges</w:t>
      </w:r>
    </w:p>
    <w:p w:rsidR="00C07775" w:rsidRDefault="00A30ACA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Pályaalkalmassági vizsgálat: szükséges</w:t>
      </w:r>
    </w:p>
    <w:p w:rsidR="00C07775" w:rsidRDefault="00C07775">
      <w:pPr>
        <w:rPr>
          <w:rFonts w:ascii="Arial" w:hAnsi="Arial"/>
          <w:color w:val="000000"/>
          <w:sz w:val="22"/>
          <w:szCs w:val="22"/>
        </w:rPr>
      </w:pPr>
    </w:p>
    <w:p w:rsidR="00C07775" w:rsidRDefault="00A30ACA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4.A szakmai oktatás megszervezéséhez szükséges tárgyi feltételek</w:t>
      </w:r>
    </w:p>
    <w:p w:rsidR="00C07775" w:rsidRDefault="00A30ACA">
      <w:pPr>
        <w:rPr>
          <w:rFonts w:hint="eastAsia"/>
        </w:rPr>
      </w:pPr>
      <w:proofErr w:type="spellStart"/>
      <w:proofErr w:type="gramStart"/>
      <w:r>
        <w:rPr>
          <w:rFonts w:ascii="Arial" w:hAnsi="Arial"/>
          <w:color w:val="000000"/>
          <w:sz w:val="22"/>
          <w:szCs w:val="22"/>
        </w:rPr>
        <w:t>Bain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</w:rPr>
        <w:t>marie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● Burgonyakoptató - burgonyaszeletelő - zöldség szeletelő ● Egyetemes konyhagép ● Elektromos kisgépek ● Főző-sütőedények ● Főzőüst ● Grillező - rostlap ● Húsdaráló ● Hűtők - fagyasztók - sokkolók ● Kézi szerszámok ● Kézi turmix ● Kombisütő - gőzpároló 3 ● </w:t>
      </w:r>
      <w:proofErr w:type="spellStart"/>
      <w:r>
        <w:rPr>
          <w:rFonts w:ascii="Arial" w:hAnsi="Arial"/>
          <w:color w:val="000000"/>
          <w:sz w:val="22"/>
          <w:szCs w:val="22"/>
        </w:rPr>
        <w:t>Konfitáló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- lassú sütő ● Konyhai kiegészítő eszközök ● </w:t>
      </w:r>
      <w:proofErr w:type="spellStart"/>
      <w:r>
        <w:rPr>
          <w:rFonts w:ascii="Arial" w:hAnsi="Arial"/>
          <w:color w:val="000000"/>
          <w:sz w:val="22"/>
          <w:szCs w:val="22"/>
        </w:rPr>
        <w:t>Kutter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- </w:t>
      </w:r>
      <w:proofErr w:type="spellStart"/>
      <w:r>
        <w:rPr>
          <w:rFonts w:ascii="Arial" w:hAnsi="Arial"/>
          <w:color w:val="000000"/>
          <w:sz w:val="22"/>
          <w:szCs w:val="22"/>
        </w:rPr>
        <w:t>pépesítő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● Mérleg ● Mikrohullámú készülékek ● Mosogatógép - edény tisztító gép - evőeszköz szárító ● Mosogatómedencék ● Munkaasztalok ● Olaj-gyorssütő ● Regeneráló szekrény ● Rostsütő ● Rozsdamentes pultok állványok ● </w:t>
      </w:r>
      <w:proofErr w:type="spellStart"/>
      <w:r>
        <w:rPr>
          <w:rFonts w:ascii="Arial" w:hAnsi="Arial"/>
          <w:color w:val="000000"/>
          <w:sz w:val="22"/>
          <w:szCs w:val="22"/>
        </w:rPr>
        <w:t>Salamander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● Salátacentrifuga ● Serpenyők ● Sokkoló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● </w:t>
      </w:r>
      <w:proofErr w:type="spellStart"/>
      <w:r>
        <w:rPr>
          <w:rFonts w:ascii="Arial" w:hAnsi="Arial"/>
          <w:color w:val="000000"/>
          <w:sz w:val="22"/>
          <w:szCs w:val="22"/>
        </w:rPr>
        <w:t>Sous-vide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gép ● Sütők ● Számítógép ● Szeletelő ● Tűzhelyek ● Vágólapok ● Vákuumcsomagoló gép </w:t>
      </w:r>
    </w:p>
    <w:p w:rsidR="00C07775" w:rsidRDefault="00C07775">
      <w:pPr>
        <w:rPr>
          <w:rFonts w:hint="eastAsia"/>
          <w:color w:val="000000"/>
          <w:sz w:val="22"/>
          <w:szCs w:val="22"/>
        </w:rPr>
      </w:pPr>
    </w:p>
    <w:p w:rsidR="00C07775" w:rsidRDefault="00C07775">
      <w:pPr>
        <w:rPr>
          <w:rFonts w:hint="eastAsia"/>
          <w:color w:val="000000"/>
        </w:rPr>
      </w:pPr>
    </w:p>
    <w:p w:rsidR="00C07775" w:rsidRDefault="00C07775">
      <w:pPr>
        <w:rPr>
          <w:rFonts w:ascii="Arial" w:hAnsi="Arial"/>
          <w:color w:val="000000"/>
          <w:sz w:val="22"/>
          <w:szCs w:val="22"/>
        </w:rPr>
      </w:pPr>
    </w:p>
    <w:p w:rsidR="00C07775" w:rsidRDefault="00C07775">
      <w:pPr>
        <w:rPr>
          <w:rFonts w:ascii="Arial" w:hAnsi="Arial"/>
          <w:color w:val="000000"/>
          <w:sz w:val="22"/>
          <w:szCs w:val="22"/>
        </w:rPr>
      </w:pPr>
    </w:p>
    <w:p w:rsidR="00C07775" w:rsidRDefault="00A30ACA">
      <w:pPr>
        <w:pStyle w:val="Cim2Fejezet"/>
        <w:jc w:val="both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lastRenderedPageBreak/>
        <w:t>5. A szakirányú oktatás megszervezéséhez szükséges személyi feltételek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2268"/>
        <w:gridCol w:w="3260"/>
        <w:gridCol w:w="4211"/>
      </w:tblGrid>
      <w:tr w:rsidR="00C0777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pacing w:before="60" w:after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Funkció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név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Szakképzettség</w:t>
            </w:r>
          </w:p>
          <w:p w:rsidR="00C07775" w:rsidRDefault="00A30AC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(szakképesítés)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Szakirányú szakmai gyakorlat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Egyéb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(pl. kamarai gyakorlati oktatói vizsga)</w:t>
            </w:r>
          </w:p>
        </w:tc>
      </w:tr>
      <w:tr w:rsidR="00C0777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Szakirányú oktatásért felelős személy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C07775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C07775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C07775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C07775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777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pacing w:before="60" w:after="0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Oktató(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C07775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C07775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C07775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C07775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07775" w:rsidRDefault="00C07775">
      <w:pPr>
        <w:pStyle w:val="szovegfolytatas"/>
        <w:spacing w:before="60"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C07775" w:rsidRDefault="00A30ACA">
      <w:pPr>
        <w:pStyle w:val="Felsorol1"/>
        <w:rPr>
          <w:rFonts w:hint="eastAsia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6. A szakirányú oktatás szakmai kimeneti követelményei</w:t>
      </w:r>
      <w:r>
        <w:rPr>
          <w:rFonts w:ascii="Arial" w:hAnsi="Arial"/>
          <w:color w:val="000000"/>
          <w:sz w:val="22"/>
          <w:szCs w:val="22"/>
        </w:rPr>
        <w:t xml:space="preserve"> (Forrás: KKK)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17"/>
        <w:gridCol w:w="3450"/>
        <w:gridCol w:w="2450"/>
        <w:gridCol w:w="4156"/>
      </w:tblGrid>
      <w:tr w:rsidR="00C07775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pacing w:before="60" w:after="0"/>
              <w:jc w:val="both"/>
            </w:pPr>
            <w:r>
              <w:rPr>
                <w:rStyle w:val="normaltextrun"/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Készségek, képességek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pacing w:before="60" w:after="0"/>
              <w:jc w:val="both"/>
            </w:pPr>
            <w:r>
              <w:rPr>
                <w:rStyle w:val="normaltextrun"/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Ismeretek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pacing w:before="60" w:after="0"/>
              <w:jc w:val="both"/>
            </w:pPr>
            <w:r>
              <w:rPr>
                <w:rStyle w:val="normaltextrun"/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Elvárt viselkedésmódok, attitűdök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pacing w:before="60" w:after="0"/>
              <w:jc w:val="both"/>
            </w:pPr>
            <w:r>
              <w:rPr>
                <w:rStyle w:val="normaltextrun"/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Önállóság és felelősség mértéke</w:t>
            </w:r>
          </w:p>
        </w:tc>
      </w:tr>
      <w:tr w:rsidR="00C0777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Megérti, értelmezi a felettesei (vezetőszakács, főszakács, élelmezésvezető, főszakács-helyettes, élelmezésvezető- helyettes) kéréseit, munkavégzés közben.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A rábízott feladatok elvégzésének sorrendjét felállítja és elvégzi azokat az elvárásoknak megfelelően.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Választási lehetőség esetén az ésszerűség és a szakmaiság mentén választja az optimális megoldást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A feladat elvégzése közben erkölcsi és anyagi felelőssége tudatában cselekszik, a felettes utasításai alapján végzi napi munkáját.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C0777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Konyha-technológiai alap- és különleges műveletek végez.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Ismeri az ételkészítési műveleteket horizontálisan és vertikálisan. Ismeri az ételkészítési trendeket, új irányzatokat, megjelenő új technológiákat.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Az étel jellegének megfelelő ízesítésre, fűszerezésre törekszik. Az elkészülő étel (ízében, állagában, kinézetében) legmagasabb élvezeti értékének elérésére törekszik.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A konyhatechnológiai műveleteket önállóan elvégzi, teljes mértékben felelősséget vállal az által elkészített étel minőségéért és mennyiségéért.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C0777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Megkülönbözteti az íz, illat, állomány, textúra alapján, a vendéglátóipar által használt alapanyagokat (fűszerek, ízesítő anyagok, zöldségek, gyümölcsök).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Az ételkészítés során használt fűszereket, ízesítőket, alapanyagokat ismeri.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Friss és szárított fűszernövényekkel, ízesítő szerekkel, jellegzetes karaktert kölcsönöz az ételeknek.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Az ízhatások elérése érdekében, megfelelő mértékkel ízesít, fűszerez, az étel jellegének megfelelően.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C0777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Kiválasztja az ételkészítéshez (előkészítéshez, elkészítéshez és a befejező műveletekhez) használatos vendéglátóipari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 xml:space="preserve">eszközöket, szerszámokat.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 xml:space="preserve">Ismeri a vendéglátóipar termelő tevékenységéhez használt gépeket, konyhai kéziszerszámokat, eszközöket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 xml:space="preserve">és berendezéseket vertikálisan és horizontálisan, azok biztonsági előírásait.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 xml:space="preserve">Végrehajtja a kiszabott feladatot, gazdaságosan és esztétikusan végez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 xml:space="preserve">ételkészítő és tisztító műveleteket.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 xml:space="preserve">A balesetvédelmi és munkavédelmi előírások betartása mellett, önállóan dolgozik. A tűz és balesetvédelmi szabályok betartása mellett az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 xml:space="preserve">idevonatkozó HACCP szabályzatban szereplő előírást is gondosan betartja.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C0777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 xml:space="preserve">Képes megkülönböztetni a rendezvények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catering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típusait, állófogadás, ültetett állófogadás, kávészünet. A megrendelői igények alapján összeállítja, megtervezi a rendezvény jellegének megfelelő menüt. A vendéglátó üzlet napi tevékenységéhez szükséges menüket állít össze, figyelembe veszi az üzlet jellegét és a szezonalitást.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Ismeri a különböző vendéglátó rendezvényeket, a rendezvényekre vonatkozó menüösszeállítás szempontjait, szabályait, munkafázisait.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Kreativitásából eredő ötleteivel színesítheti a megrendelő elképzeléseit, tanáccsal láthatja el igény esetén.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A munka jellegének és a megrendelés létszámának függvényében csapatot szervez, a munkafolyamatokat, irányítja, felügyeli és elvégzi. Önállóan tesz javaslatot a szezonalitás és a rendezvény jellegének megfelelő, megvalósítható menü 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összeállításra .</w:t>
            </w:r>
            <w:proofErr w:type="gramEnd"/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C0777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Hidegkonyhai előkészítő, elkészítő és befejező műveletek végez, (sütés, főzés, párolás, gőzölés, dermesztés,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smirzírozás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glasszolás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), az elkészült ételeket a jellegüknek megfelelően tárolja. </w:t>
            </w: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Ismeri a modern hidegkonyhai termékek előkészítési és elkészítési folyamatát. Tisztában van a szakszerű tárolási szabályokkal.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Rendszerezi a feladatait, összefűzi a tevékenységeket, fogékony az információk befogadásra, odafigyel a hidegkonyhai technológiák betartására.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Önállóan készíti a modern és klasszikus hidegkonyhai termékeket.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C0777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A szakmai tudást bővítő képzések elméleti és gyakorlati tartalmát elsajátítja, és a gyakorlatban alkalmazza.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A képzések alkalmával szerzett tudásával, tapasztalataival a munkája minőségét javítja, emeli.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Kollégáival megosztja a szerzett tudást részben vagy egészben és önfejlesztésre sarkalja Őket.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Kizárólag a szakmaiság és emberség mentén osztja meg tapasztalatait a kollégáival és kéri számon azokat.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C0777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A vendéglátó üzlet működéséhez szükséges árukészletet felmér, árut rendel, árut átvesz (mennyiségi, minőségi, érzékszervi szempontok szerint), raktároz a FIFO elv szerint.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Ismeri az üzlet működéséhez szükséges árukészlet kiszámításának módját, az árubeszerzés lehetőségeit és alternatíváit. Ismeri a minőségi, mennyiségi, érték szerinti áruátvétel szabályait, követelményeit. Ismeri a FIFO elvet.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 xml:space="preserve">A raktárkészlet meghatározásánál, tulajdonosi felfogás szerint gondolkodik, nem halmoz fel többletkészletet. Munkája során magára nézve kötelezőnek fogadja el az áruátvétel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 xml:space="preserve">szabályait.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 xml:space="preserve">Erkölcsi szempontok és a munka-szerződésében foglaltak szerint, anyagi felelősséget vállal a rábízott készletekre.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C0777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 xml:space="preserve">Árut vételez, és megrendelési mennyiséget számol, az üzlet napi munkamenetét biztosítja.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Ismeri a vételezési és rendelési mennyiség kiszámításának módját, a megrendelés munkafolyamatait, azokat befolyásoló tényezőket.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Pontosan, precízen elvégzi a szükséges rendelési mennyiség kiszámolását, gondosan figyel a befolyásoló tényezőkre.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Szakmai felügyelet mellett végzi a rábízott vételezési és árumegrendelési munkafolyamatot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C0777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Veszteséget és tömegnövekedést számol.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Ismeri a veszteség és tömegnövekedés kiszámításának módját.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Törekszik számításai közben a pontosságra.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Felelősségteljesen és önállóan végzi számítási feladatait.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C0777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Adott rendezvényhez eszközlistát és nyersanyaglistát állít össze, figyelembe veszi a menükínálatot, valamint a rendezvény lebonyolításához szükséges alapanyag mennyiséget, eszközöket és berendezéseket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Ismeri az eszközmennyiség és alapanyagmennyiség megállapításának módszertanát.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Átlátja egy rendezvény szervezéséhez és lebonyolításához szükséges eszköz és alapanyag mennyiségeket.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Önállóan összeállítja a szükséges eszközöket és alapanyagokat a megrendelő igényei alapján.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C0777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Készletgazdálkodási mutatókat számol, a kapott eredményeket megérti és elemzi.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Ismeri a készletgazdálkodás alapfogalmait és a készletgazdálkodás jellemző mutatóit, azok számításának módjait.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Felismeri a készletcsökkenés és készletnövekedés okait. Észreveszi a készletezés ráfordításainak változását.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Önállóan, precízen megállapítja a készletek nagyságát az üzletben.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C0777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A nemzetközi konyha fogásait a vendég igényei és az üzlet sajátos kínálata alapján elkészíti.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Ismeri a jelentős nemzetközi konyhák konyhatechnológiáit és ételeit.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Törekszik arra, hogy a nemzetközi gyakorlatban használt alapanyagokat és technológiákat - igény esetén - beépítse munkájába. </w:t>
            </w: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Átlátja a nemzetközi ételek felhasználhatóságát, beépíthetőségét a munkájába, felelősségteljesen dönt a lehetőségek és alternatívák ismeretében.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C0777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A nyersanyagok beszerzési árai és az üzlet árpolitikájának figyelembe vételével vételárat képez, Engedményes árat, felárat és csoportárat alakít ki.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 xml:space="preserve">Ismeri az árképzés alapfogalmait és számításának lehetséges módjait, a kedvezmények kialakításának lehetőségeit, feltételeit.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 xml:space="preserve">Pontosan és precízen, hiba nélkül végzi az árképzési számításokat.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 xml:space="preserve">Feladata elvégzése közben szem előtt tartja az üzlet érdekeit, az erkölcsi szabályokat és az árképzésre vonatkozó törvényi előírásokat, felelősséget vállal az általa kiszámított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 xml:space="preserve">árakért. </w:t>
            </w:r>
          </w:p>
        </w:tc>
      </w:tr>
      <w:tr w:rsidR="00C0777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 xml:space="preserve">Elszámoltatja a raktárt és a termelést.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Ismeri a raktár és termelés elszámoltatásának alapfogalmait és számításuk lehetséges módjait.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Törekszik az elszámoltatás soron a pontos, precíz számításokra.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Felelősséggel végzi a raktár és a termelés elszámoltatását, pontosan látja a saját magára vonatkozó anyagi felelősségét. </w:t>
            </w:r>
          </w:p>
        </w:tc>
      </w:tr>
      <w:tr w:rsidR="00C0777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A vendéglátásban használt bizonylatokat kiállítja, manuálisan és digitálisan is.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Ismeri a vendéglátásban használt bizonylatok (számla, szállítólevél, vételezési jegy) tartalmi és formai követelményeit, javításukat. Ismeri az üzletekben használt szoftver jellemzőit, alkalmazási lehetőségét.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Önállóan állítja ki a szükséges bizonylatokat.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A vonatkozó törvényi előírások betartásával kezeli a rábízott dokumentációt.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C0777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Megkülönbözteti a diétákat, azok okait és lehetséges megvalósítási feltételeit. A felmerülő fogyasztói igények végett diétás ételeket állít össze.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Ismeri a diétás étrendek összeállításának szabályait, a különböző diétákban használható és tiltott alapanyagokat.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Dietetikus bevonásával, személyre szabottan diétás étrendet állít össze.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Felelősség teljesen, kockázatok kizárása mellett végzi a különféle speciális étrendek összeállítását.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C0777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Magas szinten megszervezi a dolgozók, beosztottak elvégzendő munkáját a vendéglátó üzlet üzemeltetésének biztosítása érdekében.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Felismeri kollégái, beosztottjai munkavégzéshez szükséges jellembeli adottságait, szakmai tudását.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A kollektíva irányításánál is a minőségi, precíz munkavégzést szorgalmazza. Törekszik a tökéletes csapatmunka elérésére, a kollégák motiválására.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Viselkedésével, kimagasló munkavégzési tevékenységével példát mutat kollégáinak, felelősséget érez mások szakmai munkájának támogatásra.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C0777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Áru- és nyersanyag kosárból négyfogásos menüt állít össze és készít el.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A tanuló ismeri az optimális alapanyag - technológia párosításokat.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Törekszik az árukosárból létrehozható tökéletes menü elkészítésére, kreatívan állítja össze az ételsort.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Önállóan tervezi meg a menüsort, új ételek kialakítását kezdeményezi.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C0777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Munkáját a hatályos munkaügyi jogszabályoknak megfelelően végzi, adaptálva azt a vendéglátó tevékenységre jellemzőkkel. A munkaügyi jogszabályok alapján végzi munkavállalói vagy munkáltatói napi tevékenységét.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 xml:space="preserve">Ismeri a Munka Törvénykönyv, a kollektív szerződés, munkaszerződés munkavégzésére vonatkozó szabályait, különös tekintettel a folyamatos változásokra.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 xml:space="preserve">Munkája során szem előtt tartja a munkavégzésére vonatkozó szabályokat, előírásokat. Munkavállalóként és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 xml:space="preserve">munkáltatóként is a munkahely vagyonának megőrzésére törekszik.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 xml:space="preserve">Betartja a munkaügyi szabályokat és felelősséget vállal saját és csapatának a munkavégzéséért.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C0777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 xml:space="preserve">A szakmai tudást bővítő képzések elméleti és gyakorlati tartalmát elsajátítja, és a gyakorlatban alkalmazza.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A képzések alkalmával szerzett tudásával, tapasztalataival a munkája minőségét javítja, emeli.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Kollégáival megosztja a szerzett tudást részben vagy egészben és önfejlesztésre sarkalja Őket.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Kizárólag a szakmaiság és emberség mentén osztja meg tapasztalatait a kollégáival és kéri számon azokat.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C0777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Anyag- készlet és eszköz-nyilvántartást végez, szakmai szoftvereket alkalmaz a készletek vezetéséhez.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Összefüggéseiben ismeri a konyhai árugazdálkodással, a kalkulációkészítéssel, a készlet-nyilvántartással, leltározással kapcsolatos tevékenységeket, azok munkafolyamatait.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Törekszik a konyha árugazdálkodási, ár kialakítási, készlet nyilvántartási és leltározási feladatainak maradéktalan ellátására.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Önállóan elkészíti a raktár-elszámoltatását, árkalkulációt készít, a készletnyilvántartó számítógépes program segítségével. Felelősséget vállal az adatok pontos rögzítésért a készlet nyilvántartási rendszerben.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C0777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Gazdasági mutatókat számol az üzlet működésére vonatkoztatva, a kapott értékek adatok alapján beavatkozik a napi munka-folyamatokba.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Ismeri a gazdálkodás folyamatának mutatószámait, ezek kiszámításának szükségességét, módjait.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Kezdeményezi az új módszerek bevezetését a gazdálkodás folyamatába és a nyilvántartás ellenőrzésébe.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A vezetők, tulajdonosok iránymutatásával, önállóan hozza meg döntéseit a gazdálkodással kapcsolatban.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C0777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Létszám és bérgazdálkodással kapcsolatos tevékenységet végez.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Ismeri az álláskeresés és a munkaerő pótlásának eszköz-, és szabályrendszerét, rendelkezik a foglalkoztatás törvényi szabályainak ismereteivel, ismeri a bérekre vonatkozó számításokat és a vonatkozó törvényi szabályozást.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Törekszik a létszám és bérgazdálkodással kapcsolatos adatok, számítások helyességére, és az ide vonatkozó törvényi előírások és a munkahely belső szabályainak betartására.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Önállóan képes a számítógép, az irodai alkalmazások segítségével gazdasági számításokat végezni és a világháló segítségével álláskeresést, toborzást elősegíteni.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C0777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Megtervezi, elindítja a piackutatáson alapuló saját vállalkozását.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 xml:space="preserve">Behatóan ismeri a vendéglátó vállalkozások alapításának folyamatát, annak jogi kereteit és lehetőségeit. Megérti a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 xml:space="preserve">piackutatás fontosságát a tervezési folyamatban. </w:t>
            </w: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 xml:space="preserve">Törekszik a vendéglátásra vonatkozó jogszabályok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 xml:space="preserve">betartására, a vállalkozás elindítása során.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 xml:space="preserve">Jogi és könyvelői segítséggel képes a vállalkozás indításához szükséges folyamatot elindítani.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C0777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 xml:space="preserve">A vendéglátóegység gasztronómiai szolgáltatásait népszerűsítő, az üzletpolitikát kialakító, marketing tevékenységet végez. Kialakítja és fenntartja az üzleti arculatot, népszerűsíti az üzletet a potenciális vendégkör felé.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Ismeri az üzleti arculat tervezésének szakmai szabályait, tisztában van a marketing tevékenység területeivel, tervezésének lépéseivel. Ismeri a közösségi média alkalmazási lehetőségeit a vendéglátó üzletek népszerűsítésére.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Törekszik az étterem marketing stratégiájának kialakítására. A legújabb digitális marketing eszközök és módszerek ismereteinek naprakészen tartására. A tulajdonossal, vezetőivel, kollégáival együttműködve alakítja ki az üzlet arculatát, marketing-stratégiáját, figyelemmel kíséri a legújabb reklám trendeket úgy a médiában, mint a közösségi oldalakon.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Felelősséget vállal,az étterem arculatának kialakításáért az interneten, a közösségi médiában és a 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virtuális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felületeken, az üzletről kommunikált információk tartalmáért. Új megoldásokat kezdeményez, önállóan, kreatívan alakítja a marketingstratégiát.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C0777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A társadalmi elvárásoknak megfelelően viselkedik és kommunikál, a protokoll szabály-rendszerének megfelelően bonyolítja a konyha üzemeltetését.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Ismeri a viselkedésre és illemre vonatkozó szabályokat, a protokolláris előírásokat, a főbb vallási, nemzeti és nemzetiségi előírásokat és szokásokat.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Törekszik a külső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kommunikációjábanés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az értékesítés közben az üzlet érdekeinek és a társadalmi elvárásoknak megfelelő magatartásra.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Betartja és betartatja a társadalmi elvárásoknak megfelelő viselkedési, kommunikációs és az üzleti protokollszabályait kollégáival.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C0777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Étlapot és menükártyát tervez, ír a magyar helyesírási szabályok betartása mellett és a tanult idegen nyelven.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Rendelkezik az étlapon szereplő és a menükártyákon felsorolt ételek bemutatásához szükséges magyar nyelvi tudással és a tanult idegen nyelv szókincsével.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Törekszik az idegen nyelvű szakmai kompetenciáit rendszeresen fejleszteni.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Betartja a vezetőkkel, kollegákkal szemben a viselkedési és kommunikációs szabályokat. Külföldi vezetők, kollegák esetében a tanult idegen nyelven kommunikál. </w:t>
            </w:r>
          </w:p>
          <w:p w:rsidR="00C07775" w:rsidRDefault="00C07775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07775" w:rsidRDefault="00C07775">
            <w:pPr>
              <w:snapToGrid w:val="0"/>
              <w:spacing w:before="6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:rsidR="00C07775" w:rsidRDefault="00C07775">
      <w:pPr>
        <w:pStyle w:val="szovegfolytatas"/>
        <w:spacing w:before="60"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C07775" w:rsidRDefault="00C07775">
      <w:pPr>
        <w:pStyle w:val="szovegfolytatas"/>
        <w:spacing w:before="60" w:after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07775" w:rsidRDefault="00A30ACA">
      <w:pPr>
        <w:pStyle w:val="szovegfolytatas"/>
        <w:spacing w:before="60" w:after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7. Értékelés</w:t>
      </w: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4417"/>
        <w:gridCol w:w="9079"/>
      </w:tblGrid>
      <w:tr w:rsidR="00C07775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Az előzetes tudás, tapasztalat és tanulási alkalmasság megállapítása 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napToGrid w:val="0"/>
              <w:spacing w:before="60" w:after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Diagnosztikus értékelés</w:t>
            </w:r>
          </w:p>
        </w:tc>
      </w:tr>
      <w:tr w:rsidR="00C07775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 tantárgy oktatása során alkalmazott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teljesítményértékelés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proofErr w:type="gramEnd"/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napToGrid w:val="0"/>
              <w:spacing w:before="60" w:after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 tanulási hibák és nehézségek feltárása a tanulási folyamat során, </w:t>
            </w:r>
          </w:p>
        </w:tc>
      </w:tr>
      <w:tr w:rsidR="00C07775">
        <w:trPr>
          <w:trHeight w:val="296"/>
        </w:trPr>
        <w:tc>
          <w:tcPr>
            <w:tcW w:w="4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Minősítő, összegző és lezáró teljesítményértékelés egy-egy tanulási szakasz lezárásaként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Írásbeli feladat</w:t>
            </w:r>
          </w:p>
        </w:tc>
      </w:tr>
      <w:tr w:rsidR="00C07775">
        <w:trPr>
          <w:trHeight w:val="147"/>
        </w:trPr>
        <w:tc>
          <w:tcPr>
            <w:tcW w:w="4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C07775">
            <w:pPr>
              <w:snapToGrid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Gyakorlati feladat, projektfeladat</w:t>
            </w:r>
          </w:p>
        </w:tc>
      </w:tr>
      <w:tr w:rsidR="00C07775">
        <w:trPr>
          <w:trHeight w:val="147"/>
        </w:trPr>
        <w:tc>
          <w:tcPr>
            <w:tcW w:w="4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C07775">
            <w:pPr>
              <w:snapToGrid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Portfólió készítése</w:t>
            </w:r>
          </w:p>
        </w:tc>
      </w:tr>
      <w:tr w:rsidR="00C07775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Az érdemjegy megállapításának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módja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proofErr w:type="gramEnd"/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napToGrid w:val="0"/>
              <w:spacing w:before="60" w:after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tantárgyanként egy-egy osztályzat</w:t>
            </w:r>
          </w:p>
        </w:tc>
      </w:tr>
    </w:tbl>
    <w:p w:rsidR="00C07775" w:rsidRDefault="00C07775">
      <w:pPr>
        <w:rPr>
          <w:rFonts w:ascii="Arial" w:hAnsi="Arial"/>
          <w:color w:val="000000"/>
          <w:sz w:val="22"/>
          <w:szCs w:val="22"/>
        </w:rPr>
      </w:pPr>
    </w:p>
    <w:p w:rsidR="00C07775" w:rsidRDefault="00C07775">
      <w:pPr>
        <w:pStyle w:val="Cim2Fejezet"/>
        <w:jc w:val="both"/>
        <w:rPr>
          <w:rFonts w:hint="eastAsia"/>
          <w:color w:val="000000"/>
        </w:rPr>
      </w:pPr>
    </w:p>
    <w:p w:rsidR="00C07775" w:rsidRDefault="00A30ACA">
      <w:pPr>
        <w:pStyle w:val="Cim2Fejezet"/>
        <w:jc w:val="both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8. A szakirányú oktatás tanulási területei és időtartama</w:t>
      </w:r>
    </w:p>
    <w:p w:rsidR="00F729DC" w:rsidRPr="00C04C4F" w:rsidRDefault="00A30ACA" w:rsidP="00F729DC">
      <w:pPr>
        <w:pStyle w:val="SzovegFolytatas0"/>
        <w:rPr>
          <w:rFonts w:hint="eastAsia"/>
          <w:b/>
          <w:i/>
          <w:u w:val="single"/>
        </w:rPr>
      </w:pPr>
      <w:r>
        <w:rPr>
          <w:rFonts w:ascii="Arial" w:hAnsi="Arial"/>
          <w:color w:val="000000"/>
          <w:sz w:val="22"/>
          <w:szCs w:val="22"/>
        </w:rPr>
        <w:tab/>
      </w:r>
      <w:r w:rsidR="00F729DC" w:rsidRPr="00C04C4F">
        <w:rPr>
          <w:b/>
          <w:i/>
          <w:u w:val="single"/>
        </w:rPr>
        <w:t>13. Évfolyam</w:t>
      </w:r>
      <w:r w:rsidR="00F729DC">
        <w:rPr>
          <w:b/>
          <w:i/>
          <w:u w:val="single"/>
        </w:rPr>
        <w:t xml:space="preserve"> </w:t>
      </w:r>
      <w:proofErr w:type="spellStart"/>
      <w:r w:rsidR="00F729DC">
        <w:rPr>
          <w:b/>
          <w:i/>
          <w:u w:val="single"/>
        </w:rPr>
        <w:t>II.félév</w:t>
      </w:r>
      <w:proofErr w:type="spellEnd"/>
      <w:r w:rsidR="00F729DC">
        <w:rPr>
          <w:b/>
          <w:i/>
          <w:u w:val="single"/>
        </w:rPr>
        <w:t xml:space="preserve"> (</w:t>
      </w:r>
      <w:proofErr w:type="spellStart"/>
      <w:r w:rsidR="00F729DC">
        <w:rPr>
          <w:b/>
          <w:i/>
          <w:u w:val="single"/>
        </w:rPr>
        <w:t>össz</w:t>
      </w:r>
      <w:proofErr w:type="gramStart"/>
      <w:r w:rsidR="00F729DC">
        <w:rPr>
          <w:b/>
          <w:i/>
          <w:u w:val="single"/>
        </w:rPr>
        <w:t>.óraszám</w:t>
      </w:r>
      <w:proofErr w:type="spellEnd"/>
      <w:proofErr w:type="gramEnd"/>
      <w:r w:rsidR="00F729DC">
        <w:rPr>
          <w:b/>
          <w:i/>
          <w:u w:val="single"/>
        </w:rPr>
        <w:t xml:space="preserve"> 315+Nyári.gyak.200)</w:t>
      </w:r>
    </w:p>
    <w:p w:rsidR="00F729DC" w:rsidRDefault="00F729DC" w:rsidP="00F729DC">
      <w:pPr>
        <w:pStyle w:val="SzovegBekezdes"/>
        <w:ind w:firstLine="0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ab/>
        <w:t xml:space="preserve">1. </w:t>
      </w:r>
      <w:r>
        <w:t xml:space="preserve">Előkészítés és élelmiszerfeldolgozás </w:t>
      </w:r>
      <w:r w:rsidRPr="008B6796">
        <w:rPr>
          <w:b/>
        </w:rPr>
        <w:t>45</w:t>
      </w:r>
      <w:r>
        <w:t>óra</w:t>
      </w:r>
    </w:p>
    <w:p w:rsidR="00F729DC" w:rsidRDefault="00F729DC" w:rsidP="00F729DC">
      <w:pPr>
        <w:pStyle w:val="SzovegFolytatas0"/>
        <w:rPr>
          <w:rFonts w:hint="eastAsia"/>
        </w:rPr>
      </w:pPr>
      <w:r>
        <w:t xml:space="preserve">           2. Konyhai berendezések, gépek ismerete, kezelése, programozása </w:t>
      </w:r>
      <w:r w:rsidRPr="008B6796">
        <w:rPr>
          <w:b/>
        </w:rPr>
        <w:t>108</w:t>
      </w:r>
      <w:r>
        <w:t xml:space="preserve"> óra</w:t>
      </w:r>
    </w:p>
    <w:p w:rsidR="00F729DC" w:rsidRDefault="00F729DC" w:rsidP="00F729DC">
      <w:pPr>
        <w:pStyle w:val="SzovegFolytatas0"/>
        <w:rPr>
          <w:rFonts w:hint="eastAsia"/>
        </w:rPr>
      </w:pPr>
      <w:r>
        <w:t xml:space="preserve">           3. Ételkészítés technológiai ismeretek </w:t>
      </w:r>
      <w:r>
        <w:rPr>
          <w:b/>
        </w:rPr>
        <w:t>126</w:t>
      </w:r>
      <w:r>
        <w:t>óra</w:t>
      </w:r>
    </w:p>
    <w:p w:rsidR="00F729DC" w:rsidRDefault="00F729DC" w:rsidP="00F729DC">
      <w:pPr>
        <w:pStyle w:val="SzovegFolytatas0"/>
        <w:rPr>
          <w:rFonts w:hint="eastAsia"/>
        </w:rPr>
      </w:pPr>
      <w:r>
        <w:t xml:space="preserve">           4. Ételek tálalása </w:t>
      </w:r>
      <w:r w:rsidRPr="008B6796">
        <w:rPr>
          <w:b/>
        </w:rPr>
        <w:t>18</w:t>
      </w:r>
      <w:r>
        <w:t>óra</w:t>
      </w:r>
    </w:p>
    <w:p w:rsidR="00F729DC" w:rsidRDefault="00F729DC" w:rsidP="00F729DC">
      <w:pPr>
        <w:pStyle w:val="SzovegFolytatas0"/>
        <w:tabs>
          <w:tab w:val="left" w:pos="709"/>
        </w:tabs>
        <w:rPr>
          <w:rFonts w:hint="eastAsia"/>
        </w:rPr>
      </w:pPr>
      <w:r>
        <w:t xml:space="preserve">          5. Üzleti menedzsment </w:t>
      </w:r>
      <w:r>
        <w:rPr>
          <w:b/>
        </w:rPr>
        <w:t>18</w:t>
      </w:r>
      <w:r>
        <w:t xml:space="preserve"> óra </w:t>
      </w:r>
    </w:p>
    <w:p w:rsidR="00F729DC" w:rsidRDefault="00F729DC" w:rsidP="00F729DC">
      <w:pPr>
        <w:pStyle w:val="SzovegFolytatas0"/>
        <w:tabs>
          <w:tab w:val="left" w:pos="709"/>
        </w:tabs>
        <w:rPr>
          <w:rFonts w:hint="eastAsia"/>
        </w:rPr>
      </w:pPr>
    </w:p>
    <w:p w:rsidR="00F729DC" w:rsidRDefault="00F729DC" w:rsidP="00F729DC">
      <w:pPr>
        <w:pStyle w:val="SzovegFolytatas0"/>
        <w:tabs>
          <w:tab w:val="left" w:pos="709"/>
        </w:tabs>
        <w:rPr>
          <w:rFonts w:hint="eastAsia"/>
        </w:rPr>
      </w:pPr>
      <w:r>
        <w:t>Nyári szakmai gyakorlat:</w:t>
      </w:r>
      <w:r w:rsidRPr="000078B7">
        <w:rPr>
          <w:b/>
        </w:rPr>
        <w:t xml:space="preserve"> 200óra</w:t>
      </w:r>
    </w:p>
    <w:p w:rsidR="00F729DC" w:rsidRDefault="00F729DC" w:rsidP="00F729DC">
      <w:pPr>
        <w:pStyle w:val="SzovegFolytatas0"/>
        <w:tabs>
          <w:tab w:val="left" w:pos="709"/>
        </w:tabs>
        <w:rPr>
          <w:rFonts w:hint="eastAsia"/>
        </w:rPr>
      </w:pPr>
    </w:p>
    <w:p w:rsidR="00F729DC" w:rsidRDefault="00F729DC" w:rsidP="00F729DC">
      <w:pPr>
        <w:pStyle w:val="SzovegFolytatas0"/>
        <w:tabs>
          <w:tab w:val="left" w:pos="709"/>
        </w:tabs>
        <w:rPr>
          <w:rFonts w:hint="eastAsia"/>
        </w:rPr>
      </w:pPr>
    </w:p>
    <w:p w:rsidR="00F729DC" w:rsidRPr="00C04C4F" w:rsidRDefault="00F729DC" w:rsidP="00F729DC">
      <w:pPr>
        <w:pStyle w:val="SzovegFolytatas0"/>
        <w:tabs>
          <w:tab w:val="left" w:pos="709"/>
        </w:tabs>
        <w:rPr>
          <w:rFonts w:hint="eastAsia"/>
          <w:b/>
          <w:i/>
          <w:u w:val="single"/>
        </w:rPr>
      </w:pPr>
      <w:r>
        <w:t xml:space="preserve"> </w:t>
      </w:r>
      <w:r w:rsidRPr="00C04C4F">
        <w:rPr>
          <w:b/>
          <w:i/>
          <w:u w:val="single"/>
        </w:rPr>
        <w:t xml:space="preserve">14. </w:t>
      </w:r>
      <w:proofErr w:type="gramStart"/>
      <w:r w:rsidRPr="00C04C4F">
        <w:rPr>
          <w:b/>
          <w:i/>
          <w:u w:val="single"/>
        </w:rPr>
        <w:t>Évfolyam</w:t>
      </w:r>
      <w:r>
        <w:rPr>
          <w:b/>
          <w:i/>
          <w:u w:val="single"/>
        </w:rPr>
        <w:t>(</w:t>
      </w:r>
      <w:proofErr w:type="spellStart"/>
      <w:proofErr w:type="gramEnd"/>
      <w:r>
        <w:rPr>
          <w:b/>
          <w:i/>
          <w:u w:val="single"/>
        </w:rPr>
        <w:t>össz.óraszám</w:t>
      </w:r>
      <w:proofErr w:type="spellEnd"/>
      <w:r>
        <w:rPr>
          <w:b/>
          <w:i/>
          <w:u w:val="single"/>
        </w:rPr>
        <w:t xml:space="preserve"> 542.5)</w:t>
      </w:r>
    </w:p>
    <w:p w:rsidR="00F729DC" w:rsidRDefault="00F729DC" w:rsidP="00F729DC">
      <w:pPr>
        <w:pStyle w:val="SzovegFolytatas0"/>
        <w:tabs>
          <w:tab w:val="left" w:pos="709"/>
        </w:tabs>
        <w:rPr>
          <w:rFonts w:hint="eastAsia"/>
        </w:rPr>
      </w:pPr>
      <w:r>
        <w:t xml:space="preserve">       </w:t>
      </w:r>
    </w:p>
    <w:p w:rsidR="00F729DC" w:rsidRDefault="00F729DC" w:rsidP="00F729DC">
      <w:pPr>
        <w:pStyle w:val="SzovegFolytatas0"/>
        <w:tabs>
          <w:tab w:val="left" w:pos="709"/>
          <w:tab w:val="left" w:pos="3686"/>
        </w:tabs>
        <w:rPr>
          <w:rFonts w:hint="eastAsia"/>
        </w:rPr>
      </w:pPr>
      <w:r>
        <w:t xml:space="preserve">          1. </w:t>
      </w:r>
      <w:proofErr w:type="spellStart"/>
      <w:r w:rsidRPr="00C04C4F">
        <w:rPr>
          <w:rFonts w:hint="eastAsia"/>
        </w:rPr>
        <w:t>Ételk</w:t>
      </w:r>
      <w:proofErr w:type="spellEnd"/>
      <w:r w:rsidRPr="00C04C4F">
        <w:rPr>
          <w:rFonts w:hint="eastAsia"/>
        </w:rPr>
        <w:t>é</w:t>
      </w:r>
      <w:proofErr w:type="spellStart"/>
      <w:r w:rsidRPr="00C04C4F">
        <w:rPr>
          <w:rFonts w:hint="eastAsia"/>
        </w:rPr>
        <w:t>sz</w:t>
      </w:r>
      <w:proofErr w:type="spellEnd"/>
      <w:r w:rsidRPr="00C04C4F">
        <w:rPr>
          <w:rFonts w:hint="eastAsia"/>
        </w:rPr>
        <w:t>í</w:t>
      </w:r>
      <w:r w:rsidRPr="00C04C4F">
        <w:rPr>
          <w:rFonts w:hint="eastAsia"/>
        </w:rPr>
        <w:t>t</w:t>
      </w:r>
      <w:r w:rsidRPr="00C04C4F">
        <w:rPr>
          <w:rFonts w:hint="eastAsia"/>
        </w:rPr>
        <w:t>é</w:t>
      </w:r>
      <w:r w:rsidRPr="00C04C4F">
        <w:rPr>
          <w:rFonts w:hint="eastAsia"/>
        </w:rPr>
        <w:t xml:space="preserve">s </w:t>
      </w:r>
      <w:proofErr w:type="spellStart"/>
      <w:r w:rsidRPr="00C04C4F">
        <w:rPr>
          <w:rFonts w:hint="eastAsia"/>
        </w:rPr>
        <w:t>technol</w:t>
      </w:r>
      <w:proofErr w:type="spellEnd"/>
      <w:r w:rsidRPr="00C04C4F">
        <w:rPr>
          <w:rFonts w:hint="eastAsia"/>
        </w:rPr>
        <w:t>ó</w:t>
      </w:r>
      <w:proofErr w:type="spellStart"/>
      <w:r w:rsidRPr="00C04C4F">
        <w:rPr>
          <w:rFonts w:hint="eastAsia"/>
        </w:rPr>
        <w:t>giai</w:t>
      </w:r>
      <w:proofErr w:type="spellEnd"/>
      <w:r w:rsidRPr="00C04C4F">
        <w:rPr>
          <w:rFonts w:hint="eastAsia"/>
        </w:rPr>
        <w:t xml:space="preserve"> ismeretek</w:t>
      </w:r>
      <w:r>
        <w:t xml:space="preserve"> </w:t>
      </w:r>
      <w:r w:rsidRPr="00C04C4F">
        <w:rPr>
          <w:b/>
        </w:rPr>
        <w:t>155 óra</w:t>
      </w:r>
    </w:p>
    <w:p w:rsidR="00F729DC" w:rsidRPr="00F04EBE" w:rsidRDefault="00F729DC" w:rsidP="00F729DC">
      <w:pPr>
        <w:pStyle w:val="SzovegFolytatas0"/>
        <w:tabs>
          <w:tab w:val="left" w:pos="709"/>
        </w:tabs>
        <w:rPr>
          <w:rFonts w:hint="eastAsia"/>
          <w:b/>
        </w:rPr>
      </w:pPr>
      <w:r>
        <w:t xml:space="preserve">          2. Ételek tálalása </w:t>
      </w:r>
      <w:r>
        <w:rPr>
          <w:b/>
        </w:rPr>
        <w:t>31 óra</w:t>
      </w:r>
    </w:p>
    <w:p w:rsidR="00F729DC" w:rsidRDefault="00F729DC" w:rsidP="00F729DC">
      <w:pPr>
        <w:pStyle w:val="SzovegFolytatas0"/>
        <w:tabs>
          <w:tab w:val="left" w:pos="709"/>
        </w:tabs>
        <w:rPr>
          <w:rFonts w:hint="eastAsia"/>
          <w:b/>
        </w:rPr>
      </w:pPr>
      <w:r>
        <w:t xml:space="preserve">          3. Üzleti menedzsment </w:t>
      </w:r>
      <w:r>
        <w:rPr>
          <w:b/>
        </w:rPr>
        <w:t>77.5</w:t>
      </w:r>
      <w:r w:rsidRPr="00C04C4F">
        <w:rPr>
          <w:b/>
        </w:rPr>
        <w:t xml:space="preserve"> óra</w:t>
      </w:r>
    </w:p>
    <w:p w:rsidR="00F729DC" w:rsidRPr="00230615" w:rsidRDefault="00F729DC" w:rsidP="00F729DC">
      <w:pPr>
        <w:pStyle w:val="SzovegFolytatas0"/>
        <w:tabs>
          <w:tab w:val="left" w:pos="709"/>
        </w:tabs>
        <w:rPr>
          <w:rFonts w:hint="eastAsia"/>
        </w:rPr>
      </w:pPr>
      <w:r w:rsidRPr="00F04EBE">
        <w:t xml:space="preserve">          4. </w:t>
      </w:r>
      <w:proofErr w:type="spellStart"/>
      <w:r w:rsidRPr="00F04EBE">
        <w:rPr>
          <w:rFonts w:hint="eastAsia"/>
        </w:rPr>
        <w:t>Speci</w:t>
      </w:r>
      <w:proofErr w:type="spellEnd"/>
      <w:r w:rsidRPr="00F04EBE">
        <w:rPr>
          <w:rFonts w:hint="eastAsia"/>
        </w:rPr>
        <w:t>á</w:t>
      </w:r>
      <w:proofErr w:type="spellStart"/>
      <w:r w:rsidRPr="00F04EBE">
        <w:rPr>
          <w:rFonts w:hint="eastAsia"/>
        </w:rPr>
        <w:t>lis</w:t>
      </w:r>
      <w:proofErr w:type="spellEnd"/>
      <w:r w:rsidRPr="00F04EBE">
        <w:rPr>
          <w:rFonts w:hint="eastAsia"/>
        </w:rPr>
        <w:t xml:space="preserve"> szakmai </w:t>
      </w:r>
      <w:proofErr w:type="spellStart"/>
      <w:r w:rsidRPr="00F04EBE">
        <w:rPr>
          <w:rFonts w:hint="eastAsia"/>
        </w:rPr>
        <w:t>kompetenci</w:t>
      </w:r>
      <w:proofErr w:type="spellEnd"/>
      <w:r w:rsidRPr="00F04EBE">
        <w:rPr>
          <w:rFonts w:hint="eastAsia"/>
        </w:rPr>
        <w:t>á</w:t>
      </w:r>
      <w:r w:rsidRPr="00F04EBE">
        <w:rPr>
          <w:rFonts w:hint="eastAsia"/>
        </w:rPr>
        <w:t>k</w:t>
      </w:r>
      <w:r w:rsidRPr="00F04EBE">
        <w:t xml:space="preserve"> </w:t>
      </w:r>
      <w:r>
        <w:rPr>
          <w:b/>
        </w:rPr>
        <w:t>279óra</w:t>
      </w:r>
    </w:p>
    <w:p w:rsidR="00C07775" w:rsidRDefault="00C07775">
      <w:pPr>
        <w:rPr>
          <w:rFonts w:hint="eastAsia"/>
        </w:rPr>
      </w:pPr>
    </w:p>
    <w:p w:rsidR="00C07775" w:rsidRDefault="00A30ACA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</w:p>
    <w:p w:rsidR="00F729DC" w:rsidRDefault="00F729DC" w:rsidP="00F729DC">
      <w:pPr>
        <w:rPr>
          <w:rFonts w:hint="eastAsia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II. A TANULÁSI TERÜLETEK RÉSZLETES SZAKMAI TARTALMA</w:t>
      </w:r>
    </w:p>
    <w:p w:rsidR="00F729DC" w:rsidRDefault="00F729DC" w:rsidP="00F729DC">
      <w:pPr>
        <w:rPr>
          <w:rFonts w:hint="eastAsia"/>
        </w:rPr>
      </w:pPr>
    </w:p>
    <w:p w:rsidR="00F729DC" w:rsidRPr="000B77F4" w:rsidRDefault="00F729DC" w:rsidP="00F729DC">
      <w:pPr>
        <w:rPr>
          <w:rFonts w:ascii="Arial" w:hAnsi="Arial"/>
          <w:b/>
          <w:color w:val="000000"/>
          <w:sz w:val="32"/>
          <w:szCs w:val="32"/>
        </w:rPr>
      </w:pPr>
      <w:r w:rsidRPr="000B77F4">
        <w:rPr>
          <w:rFonts w:ascii="Arial" w:hAnsi="Arial"/>
          <w:b/>
          <w:color w:val="000000"/>
          <w:sz w:val="32"/>
          <w:szCs w:val="32"/>
        </w:rPr>
        <w:t xml:space="preserve"> 13.Évfolyam:</w:t>
      </w:r>
    </w:p>
    <w:p w:rsidR="00F729DC" w:rsidRDefault="00F729DC" w:rsidP="00F729DC">
      <w:pPr>
        <w:rPr>
          <w:rFonts w:ascii="Arial" w:hAnsi="Arial"/>
          <w:color w:val="000000"/>
          <w:sz w:val="22"/>
          <w:szCs w:val="22"/>
        </w:rPr>
      </w:pPr>
    </w:p>
    <w:p w:rsidR="00F729DC" w:rsidRPr="000B77F4" w:rsidRDefault="00F729DC" w:rsidP="00F729DC">
      <w:pPr>
        <w:rPr>
          <w:rFonts w:ascii="Arial" w:hAnsi="Arial"/>
          <w:b/>
          <w:color w:val="000000"/>
          <w:sz w:val="22"/>
          <w:szCs w:val="22"/>
        </w:rPr>
      </w:pPr>
      <w:r w:rsidRPr="000B77F4">
        <w:rPr>
          <w:rFonts w:ascii="Arial" w:hAnsi="Arial"/>
          <w:b/>
          <w:color w:val="000000"/>
          <w:sz w:val="22"/>
          <w:szCs w:val="22"/>
        </w:rPr>
        <w:lastRenderedPageBreak/>
        <w:t>1.</w:t>
      </w:r>
      <w:r w:rsidRPr="000B77F4">
        <w:rPr>
          <w:b/>
        </w:rPr>
        <w:t xml:space="preserve"> Előkészítés és élelmiszerfeldolgozás 45óra:</w:t>
      </w:r>
    </w:p>
    <w:p w:rsidR="00F729DC" w:rsidRDefault="00F729DC" w:rsidP="00F729DC">
      <w:pPr>
        <w:rPr>
          <w:rFonts w:ascii="Arial" w:hAnsi="Arial"/>
          <w:color w:val="000000"/>
          <w:sz w:val="22"/>
          <w:szCs w:val="22"/>
        </w:rPr>
      </w:pPr>
    </w:p>
    <w:tbl>
      <w:tblPr>
        <w:tblW w:w="14045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1"/>
        <w:gridCol w:w="11624"/>
      </w:tblGrid>
      <w:tr w:rsidR="00F729DC" w:rsidRPr="00F27BC1" w:rsidTr="000B77F4">
        <w:trPr>
          <w:trHeight w:val="1296"/>
        </w:trPr>
        <w:tc>
          <w:tcPr>
            <w:tcW w:w="24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B77F4" w:rsidRDefault="00F729DC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Előkészítés</w:t>
            </w:r>
          </w:p>
        </w:tc>
        <w:tc>
          <w:tcPr>
            <w:tcW w:w="11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B77F4" w:rsidRDefault="00F729DC" w:rsidP="00C8286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 tanuló megtanulja felismerni, csoportosítani a növényi és állati eredetű élelmiszereket. Megérti az idényszerűség fontosságát zöldségek és gyümölcsök esetében. Megismeri az előkészítés műveleti sorrendjét (válogatás, száraz és nedves tisztítás, darabolás). Megtanul-ja a lehető leggyorsabban felhasználni az előkészített alap</w:t>
            </w:r>
            <w:r w:rsid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anyagokat. Elsajátítja a darabo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lás, 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filézés</w:t>
            </w:r>
            <w:proofErr w:type="spell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, csontozás, rostirány fogalmát és technikáját vág</w:t>
            </w:r>
            <w:r w:rsid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óállatok, szárnyasok, halak ese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tében.</w:t>
            </w:r>
          </w:p>
        </w:tc>
      </w:tr>
      <w:tr w:rsidR="00F729DC" w:rsidRPr="000B77F4" w:rsidTr="000B77F4">
        <w:trPr>
          <w:trHeight w:val="2246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B77F4" w:rsidRDefault="00F729DC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Alapműveletek, fűszerezés, ízesítés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B77F4" w:rsidRDefault="00F729DC" w:rsidP="00C8286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 tanuló megismeri és megtanulja</w:t>
            </w:r>
            <w:r w:rsid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,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alkalmazni a következő eljárásokat: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Felületkezelés: fényezés, áthúzás, bevonás, dermesztés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Élvezeti érték növelése: ízesítés, fűszerezés, színezés, tisztí</w:t>
            </w:r>
            <w:r w:rsid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tás, derítés, parírozás, lehabo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zás, szűrés</w:t>
            </w:r>
            <w:r w:rsid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.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 xml:space="preserve">Formaadás: kiszúrás, lepréselés, sajtolás, szeletelés, darabolás, passzírozás, kiszaggatás, sodrás, fonás, </w:t>
            </w:r>
            <w:proofErr w:type="gram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dresszírozás</w:t>
            </w:r>
            <w:proofErr w:type="gram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Lazítás: járulékos anyaggal, zsiradékkal, levegőbevitellel, egyéb mechanikai úton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Összeállítás: töltés, kikeverés, összekeverés, gyúrás, lerakás, rétegezés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 xml:space="preserve">Fűszerezés, ízesítés: 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bouquetgarni</w:t>
            </w:r>
            <w:proofErr w:type="spell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, fűszerzacskó, friss fűszernövények használata, sózás (sófajták), édesítés, 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savasítás</w:t>
            </w:r>
            <w:proofErr w:type="spell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, ízesítő keverékek (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sofrito</w:t>
            </w:r>
            <w:proofErr w:type="spell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, 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mirepoix</w:t>
            </w:r>
            <w:proofErr w:type="spell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, 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persillade</w:t>
            </w:r>
            <w:proofErr w:type="spell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)</w:t>
            </w:r>
          </w:p>
        </w:tc>
      </w:tr>
      <w:tr w:rsidR="00F729DC" w:rsidRPr="000B77F4" w:rsidTr="000B77F4">
        <w:trPr>
          <w:trHeight w:val="141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B77F4" w:rsidRDefault="00F729DC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Alaplevek</w:t>
            </w:r>
            <w:proofErr w:type="spell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, rövid 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levek</w:t>
            </w:r>
            <w:proofErr w:type="spell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, kivonatok és pecsenyelevek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B77F4" w:rsidRDefault="00F729DC" w:rsidP="00C8286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 tanuló megismeri a világos és barna alaplevek fajtáit. Megtanulja, hogy a hasonló technológiával készülő híg levesekhez képest a világos és barna alaplevek esetében jelentősen kevesebb sót és fűszereket használjon,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Barna alaplevek esetén a főzést megelőzően elvégez egy erőteljes pirítást, ezzel megadja a későbbi barna színt. Tisztában van vele, hogy ezeknél a leveknél hosszabb főzési idő szükséges. A világos alaplevet (csirke, zöldség, hal) rövidebb főzési idővel készíti.</w:t>
            </w:r>
          </w:p>
        </w:tc>
      </w:tr>
      <w:tr w:rsidR="00F729DC" w:rsidRPr="000B77F4" w:rsidTr="000B77F4">
        <w:trPr>
          <w:trHeight w:val="225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B77F4" w:rsidRDefault="00F729DC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Alapkészítmé-nyek</w:t>
            </w:r>
            <w:proofErr w:type="spellEnd"/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B77F4" w:rsidRDefault="00F729DC" w:rsidP="00C8286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 tanuló megismeri és megtanulja előállítani a következő alapkészítményeket: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‒ Hidegen és melegen kevert fűszervajak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 xml:space="preserve">‒ Máj- és 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húsfarce</w:t>
            </w:r>
            <w:proofErr w:type="spell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-ok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 xml:space="preserve">‒ Nyers és főtt páclé vadakhoz, valamint citromalapú 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aromatikus</w:t>
            </w:r>
            <w:proofErr w:type="spell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készítmények első-sorban világos húsokhoz, halakhoz, zöldségekhez és gyümölcsökhöz (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marinálás</w:t>
            </w:r>
            <w:proofErr w:type="spell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)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‒ Egyszerű gyúrt tészta (sokoldalú felhasználhatóság, pl. levesbetét, köret)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 xml:space="preserve">‒ 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Duxelles</w:t>
            </w:r>
            <w:proofErr w:type="spell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(gombapép, ízesítésre és burkolásra használják)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‒ Muszlin (világos, tejszínes hús- vagy halemulzió,</w:t>
            </w:r>
            <w:r w:rsid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amelyet töltelékként, habgalus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kaként hasznosítanak)</w:t>
            </w:r>
          </w:p>
        </w:tc>
      </w:tr>
      <w:tr w:rsidR="00F729DC" w:rsidRPr="000B77F4" w:rsidTr="000B77F4">
        <w:trPr>
          <w:trHeight w:val="49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B77F4" w:rsidRDefault="00F729DC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Sűrítési eljárások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B77F4" w:rsidRDefault="00F729DC" w:rsidP="00C8286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A tanuló megismeri és megtanulja elkészíteni, önállóan használni a különböző sűrítési 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eljá</w:t>
            </w:r>
            <w:proofErr w:type="spell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-rásokat</w:t>
            </w:r>
          </w:p>
        </w:tc>
      </w:tr>
      <w:tr w:rsidR="00F729DC" w:rsidRPr="000B77F4" w:rsidTr="000B77F4">
        <w:trPr>
          <w:trHeight w:val="58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B77F4" w:rsidRDefault="00F729DC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Bundázási eljárások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B77F4" w:rsidRDefault="00F729DC" w:rsidP="00C8286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 tanuló megismeri és megtanulja használni az alapvető bundázási eljárásokat: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 xml:space="preserve">‒ Natúr, bécsi, párizsi, Orly, 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tempura</w:t>
            </w:r>
            <w:proofErr w:type="spell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, bortészta</w:t>
            </w:r>
          </w:p>
        </w:tc>
      </w:tr>
      <w:tr w:rsidR="00F729DC" w:rsidRPr="000B77F4" w:rsidTr="000B77F4">
        <w:trPr>
          <w:trHeight w:val="461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B77F4" w:rsidRDefault="00F729DC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Mártások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B77F4" w:rsidRDefault="00F729DC" w:rsidP="00C8286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 tanuló megismeri és megtanulja elkészíteni a mártásokat,</w:t>
            </w:r>
            <w:r w:rsid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illetve használatukat, szerepü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ket az étkezés rendjében</w:t>
            </w:r>
          </w:p>
        </w:tc>
      </w:tr>
      <w:tr w:rsidR="00F729DC" w:rsidRPr="000B77F4" w:rsidTr="000B77F4">
        <w:trPr>
          <w:trHeight w:val="666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B77F4" w:rsidRDefault="00F729DC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Pékáruk és cukrászati alaptészták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B77F4" w:rsidRDefault="00F729DC" w:rsidP="00C8286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 tanuló megérti az élesztő és a kovász működését és használatát. Megtanulja összeállítani és készre sütni az alaptésztákat.</w:t>
            </w:r>
          </w:p>
        </w:tc>
      </w:tr>
      <w:tr w:rsidR="00F729DC" w:rsidRPr="000B77F4" w:rsidTr="000B77F4">
        <w:trPr>
          <w:trHeight w:val="59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B77F4" w:rsidRDefault="00F729DC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Savanyítás, tartósítás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B77F4" w:rsidRDefault="00F729DC" w:rsidP="00C8286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proofErr w:type="gram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Megtanul</w:t>
            </w:r>
            <w:proofErr w:type="gram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savan</w:t>
            </w:r>
            <w:r w:rsid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yított zöldségeket és gyümölcsö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ket készíteni, rövid és hosszú eltarthatósággal.</w:t>
            </w:r>
          </w:p>
        </w:tc>
      </w:tr>
    </w:tbl>
    <w:p w:rsidR="00F729DC" w:rsidRPr="000B77F4" w:rsidRDefault="00F729DC" w:rsidP="00F729DC">
      <w:pPr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p w:rsidR="00F729DC" w:rsidRPr="000B77F4" w:rsidRDefault="00F729DC" w:rsidP="00F729DC">
      <w:pPr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p w:rsidR="00F729DC" w:rsidRPr="000B77F4" w:rsidRDefault="00F729DC" w:rsidP="00F729DC">
      <w:pPr>
        <w:rPr>
          <w:rFonts w:ascii="Times New Roman" w:eastAsia="Times New Roman" w:hAnsi="Times New Roman" w:cs="Times New Roman"/>
          <w:b/>
          <w:color w:val="000000"/>
          <w:kern w:val="0"/>
          <w:lang w:eastAsia="hu-HU" w:bidi="ar-SA"/>
        </w:rPr>
      </w:pPr>
      <w:r w:rsidRPr="000B77F4">
        <w:rPr>
          <w:rFonts w:ascii="Times New Roman" w:eastAsia="Times New Roman" w:hAnsi="Times New Roman" w:cs="Times New Roman"/>
          <w:b/>
          <w:color w:val="000000"/>
          <w:kern w:val="0"/>
          <w:lang w:eastAsia="hu-HU" w:bidi="ar-SA"/>
        </w:rPr>
        <w:t>2. Konyhai berendezések, gépek ismerete, kezelése, programozása 108 óra</w:t>
      </w:r>
    </w:p>
    <w:tbl>
      <w:tblPr>
        <w:tblW w:w="14045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1"/>
        <w:gridCol w:w="11624"/>
      </w:tblGrid>
      <w:tr w:rsidR="00F729DC" w:rsidRPr="00F27BC1" w:rsidTr="000B77F4">
        <w:trPr>
          <w:trHeight w:val="708"/>
        </w:trPr>
        <w:tc>
          <w:tcPr>
            <w:tcW w:w="24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B77F4" w:rsidRDefault="00F729DC" w:rsidP="000B77F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Kéziszerszámok</w:t>
            </w:r>
          </w:p>
        </w:tc>
        <w:tc>
          <w:tcPr>
            <w:tcW w:w="11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B77F4" w:rsidRDefault="00F729DC" w:rsidP="000B77F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A tanuló megismeri a kéziszerszámok szakszerű használatát, tisztításuk és karbantartásuk szabályait, megtanul kést élezni. Képessé válik a húsdaráló, a 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kutter</w:t>
            </w:r>
            <w:proofErr w:type="spell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és más egyszerűbb 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gé-pek</w:t>
            </w:r>
            <w:proofErr w:type="spell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üzembiztos szét- és összeszerelésére, valamint megtanul gondoskodni ezek szakszerű tisztántartásáról és tárolásáról.</w:t>
            </w:r>
          </w:p>
        </w:tc>
      </w:tr>
      <w:tr w:rsidR="00F729DC" w:rsidRPr="00F27BC1" w:rsidTr="000B77F4">
        <w:trPr>
          <w:trHeight w:val="704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B77F4" w:rsidRDefault="00F729DC" w:rsidP="000B77F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Hűtő- és 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fagyasztóberen-dezések</w:t>
            </w:r>
            <w:proofErr w:type="spellEnd"/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B77F4" w:rsidRDefault="00F729DC" w:rsidP="000B77F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 tanuló megismeri a hűtő- és fagyasztóberendezések működési elvét, megtanulja kezelni és szükség esetén programozni a fagyasztó- és sokkolókészülékeket.</w:t>
            </w:r>
          </w:p>
        </w:tc>
      </w:tr>
      <w:tr w:rsidR="00F729DC" w:rsidRPr="00F27BC1" w:rsidTr="000B77F4">
        <w:trPr>
          <w:trHeight w:val="109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B77F4" w:rsidRDefault="00F729DC" w:rsidP="000B77F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Főző- és 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sütőberendezé-sek</w:t>
            </w:r>
            <w:proofErr w:type="spellEnd"/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B77F4" w:rsidRDefault="00F729DC" w:rsidP="000B77F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A tanuló megismeri a különböző elven működő hőközlő berendezéseket, villany- és gáz-üzemű sütőket, és képes lesz rendeltetésszerűen használni, valamint tisztántartani ezeket. Megtanulja kezelni és adott esetben programozni e készülékeket (pl. sütőkemencék, 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induk-ciós</w:t>
            </w:r>
            <w:proofErr w:type="spell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főzőlapok, kombipárolók, mikrohullámú sütők, főzőüstök, kerámialapos tűzhelyek, gáztűzhelyek, francia tűzhelyek).</w:t>
            </w:r>
          </w:p>
        </w:tc>
      </w:tr>
      <w:tr w:rsidR="00F729DC" w:rsidRPr="00F27BC1" w:rsidTr="000B77F4">
        <w:trPr>
          <w:trHeight w:val="33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B77F4" w:rsidRDefault="00F729DC" w:rsidP="000B77F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Egyéb berendezések és gépek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B77F4" w:rsidRDefault="00F729DC" w:rsidP="000B77F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A tanuló megismeri és megtanulja biztonságosan használni a napjainkban mind 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gyakrab-ban</w:t>
            </w:r>
            <w:proofErr w:type="spell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alkalmazott digitális konyhai gépeket és berendezéseket.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Ajánlás: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 xml:space="preserve">‒ 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Pacojet</w:t>
            </w:r>
            <w:proofErr w:type="spell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: a tanuló megtanulja digitálisan programozni a gépet annak függvényében, hogy 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sorbe</w:t>
            </w:r>
            <w:proofErr w:type="spell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-t, fagylaltot, jégkrémet, 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mousse</w:t>
            </w:r>
            <w:proofErr w:type="spell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-t, habot vagy mártásalapot kell 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készíte-nie</w:t>
            </w:r>
            <w:proofErr w:type="spell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.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 xml:space="preserve">‒ Termomixer: képes lesz beprogramozni komplex feladatot, feladatsort: pl. gyúrás, aprítás, dagasztás, kelesztés, 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turmixolás</w:t>
            </w:r>
            <w:proofErr w:type="spell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és hőkezelés.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‒ Szárító- és aszalóberendezés: megtanulja programozni a nedvességtartalom csök-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kentésére</w:t>
            </w:r>
            <w:proofErr w:type="spell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alkalmas berendezést.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 xml:space="preserve">‒ 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VarioCooking</w:t>
            </w:r>
            <w:proofErr w:type="spell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Center: a legösszetettebb programozási feladatott igénylő 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berende-zést</w:t>
            </w:r>
            <w:proofErr w:type="spell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is képes lesz beállítani és használni.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 xml:space="preserve">‒ 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Sous</w:t>
            </w:r>
            <w:proofErr w:type="spell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Vide</w:t>
            </w:r>
            <w:proofErr w:type="spell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Runner</w:t>
            </w:r>
            <w:proofErr w:type="spell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: az élelmiszerbiztonsági szabályok szigorú betartása mellett 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ké-pes</w:t>
            </w:r>
            <w:proofErr w:type="spell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lesz programozni és használni a 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sous</w:t>
            </w:r>
            <w:proofErr w:type="spell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vide</w:t>
            </w:r>
            <w:proofErr w:type="spell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berendezést.</w:t>
            </w:r>
          </w:p>
        </w:tc>
      </w:tr>
      <w:tr w:rsidR="00F729DC" w:rsidRPr="00F27BC1" w:rsidTr="000B77F4">
        <w:trPr>
          <w:trHeight w:val="2705"/>
        </w:trPr>
        <w:tc>
          <w:tcPr>
            <w:tcW w:w="2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B77F4" w:rsidRDefault="00F729DC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Karbantartási és üzemeltetési ismeretek</w:t>
            </w:r>
          </w:p>
        </w:tc>
        <w:tc>
          <w:tcPr>
            <w:tcW w:w="1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B77F4" w:rsidRDefault="00F729DC" w:rsidP="00C8286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 tantárgy elsajátítását követően a tanuló átfogó ismeretekkel fog rendelkezni a használat-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ban</w:t>
            </w:r>
            <w:proofErr w:type="spell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lévő gépek és berendezések beüzemelési, karbantartási és programozási folyamatairól. Gőzpároló esetében például megtanulja az alábbiakat: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‒ Üzembe helyezés előtti ellenőrzés a berendezés és használója biztonsága érdeké-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ben</w:t>
            </w:r>
            <w:proofErr w:type="spell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, a tűz és balesetvédelmi szempontok figyelembevételével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‒ Napi tisztítás és ápolás, gépi program és kézi tisztító-, illetve ápolószerek, eszközök segítségével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‒ A készülék funkcionális elemei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‒ Gőzgenerátor vízkőmentesítése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‒ Gőzfúvóka vízkőmentesítése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‒ Gőzgenerátor ürítése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 xml:space="preserve">‒ 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SelfCookingControl</w:t>
            </w:r>
            <w:proofErr w:type="spell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üzemmód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‒ Előmelegítés funkció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 xml:space="preserve">‒ 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Cool</w:t>
            </w:r>
            <w:proofErr w:type="spell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down program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‒ Munkavégzés maghőmérséklet-érzékelővel</w:t>
            </w:r>
          </w:p>
        </w:tc>
      </w:tr>
    </w:tbl>
    <w:p w:rsidR="000B77F4" w:rsidRDefault="000B77F4" w:rsidP="00F729DC">
      <w:pPr>
        <w:rPr>
          <w:rFonts w:ascii="Arial" w:hAnsi="Arial"/>
          <w:color w:val="000000"/>
          <w:sz w:val="22"/>
          <w:szCs w:val="22"/>
        </w:rPr>
      </w:pPr>
    </w:p>
    <w:p w:rsidR="000B77F4" w:rsidRDefault="000B77F4" w:rsidP="00F729DC">
      <w:pPr>
        <w:rPr>
          <w:rFonts w:ascii="Arial" w:hAnsi="Arial"/>
          <w:color w:val="000000"/>
          <w:sz w:val="22"/>
          <w:szCs w:val="22"/>
        </w:rPr>
      </w:pPr>
    </w:p>
    <w:p w:rsidR="00F729DC" w:rsidRPr="000B77F4" w:rsidRDefault="00F729DC" w:rsidP="00F729DC">
      <w:pPr>
        <w:rPr>
          <w:rFonts w:hint="eastAsia"/>
          <w:b/>
        </w:rPr>
      </w:pPr>
      <w:r w:rsidRPr="000B77F4">
        <w:rPr>
          <w:rFonts w:ascii="Arial" w:hAnsi="Arial"/>
          <w:b/>
          <w:color w:val="000000"/>
          <w:sz w:val="22"/>
          <w:szCs w:val="22"/>
        </w:rPr>
        <w:t xml:space="preserve">3. </w:t>
      </w:r>
      <w:r w:rsidRPr="000B77F4">
        <w:rPr>
          <w:b/>
        </w:rPr>
        <w:t>Ételkészítés technológiai ismeretek 126</w:t>
      </w:r>
      <w:r w:rsidR="000B77F4">
        <w:rPr>
          <w:b/>
        </w:rPr>
        <w:t xml:space="preserve"> </w:t>
      </w:r>
      <w:r w:rsidRPr="000B77F4">
        <w:rPr>
          <w:b/>
        </w:rPr>
        <w:t>óra</w:t>
      </w:r>
    </w:p>
    <w:p w:rsidR="00F729DC" w:rsidRDefault="00F729DC" w:rsidP="00F729DC">
      <w:pPr>
        <w:rPr>
          <w:rFonts w:hint="eastAsia"/>
        </w:rPr>
      </w:pPr>
    </w:p>
    <w:tbl>
      <w:tblPr>
        <w:tblW w:w="14045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2365"/>
      </w:tblGrid>
      <w:tr w:rsidR="00F729DC" w:rsidRPr="00F27BC1" w:rsidTr="000B77F4">
        <w:trPr>
          <w:trHeight w:val="3036"/>
        </w:trPr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B77F4" w:rsidRDefault="00F729DC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Főzés</w:t>
            </w:r>
          </w:p>
        </w:tc>
        <w:tc>
          <w:tcPr>
            <w:tcW w:w="12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B77F4" w:rsidRDefault="00F729DC" w:rsidP="00C8286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 tanuló elsajátítja a főzés formáit és képes lesz alkalmazni azokat. Megtanulja elkészíteni a főzési technológiákhoz kapcsolódó ételeket és/vagy ételkiegészítőket, továbbá figyelem-be venni a felhasznált alapanyag és technológia kapcsolatát.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Ajánlás: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‒ Forralás: tészták, levesbetétek, köretek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‒ Gyöngyöző forralás: húslevesek, erőlevesek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‒ Kíméletes forralás: főzelékek, krémlevesek, összetett levesek, sűrített levesek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 xml:space="preserve">‒ 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Posírozás</w:t>
            </w:r>
            <w:proofErr w:type="spell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: bevert tojás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‒ Beforralás: fűszerkivonatok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‒ Forrázás: paradicsomhámozás, csontok forrázása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 xml:space="preserve">‒ 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Blansírozás</w:t>
            </w:r>
            <w:proofErr w:type="spell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: zöldségek előfőzése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‒ Főzés zárt térben: hőkezelés kuktában, pl. hüvelyesek esetén</w:t>
            </w:r>
          </w:p>
        </w:tc>
      </w:tr>
      <w:tr w:rsidR="00F729DC" w:rsidRPr="00F27BC1" w:rsidTr="000B77F4">
        <w:trPr>
          <w:trHeight w:val="217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B77F4" w:rsidRDefault="00F729DC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Gőzölés</w:t>
            </w:r>
          </w:p>
        </w:tc>
        <w:tc>
          <w:tcPr>
            <w:tcW w:w="12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B77F4" w:rsidRDefault="00F729DC" w:rsidP="00C8286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A tanuló megismeri a gőzölés közvetett és közvetlen formáját, be tudja azonosítani, hogy melyik készítménynél melyik a megfelelő technológia. Megtanulja kezelni, programozni a gőzöléshez szükséges gépeket. Ez az eljárás az egyik legkíméletesebb hőközlési forma, ez adja a legteljesebb és tisztább ízeket. Kiválóan alkalmas a könnyű rostszerkezetű élelmi-szerek puhítására. Nagyon jól használható kímélő táplálkozást igénylő vendégek 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étkezteté-sénél</w:t>
            </w:r>
            <w:proofErr w:type="spell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.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Ajánlás: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‒ Közvetlen gőzölés: harcsafilé, zöldségek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‒ Közvetett gőzölés: felfújtak</w:t>
            </w:r>
          </w:p>
        </w:tc>
      </w:tr>
      <w:tr w:rsidR="00F729DC" w:rsidRPr="00F27BC1" w:rsidTr="000B77F4">
        <w:trPr>
          <w:trHeight w:val="28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B77F4" w:rsidRDefault="00F729DC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Párolás</w:t>
            </w:r>
          </w:p>
        </w:tc>
        <w:tc>
          <w:tcPr>
            <w:tcW w:w="12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B77F4" w:rsidRDefault="00F729DC" w:rsidP="00C8286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 tanuló elsajátítja a párolási technikákat. Megérti az elősütés, a rövid és hosszú párolólé fogalmát. Megtanulja kiválasztani, hogy az eltérő párolási formák mely vágóállat, hal vagy szárnyas mely húsrészének elkészítéséhez alkalmasak.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Ajánlás: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Egyszerű (együtemű) párolás: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‒ Halak (rövid lében)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‒ Gyümölcsök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Összetett párolások: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‒ Hússzeletek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‒ Nagyobb darab húsok (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brezírozás</w:t>
            </w:r>
            <w:proofErr w:type="spell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, 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poelle</w:t>
            </w:r>
            <w:proofErr w:type="spell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)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‒ Apró húsok, pörköltek</w:t>
            </w:r>
          </w:p>
        </w:tc>
      </w:tr>
      <w:tr w:rsidR="00F729DC" w:rsidRPr="00F27BC1" w:rsidTr="000B77F4">
        <w:trPr>
          <w:trHeight w:val="269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B77F4" w:rsidRDefault="00F729DC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lastRenderedPageBreak/>
              <w:t>Sütés I.</w:t>
            </w:r>
          </w:p>
        </w:tc>
        <w:tc>
          <w:tcPr>
            <w:tcW w:w="1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B77F4" w:rsidRDefault="00F729DC" w:rsidP="00C8286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A tanuló megismeri a nyílt és zárt térben történő 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hőkőzlés</w:t>
            </w:r>
            <w:r w:rsid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ek</w:t>
            </w:r>
            <w:proofErr w:type="spellEnd"/>
            <w:r w:rsid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gyakorlatát és </w:t>
            </w:r>
            <w:proofErr w:type="gramStart"/>
            <w:r w:rsid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megtanulja</w:t>
            </w:r>
            <w:proofErr w:type="gramEnd"/>
            <w:r w:rsid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al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kalmazni azokat. Kiválasztja a felhasználandó alapanyaghoz és a készítendő ételhez leg-jobban illő technológiát.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</w:r>
            <w:proofErr w:type="gram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Nyílt légtérű 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sütések</w:t>
            </w:r>
            <w:proofErr w:type="spell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: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‒ Nyárson sütés: jellemzően egész állat (csirke, bárány, malac) sütése parázs vagy fa-szén felett, speciális esetben tészta pl. kürtöskalács sütése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 xml:space="preserve">‒ Roston sütés: 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frissensütéssel</w:t>
            </w:r>
            <w:proofErr w:type="spell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készíthető húsok, halak és zöldségek rostlapon, rosté-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lyon</w:t>
            </w:r>
            <w:proofErr w:type="spell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vagy japán grillen (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Hibachi</w:t>
            </w:r>
            <w:proofErr w:type="spell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) történő sütése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‒ Serpenyőben, kevés forró zsiradékban sütés (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szotíroz</w:t>
            </w:r>
            <w:r w:rsid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ás</w:t>
            </w:r>
            <w:proofErr w:type="spellEnd"/>
            <w:r w:rsid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): natúr steakek, lisztbe for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gatott halak és panírozott húsok sütése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‒ Pirítás: kisebb szeletre vagy apróbb darabokra vá</w:t>
            </w:r>
            <w:r w:rsid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gott húsok, zöldségek gyors, ma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gas hőmérsékleten történő elkészítése kevés zsiradékkal, szárazon vagy szakácsfák-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lyával</w:t>
            </w:r>
            <w:proofErr w:type="spell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</w:r>
            <w:proofErr w:type="gram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‒ Sugárzó hővel történő süt</w:t>
            </w:r>
            <w:r w:rsid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és (</w:t>
            </w:r>
            <w:proofErr w:type="spellStart"/>
            <w:r w:rsid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szalamder</w:t>
            </w:r>
            <w:proofErr w:type="spellEnd"/>
            <w:r w:rsid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): erős </w:t>
            </w:r>
            <w:proofErr w:type="spellStart"/>
            <w:r w:rsid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pörzsanyag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képződéssel</w:t>
            </w:r>
            <w:proofErr w:type="spell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járó hőkeze-lés, célja a felületi pirultság elérése, pl. mártás rásütése valamire vagy 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konfitálás</w:t>
            </w:r>
            <w:proofErr w:type="spell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utáni 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pörzsanyagképzés</w:t>
            </w:r>
            <w:proofErr w:type="spell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‒ Bő olajban sütés (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frittírozás</w:t>
            </w:r>
            <w:proofErr w:type="spell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): ropogós külső és szaftos, krémes belső állag elérése halaknál, zöldségeknél (burgonya, gyökérzöldségek, fűszernövények), tésztáknál (pl. fánkok), ropogósok, bundázott alapanyagok (sör- vagy bortésztába </w:t>
            </w:r>
            <w:proofErr w:type="gram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mártott</w:t>
            </w:r>
            <w:proofErr w:type="gram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hú-sok, zöldségek, gyümölcsök) esetén</w:t>
            </w:r>
          </w:p>
        </w:tc>
      </w:tr>
      <w:tr w:rsidR="00F729DC" w:rsidRPr="00F27BC1" w:rsidTr="000B77F4">
        <w:trPr>
          <w:trHeight w:val="2513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B77F4" w:rsidRDefault="00F729DC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Alapvető tálalási formák, lehetőségek</w:t>
            </w:r>
          </w:p>
        </w:tc>
        <w:tc>
          <w:tcPr>
            <w:tcW w:w="12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B77F4" w:rsidRDefault="00F729DC" w:rsidP="00C8286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 témakör elsajátítását követően a tanuló: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Ismeri a tálalóeszközöket, tányérokat, tálakat, kiegészítőke</w:t>
            </w:r>
            <w:r w:rsid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t és a tálalási szabályokat. Fi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gyel, hogy a húsok szeletelésénél, darabolásánál a rostirányra merőlegesen alkalmazza a vágásokat. Rendezetten és arányosan tálalja a fogás fő motívumát, a köretet, a mártást és a kiegészítőket. Képes tálalási időrendben meghatározni a rendelésekben szereplő tételeket. Ismeri és alkalmazza a tálalási módokat. Tisztában van a díszítés szabályaival és a díszítő-elemek, -anyagok tulajdonságával, szerepével.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Ismeri a tányért melegen tartó berendezések működését és tudja kezelni azokat. Kiválasztja az elkészült étel, fogás jellegének, méretének megfelelő tány</w:t>
            </w:r>
            <w:r w:rsid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ért, tálat és tálalóeszközt. Fo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kozottan ügyel a tisztaságra, a tálalt étel és tányér, tál hőmérsékletére. Ismeri a </w:t>
            </w:r>
            <w:r w:rsid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szervizmó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dokat és azok kellékeit. Tudja, miként kell esztétikusan elhelyezni az elkészült fogást a tá-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nyéron</w:t>
            </w:r>
            <w:proofErr w:type="spell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, tálon. Ízlésesen, kreatívan készíti el, „meg</w:t>
            </w:r>
            <w:proofErr w:type="gram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komponálja</w:t>
            </w:r>
            <w:proofErr w:type="gram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” a tálat.</w:t>
            </w:r>
          </w:p>
        </w:tc>
      </w:tr>
      <w:tr w:rsidR="00F729DC" w:rsidRPr="00F27BC1" w:rsidTr="000B77F4">
        <w:trPr>
          <w:trHeight w:val="97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B77F4" w:rsidRDefault="00F729DC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proofErr w:type="gram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Szezonális</w:t>
            </w:r>
            <w:proofErr w:type="gram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alapanyagok használata</w:t>
            </w:r>
          </w:p>
        </w:tc>
        <w:tc>
          <w:tcPr>
            <w:tcW w:w="12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B77F4" w:rsidRDefault="00F729DC" w:rsidP="00C8286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 témakör elsajátítását követően a tanuló: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 xml:space="preserve">Meghatározza a </w:t>
            </w:r>
            <w:proofErr w:type="gram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szezonnak</w:t>
            </w:r>
            <w:proofErr w:type="gram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megfelelő alapanyagokat, és ezek</w:t>
            </w:r>
            <w:r w:rsid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et be tudja építeni az üzlet kí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nálatába. Ismeri és tudatosan használja az adott élelmiszertípusnak leginkább megfelelő elő- és elkészítési technológiát.</w:t>
            </w:r>
          </w:p>
        </w:tc>
      </w:tr>
      <w:tr w:rsidR="00F729DC" w:rsidRPr="00F27BC1" w:rsidTr="000B77F4">
        <w:trPr>
          <w:trHeight w:val="9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B77F4" w:rsidRDefault="00F729DC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Heti menük összeállítása</w:t>
            </w:r>
          </w:p>
        </w:tc>
        <w:tc>
          <w:tcPr>
            <w:tcW w:w="1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B77F4" w:rsidRDefault="00F729DC" w:rsidP="00C8286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 témakör elsajátítását követően a tanuló: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 xml:space="preserve">Összeállítja a heti menüt, figyelembe veszi és szakszerűen </w:t>
            </w:r>
            <w:r w:rsid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kezeli a felmerülő ételallergiá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kat. Képes 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diatetikus</w:t>
            </w:r>
            <w:proofErr w:type="spell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szemlélettel gondolkodni és a menüt ennek megfelelően alakítja ki. Kiválasztja és használja a </w:t>
            </w:r>
            <w:proofErr w:type="gram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szezonális</w:t>
            </w:r>
            <w:proofErr w:type="gram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alapanyagokat.</w:t>
            </w:r>
          </w:p>
        </w:tc>
      </w:tr>
    </w:tbl>
    <w:p w:rsidR="00F729DC" w:rsidRDefault="00F729DC" w:rsidP="00F729DC">
      <w:pPr>
        <w:rPr>
          <w:rFonts w:ascii="Arial" w:hAnsi="Arial"/>
          <w:color w:val="000000"/>
          <w:sz w:val="22"/>
          <w:szCs w:val="22"/>
        </w:rPr>
      </w:pPr>
    </w:p>
    <w:p w:rsidR="00F729DC" w:rsidRDefault="00F729DC" w:rsidP="00F729DC">
      <w:pPr>
        <w:rPr>
          <w:rFonts w:ascii="Arial" w:hAnsi="Arial"/>
          <w:color w:val="000000"/>
          <w:sz w:val="22"/>
          <w:szCs w:val="22"/>
        </w:rPr>
      </w:pPr>
    </w:p>
    <w:p w:rsidR="00F729DC" w:rsidRPr="000B77F4" w:rsidRDefault="00F729DC" w:rsidP="00F729DC">
      <w:pPr>
        <w:rPr>
          <w:rFonts w:hint="eastAsia"/>
          <w:b/>
        </w:rPr>
      </w:pPr>
      <w:r w:rsidRPr="000B77F4">
        <w:rPr>
          <w:rFonts w:ascii="Arial" w:hAnsi="Arial"/>
          <w:b/>
          <w:color w:val="000000"/>
          <w:sz w:val="22"/>
          <w:szCs w:val="22"/>
        </w:rPr>
        <w:t>4.</w:t>
      </w:r>
      <w:r w:rsidRPr="000B77F4">
        <w:rPr>
          <w:b/>
        </w:rPr>
        <w:t xml:space="preserve"> Ételek tálalása 18óra:</w:t>
      </w:r>
    </w:p>
    <w:p w:rsidR="00F729DC" w:rsidRDefault="00F729DC" w:rsidP="00F729DC">
      <w:pPr>
        <w:rPr>
          <w:rFonts w:hint="eastAsia"/>
        </w:rPr>
      </w:pPr>
    </w:p>
    <w:tbl>
      <w:tblPr>
        <w:tblW w:w="14045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2365"/>
      </w:tblGrid>
      <w:tr w:rsidR="00F729DC" w:rsidRPr="00C04C4F" w:rsidTr="000B77F4">
        <w:trPr>
          <w:trHeight w:val="25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B77F4" w:rsidRDefault="00F729DC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lastRenderedPageBreak/>
              <w:t>Alapvető tálalási formák, lehetőségek</w:t>
            </w:r>
          </w:p>
        </w:tc>
        <w:tc>
          <w:tcPr>
            <w:tcW w:w="12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B77F4" w:rsidRDefault="00F729DC" w:rsidP="00C8286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 témakör elsajátítását követően a tanuló: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Ismeri a tálalóeszközöket, tányérokat, tálakat, kiegészítőke</w:t>
            </w:r>
            <w:r w:rsid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t és a tálalási szabályokat. Fi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gyel, hogy a húsok szeletelésénél, darabolásánál a rostirányra merőlegesen alkalmazza a vágásokat. Rendezetten és arányosan tálalja a fogás fő motívumát, a köretet, a mártást és a kiegészítőket. Képes tálalási időrendben meghatározni a rendelésekben szereplő tételeket. Ismeri és alkalmazza a tálalási módokat. Tisztában van a díszítés szabályaival és a díszítő-elemek, -anyagok tulajdonságával, szerepével.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Ismeri a tányért melegen tartó berendezések működését és tudja kezelni azokat. Kiválasztja az elkészült étel, fogás jellegének, méretének megfelelő tány</w:t>
            </w:r>
            <w:r w:rsid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ért, tálat és tálalóeszközt. Fo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kozottan ügyel a tisztaságra, a tálalt étel és tányér, tál hőm</w:t>
            </w:r>
            <w:r w:rsid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érsékletére. Ismeri a szervizmó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dokat és azok kellékeit. Tudja, miként kell esztétikusan elhelyezni az elkészült fogás</w:t>
            </w:r>
            <w:r w:rsid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t a tá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nyéron, tálon. Ízlésesen, kreatívan készíti el, „megkomponálja” a tálat.</w:t>
            </w:r>
          </w:p>
        </w:tc>
      </w:tr>
      <w:tr w:rsidR="00F729DC" w:rsidRPr="00C04C4F" w:rsidTr="000B77F4">
        <w:trPr>
          <w:trHeight w:val="97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B77F4" w:rsidRDefault="00F729DC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proofErr w:type="gram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Szezonális</w:t>
            </w:r>
            <w:proofErr w:type="gram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alapanyagok használata</w:t>
            </w:r>
          </w:p>
        </w:tc>
        <w:tc>
          <w:tcPr>
            <w:tcW w:w="12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B77F4" w:rsidRDefault="00F729DC" w:rsidP="00C8286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 témakör elsajátítását követően a tanuló: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 xml:space="preserve">Meghatározza a </w:t>
            </w:r>
            <w:proofErr w:type="gram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szezonnak</w:t>
            </w:r>
            <w:proofErr w:type="gram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megfelelő alapanyagokat, és ezek</w:t>
            </w:r>
            <w:r w:rsidR="00650D49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et be tudja építeni az üzlet kí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nálatába. Ismeri és tudatosan használja az adott élelmiszertípusnak leginkább megfelelő elő- és elkészítési technológiát.</w:t>
            </w:r>
          </w:p>
        </w:tc>
      </w:tr>
      <w:tr w:rsidR="00F729DC" w:rsidRPr="00C04C4F" w:rsidTr="000B77F4">
        <w:trPr>
          <w:trHeight w:val="9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B77F4" w:rsidRDefault="00F729DC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Heti menük összeállítása</w:t>
            </w:r>
          </w:p>
        </w:tc>
        <w:tc>
          <w:tcPr>
            <w:tcW w:w="1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B77F4" w:rsidRDefault="00F729DC" w:rsidP="00C8286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 témakör elsajátítását követően a tanuló: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 xml:space="preserve">Összeállítja a heti menüt, figyelembe veszi és szakszerűen </w:t>
            </w:r>
            <w:r w:rsidR="00650D49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kezeli a felmerülő ételallergiá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kat. Képes 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diatetikus</w:t>
            </w:r>
            <w:proofErr w:type="spell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szemlélettel gondolkodni és a menüt ennek megfelelően alakítja ki. Kiválasztja és használja a szezonális alapanyagokat.</w:t>
            </w:r>
          </w:p>
        </w:tc>
      </w:tr>
    </w:tbl>
    <w:p w:rsidR="00F729DC" w:rsidRDefault="00F729DC" w:rsidP="00F729DC">
      <w:pPr>
        <w:rPr>
          <w:rFonts w:hint="eastAsia"/>
        </w:rPr>
      </w:pPr>
    </w:p>
    <w:p w:rsidR="00F729DC" w:rsidRDefault="00F729DC" w:rsidP="00F729DC">
      <w:pPr>
        <w:rPr>
          <w:rFonts w:hint="eastAsia"/>
        </w:rPr>
      </w:pPr>
    </w:p>
    <w:p w:rsidR="00F729DC" w:rsidRDefault="00F729DC" w:rsidP="00F729DC">
      <w:pPr>
        <w:rPr>
          <w:rFonts w:hint="eastAsia"/>
        </w:rPr>
      </w:pPr>
    </w:p>
    <w:p w:rsidR="00F729DC" w:rsidRDefault="00F729DC" w:rsidP="00F729DC">
      <w:pPr>
        <w:rPr>
          <w:rFonts w:hint="eastAsia"/>
        </w:rPr>
      </w:pPr>
      <w:r>
        <w:t xml:space="preserve">5. Üzleti menedzsment </w:t>
      </w:r>
      <w:r>
        <w:rPr>
          <w:b/>
        </w:rPr>
        <w:t xml:space="preserve">18 </w:t>
      </w:r>
      <w:r>
        <w:t>óra:</w:t>
      </w:r>
    </w:p>
    <w:p w:rsidR="00F729DC" w:rsidRDefault="00F729DC" w:rsidP="00F729DC">
      <w:pPr>
        <w:rPr>
          <w:rFonts w:hint="eastAsia"/>
        </w:rPr>
      </w:pPr>
    </w:p>
    <w:tbl>
      <w:tblPr>
        <w:tblW w:w="14045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8"/>
        <w:gridCol w:w="960"/>
        <w:gridCol w:w="1806"/>
        <w:gridCol w:w="9681"/>
      </w:tblGrid>
      <w:tr w:rsidR="00F729DC" w:rsidRPr="00F27BC1" w:rsidTr="000B77F4">
        <w:trPr>
          <w:trHeight w:val="993"/>
        </w:trPr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B77F4" w:rsidRDefault="00F729DC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Üzleti menedzsment (70%)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DC" w:rsidRPr="000B77F4" w:rsidRDefault="00F729DC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18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B77F4" w:rsidRDefault="00F729DC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Gazdálkodás a bevételekkel</w:t>
            </w:r>
          </w:p>
        </w:tc>
        <w:tc>
          <w:tcPr>
            <w:tcW w:w="98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B77F4" w:rsidRDefault="00F729DC" w:rsidP="00C8286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Az ár és az árak kialakításával összefüggő alapismeretek: nettó, bruttó, áfa, felszolgálási díj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Az árak kezelése a számlázó munkaállomásban: árucikk felvétele, árucikk hozzárendelése értékesítőhelyhez, ármeghatározás, érvényességi határidők</w:t>
            </w:r>
            <w:r w:rsidR="00650D49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beállítása, engedmények beállí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tása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</w:r>
            <w:proofErr w:type="gram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</w:t>
            </w:r>
            <w:proofErr w:type="gram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bevételtervezés egyszerű folyamata: a tervezés alapjai, a bevétel egységekre, időtávokra bontása</w:t>
            </w:r>
          </w:p>
        </w:tc>
      </w:tr>
      <w:tr w:rsidR="00F729DC" w:rsidRPr="00F27BC1" w:rsidTr="000B77F4">
        <w:trPr>
          <w:trHeight w:val="1556"/>
        </w:trPr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29DC" w:rsidRPr="000B77F4" w:rsidRDefault="00F729DC" w:rsidP="00C8286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29DC" w:rsidRPr="000B77F4" w:rsidRDefault="00F729DC" w:rsidP="00C8286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B77F4" w:rsidRDefault="00F729DC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 gazdálkodással összefüggő bizonylatkezelési ismeretek</w:t>
            </w:r>
          </w:p>
        </w:tc>
        <w:tc>
          <w:tcPr>
            <w:tcW w:w="9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B77F4" w:rsidRDefault="00F729DC" w:rsidP="00C8286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 számla alaki, tartalmi követelményei, gépi, kézi kiállítás, sztornózás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</w:r>
            <w:proofErr w:type="gram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</w:t>
            </w:r>
            <w:proofErr w:type="gramEnd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nyugta alaki, tartalmi követelményei, kézi, gépi nyugta</w:t>
            </w:r>
            <w:r w:rsidR="00650D49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, eljárások a pénztárgép üzemza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vara, meghibásodása esetén, </w:t>
            </w:r>
            <w:proofErr w:type="spellStart"/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sztornózás</w:t>
            </w:r>
            <w:proofErr w:type="spellEnd"/>
            <w:r w:rsidR="00650D49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.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A nyugta- és számlaadás gépi, eszközei: számlázó munkaállomások kezelése (asztalnyitás, blokkolás, asztalbontás, cikk áthelyezése, tételsztornó, számlasztornó, előlegszámla, elő-leg-felhasználás, hitelszámla, engedményadás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Pénzügyi elszámolás: bevételfeladás az ügyvitel felé (pénzösszesítő kiállítása)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Az ártájékoztatás eszközei</w:t>
            </w:r>
            <w:r w:rsidRPr="000B77F4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Fizetési módok: készpénz, bankkártya, készpénz-helyettesítők, banki átutalás; banki POS-terminál használata</w:t>
            </w:r>
          </w:p>
        </w:tc>
      </w:tr>
    </w:tbl>
    <w:p w:rsidR="00F729DC" w:rsidRDefault="00F729DC" w:rsidP="00F729DC">
      <w:pPr>
        <w:rPr>
          <w:rFonts w:hint="eastAsia"/>
        </w:rPr>
      </w:pPr>
    </w:p>
    <w:p w:rsidR="00F729DC" w:rsidRDefault="00F729DC" w:rsidP="00F729DC">
      <w:pPr>
        <w:rPr>
          <w:rFonts w:ascii="Arial" w:hAnsi="Arial"/>
          <w:color w:val="000000"/>
          <w:sz w:val="22"/>
          <w:szCs w:val="22"/>
        </w:rPr>
      </w:pPr>
    </w:p>
    <w:p w:rsidR="00F729DC" w:rsidRPr="000B77F4" w:rsidRDefault="00F729DC" w:rsidP="00F729DC">
      <w:pPr>
        <w:rPr>
          <w:rFonts w:ascii="Arial" w:hAnsi="Arial"/>
          <w:b/>
          <w:color w:val="000000"/>
          <w:sz w:val="32"/>
          <w:szCs w:val="32"/>
        </w:rPr>
      </w:pPr>
      <w:r w:rsidRPr="000B77F4">
        <w:rPr>
          <w:rFonts w:ascii="Arial" w:hAnsi="Arial"/>
          <w:b/>
          <w:color w:val="000000"/>
          <w:sz w:val="32"/>
          <w:szCs w:val="32"/>
        </w:rPr>
        <w:t>14. Évfolyam:</w:t>
      </w:r>
    </w:p>
    <w:p w:rsidR="00F729DC" w:rsidRDefault="00F729DC" w:rsidP="00F729DC">
      <w:pPr>
        <w:rPr>
          <w:rFonts w:ascii="Arial" w:hAnsi="Arial"/>
          <w:color w:val="000000"/>
          <w:sz w:val="22"/>
          <w:szCs w:val="22"/>
        </w:rPr>
      </w:pPr>
    </w:p>
    <w:p w:rsidR="00F729DC" w:rsidRPr="00650D49" w:rsidRDefault="00F729DC" w:rsidP="00F729D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650D49">
        <w:rPr>
          <w:rFonts w:ascii="Times New Roman" w:hAnsi="Times New Roman" w:cs="Times New Roman"/>
        </w:rPr>
        <w:t xml:space="preserve">Ételkészítés technológiai </w:t>
      </w:r>
      <w:proofErr w:type="gramStart"/>
      <w:r w:rsidRPr="00650D49">
        <w:rPr>
          <w:rFonts w:ascii="Times New Roman" w:hAnsi="Times New Roman" w:cs="Times New Roman"/>
        </w:rPr>
        <w:t xml:space="preserve">ismeretek  </w:t>
      </w:r>
      <w:r w:rsidR="00650D49">
        <w:rPr>
          <w:rFonts w:ascii="Times New Roman" w:hAnsi="Times New Roman" w:cs="Times New Roman"/>
        </w:rPr>
        <w:t>155</w:t>
      </w:r>
      <w:proofErr w:type="gramEnd"/>
      <w:r w:rsidR="00650D49">
        <w:rPr>
          <w:rFonts w:ascii="Times New Roman" w:hAnsi="Times New Roman" w:cs="Times New Roman"/>
        </w:rPr>
        <w:t xml:space="preserve"> óra</w:t>
      </w:r>
    </w:p>
    <w:p w:rsidR="00F729DC" w:rsidRDefault="00F729DC" w:rsidP="00F729DC">
      <w:pPr>
        <w:rPr>
          <w:rFonts w:ascii="Arial" w:hAnsi="Arial"/>
          <w:color w:val="000000"/>
          <w:sz w:val="22"/>
          <w:szCs w:val="22"/>
        </w:rPr>
      </w:pPr>
    </w:p>
    <w:tbl>
      <w:tblPr>
        <w:tblW w:w="14045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2365"/>
      </w:tblGrid>
      <w:tr w:rsidR="00F729DC" w:rsidRPr="00A14C2B" w:rsidTr="00A14C2B">
        <w:trPr>
          <w:trHeight w:val="2170"/>
        </w:trPr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A14C2B" w:rsidRDefault="00F729DC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Sütés II.</w:t>
            </w:r>
          </w:p>
        </w:tc>
        <w:tc>
          <w:tcPr>
            <w:tcW w:w="12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A14C2B" w:rsidRDefault="00F729DC" w:rsidP="00C8286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Zárt légterű </w:t>
            </w:r>
            <w:proofErr w:type="spellStart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sütések</w:t>
            </w:r>
            <w:proofErr w:type="spellEnd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(sütőben, kemencében, kombipárolóban és </w:t>
            </w:r>
            <w:proofErr w:type="spellStart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Josperben</w:t>
            </w:r>
            <w:proofErr w:type="spellEnd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):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‒ Egészben vagy nagyobb darabban készített húsok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 xml:space="preserve">‒ Összesütött zöldség- vagy tésztaételek (pl. </w:t>
            </w:r>
            <w:proofErr w:type="spellStart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burgonyagratin</w:t>
            </w:r>
            <w:proofErr w:type="spellEnd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, </w:t>
            </w:r>
            <w:proofErr w:type="spellStart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lasagne</w:t>
            </w:r>
            <w:proofErr w:type="spellEnd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)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‒ Édes vagy sós tészták (pl. aranygaluska, kenyér, pékáru)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‒ Melegen füstölés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‒ Serpenyőben elkezdett sütés befejezése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A tanuló megtanulja beállítani a kombipárolón a páratartalmat és a légkeverést, illetve an-</w:t>
            </w:r>
            <w:proofErr w:type="spellStart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nak</w:t>
            </w:r>
            <w:proofErr w:type="spellEnd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intenzitását, valamint elsajátítja az éjszakai sütési módot.</w:t>
            </w:r>
          </w:p>
        </w:tc>
      </w:tr>
      <w:tr w:rsidR="00F729DC" w:rsidRPr="00A14C2B" w:rsidTr="00A14C2B">
        <w:trPr>
          <w:trHeight w:val="31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A14C2B" w:rsidRDefault="00F729DC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Különleges technológiák</w:t>
            </w:r>
          </w:p>
        </w:tc>
        <w:tc>
          <w:tcPr>
            <w:tcW w:w="12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A14C2B" w:rsidRDefault="00F729DC" w:rsidP="00C8286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 tanuló megismeri és megtanulja használni az alábbi technológiákat: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</w:r>
            <w:proofErr w:type="spellStart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Konfitálás</w:t>
            </w:r>
            <w:proofErr w:type="spellEnd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: húsok saját zsírjukban, zöldségek vajban vagy olajban, lassú, alacsony </w:t>
            </w:r>
            <w:proofErr w:type="spellStart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hőmér-sékleten</w:t>
            </w:r>
            <w:proofErr w:type="spellEnd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történő sütése. Húsok esetben ugyanezzel a zsiradékkal tartósítani lehet az </w:t>
            </w:r>
            <w:proofErr w:type="spellStart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elkészí</w:t>
            </w:r>
            <w:proofErr w:type="spellEnd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-tett élelmiszereket. Leginkább kacsa, liba, sertés, ritkább esetben hal, zöldségek közül pe-</w:t>
            </w:r>
            <w:proofErr w:type="spellStart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dig</w:t>
            </w:r>
            <w:proofErr w:type="spellEnd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hüvelyesek elkészítésére alkalmas technika.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</w:r>
            <w:proofErr w:type="spellStart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Sous</w:t>
            </w:r>
            <w:proofErr w:type="spellEnd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</w:t>
            </w:r>
            <w:proofErr w:type="spellStart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vide</w:t>
            </w:r>
            <w:proofErr w:type="spellEnd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: rendkívül nagy technológiai pontosságot igénylő hőközlés. Az alapanyagot vagy alapanyagokat először vákuumfóliázzák, utána pontosan megtartott hőmérséklet </w:t>
            </w:r>
            <w:proofErr w:type="spellStart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mel</w:t>
            </w:r>
            <w:proofErr w:type="spellEnd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-lett meghatározott ideig főzik.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</w:r>
            <w:proofErr w:type="spellStart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Marinálás</w:t>
            </w:r>
            <w:proofErr w:type="spellEnd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: savas környezetben történő fehérjeátalakítás. Halaknál és könnyebb </w:t>
            </w:r>
            <w:proofErr w:type="spellStart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rostozatú</w:t>
            </w:r>
            <w:proofErr w:type="spellEnd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húsoknál alkalmazzák.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Füstölés: hideg vagy meleg füstölés, jellegzetes ízzel és állaggal járó technológia, amely nem minden alapanyaghoz illik.</w:t>
            </w:r>
          </w:p>
        </w:tc>
      </w:tr>
      <w:tr w:rsidR="00F729DC" w:rsidRPr="00A14C2B" w:rsidTr="00A14C2B">
        <w:trPr>
          <w:trHeight w:val="31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A14C2B" w:rsidRDefault="00F729DC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Cukrászat</w:t>
            </w:r>
          </w:p>
        </w:tc>
        <w:tc>
          <w:tcPr>
            <w:tcW w:w="12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A14C2B" w:rsidRDefault="00F729DC" w:rsidP="00C8286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 tanuló megismeri és megtanulja kombinálni a különféle éttermi cukrásztechnológiákat.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 xml:space="preserve">Megismeri a tányérdesszertek lehetséges összetevőit, és képessé válik ezeket kombinálva komplex tányérdesszertet alkotni. </w:t>
            </w:r>
            <w:proofErr w:type="gramStart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Elsajátítja az alábbiakat: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‒ Tésztakészítési technológiák (gyúrt és kevert omlós, élesztős, leveles, forrázott, felvert, kevert, húzott, túrós és burgonyás tészták)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‒ Alapkrémek és alapkrémekből ízesített krémek készítése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‒ Gyümölcskészítmények (pürék, zselék, töltelékek) készítése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‒ Édes és sós töltelékek összeállítása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‒ Habok (</w:t>
            </w:r>
            <w:proofErr w:type="spellStart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mousse</w:t>
            </w:r>
            <w:proofErr w:type="spellEnd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, habosított </w:t>
            </w:r>
            <w:proofErr w:type="spellStart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ganache</w:t>
            </w:r>
            <w:proofErr w:type="spellEnd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, </w:t>
            </w:r>
            <w:proofErr w:type="spellStart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espuma</w:t>
            </w:r>
            <w:proofErr w:type="spellEnd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) készítése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 xml:space="preserve">‒ A fagylaltkészítés alapjai és a fagylaltfajták (fagylalt, parfé, sorbet, </w:t>
            </w:r>
            <w:proofErr w:type="spellStart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granita</w:t>
            </w:r>
            <w:proofErr w:type="spellEnd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)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‒ Édes felfújtak, pudingok készítése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‒ Mártások, öntetek készítése</w:t>
            </w:r>
            <w:proofErr w:type="gramEnd"/>
          </w:p>
        </w:tc>
      </w:tr>
      <w:tr w:rsidR="00F729DC" w:rsidRPr="00A14C2B" w:rsidTr="00A14C2B">
        <w:trPr>
          <w:trHeight w:val="97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A14C2B" w:rsidRDefault="00F729DC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Speciális ételek (mentes, kímélő)</w:t>
            </w:r>
          </w:p>
        </w:tc>
        <w:tc>
          <w:tcPr>
            <w:tcW w:w="1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A14C2B" w:rsidRDefault="00F729DC" w:rsidP="00C8286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 tanuló képessé válik arra, hogy ételeket és menüket hozzon létre a speciális igényekkel érkező vendégek számára. Megismeri a kímélő és a mentes táplálkozáshoz szükséges alap-anyagokat és technológiákat.</w:t>
            </w:r>
          </w:p>
        </w:tc>
      </w:tr>
    </w:tbl>
    <w:p w:rsidR="00F729DC" w:rsidRPr="00A14C2B" w:rsidRDefault="00F729DC" w:rsidP="00F729DC">
      <w:pPr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p w:rsidR="00F729DC" w:rsidRPr="00A14C2B" w:rsidRDefault="00F729DC" w:rsidP="00F729DC">
      <w:pPr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p w:rsidR="00F729DC" w:rsidRPr="00A14C2B" w:rsidRDefault="00F729DC" w:rsidP="00F729DC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kern w:val="0"/>
          <w:szCs w:val="24"/>
          <w:lang w:eastAsia="hu-HU" w:bidi="ar-SA"/>
        </w:rPr>
      </w:pPr>
      <w:r w:rsidRPr="00A14C2B">
        <w:rPr>
          <w:rFonts w:ascii="Times New Roman" w:eastAsia="Times New Roman" w:hAnsi="Times New Roman" w:cs="Times New Roman"/>
          <w:b/>
          <w:color w:val="000000"/>
          <w:kern w:val="0"/>
          <w:szCs w:val="24"/>
          <w:lang w:eastAsia="hu-HU" w:bidi="ar-SA"/>
        </w:rPr>
        <w:t>Ételek tálalása 31 ó</w:t>
      </w:r>
    </w:p>
    <w:p w:rsidR="00F729DC" w:rsidRPr="00A14C2B" w:rsidRDefault="00F729DC" w:rsidP="00F729DC">
      <w:pPr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tbl>
      <w:tblPr>
        <w:tblW w:w="14045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12199"/>
      </w:tblGrid>
      <w:tr w:rsidR="00F729DC" w:rsidRPr="00A14C2B" w:rsidTr="00A14C2B">
        <w:trPr>
          <w:trHeight w:val="991"/>
        </w:trPr>
        <w:tc>
          <w:tcPr>
            <w:tcW w:w="18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A14C2B" w:rsidRDefault="00F729DC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Alkalmi menük összeállítása</w:t>
            </w:r>
          </w:p>
        </w:tc>
        <w:tc>
          <w:tcPr>
            <w:tcW w:w="121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A14C2B" w:rsidRDefault="00F729DC" w:rsidP="00C8286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 témakör elsajátítását követően a tanuló: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 xml:space="preserve">Bármilyen rendezvényre képes összeállítani a menüt, figyelembe véve az összes felmerülő speciális igényt. Szem előtt tartja a résztvevők és a megrendelők kéréseit. Figyel a </w:t>
            </w:r>
            <w:proofErr w:type="spellStart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szezo-nalitásra</w:t>
            </w:r>
            <w:proofErr w:type="spellEnd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, ajánlatot tesz különböző variációkra.</w:t>
            </w:r>
          </w:p>
        </w:tc>
      </w:tr>
      <w:tr w:rsidR="00F729DC" w:rsidRPr="00A14C2B" w:rsidTr="00A14C2B">
        <w:trPr>
          <w:trHeight w:val="1189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A14C2B" w:rsidRDefault="00F729DC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Rendezvényekkel kapcsolatos teendők</w:t>
            </w:r>
          </w:p>
        </w:tc>
        <w:tc>
          <w:tcPr>
            <w:tcW w:w="12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A14C2B" w:rsidRDefault="00F729DC" w:rsidP="00C8286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 témakör elsajátítását követően a tanuló: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 xml:space="preserve">Képes lebonyolítani egy rendezvény konyhai feladatkörét, megszervezni a </w:t>
            </w:r>
            <w:proofErr w:type="spellStart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catering</w:t>
            </w:r>
            <w:proofErr w:type="spellEnd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</w:t>
            </w:r>
            <w:proofErr w:type="spellStart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kony-hára</w:t>
            </w:r>
            <w:proofErr w:type="spellEnd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eső részét. Átlátja a logisztikai lehetőségeket. Dokumentációt készít és kezel. </w:t>
            </w:r>
            <w:proofErr w:type="spellStart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Beosz-tottjait</w:t>
            </w:r>
            <w:proofErr w:type="spellEnd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irányítja, koordinálja a feladatokat, kapcsolatot tart a különböző társrészlegekkel, megfogalmazza az elvárásokat és legjobb tudása szerint igyekszik megfelelni azoknak.</w:t>
            </w:r>
          </w:p>
        </w:tc>
      </w:tr>
      <w:tr w:rsidR="00F729DC" w:rsidRPr="00A14C2B" w:rsidTr="00A14C2B">
        <w:trPr>
          <w:trHeight w:val="121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A14C2B" w:rsidRDefault="00F729DC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Nemzetközi ételismeret</w:t>
            </w:r>
          </w:p>
        </w:tc>
        <w:tc>
          <w:tcPr>
            <w:tcW w:w="12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A14C2B" w:rsidRDefault="00F729DC" w:rsidP="00C8286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 témakör elsajátítását követően a tanuló: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Ismeri a jelentős nemzetközi konyhák speciális vagy éppen hagyományos alapanyagait, kész fogásait és elkészítésük technológiáit. Mindezeket tudja alkalmazni, szükség esetén változtatás nélkül vagy alakítva a felmerülő igényekhez és lehetőségekhez.</w:t>
            </w:r>
          </w:p>
        </w:tc>
      </w:tr>
      <w:tr w:rsidR="00F729DC" w:rsidRPr="00A14C2B" w:rsidTr="00697481">
        <w:trPr>
          <w:trHeight w:val="1107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A14C2B" w:rsidRDefault="00F729DC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Büfé összeállítása és tálalása</w:t>
            </w:r>
          </w:p>
        </w:tc>
        <w:tc>
          <w:tcPr>
            <w:tcW w:w="12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A14C2B" w:rsidRDefault="00F729DC" w:rsidP="00C8286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 témakör elsajátítását követően a tanuló: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 xml:space="preserve">Igény szerint megtervezi, létrehozza a büféasztalos étkezést, figyelembe veszi és </w:t>
            </w:r>
            <w:proofErr w:type="spellStart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összehan-golja</w:t>
            </w:r>
            <w:proofErr w:type="spellEnd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a konyha kapacitását, a szezonalitást és a vendégkör összetételét, valamint a speciális kéréseket. Felépíti a büfét, folyamatosan gondoskodik az utánpótlásról, az étkezés végével visszaállítja az eredeti állapotot.</w:t>
            </w:r>
          </w:p>
        </w:tc>
      </w:tr>
      <w:tr w:rsidR="00F729DC" w:rsidRPr="00A14C2B" w:rsidTr="00697481">
        <w:trPr>
          <w:trHeight w:val="99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A14C2B" w:rsidRDefault="00F729DC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proofErr w:type="gramStart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Kalkuláció</w:t>
            </w:r>
            <w:proofErr w:type="gramEnd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összeállítása</w:t>
            </w:r>
          </w:p>
        </w:tc>
        <w:tc>
          <w:tcPr>
            <w:tcW w:w="1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A14C2B" w:rsidRDefault="00F729DC" w:rsidP="00C8286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 témakör elsajátítását követően a tanuló: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 xml:space="preserve">A rendelkezésre álló kalkulációkat képes pontosan átváltani az éppen szükséges menühöz, rendezvényhez, képes logikus változtatásokat végrehajtani, ha a szezonalitás vagy a </w:t>
            </w:r>
            <w:proofErr w:type="spellStart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ven-dégek</w:t>
            </w:r>
            <w:proofErr w:type="spellEnd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igényei úgy kívánják meg. Új étel esetén képes a tételeket rögzíteni manuálisan vagy digitálisan.</w:t>
            </w:r>
          </w:p>
        </w:tc>
      </w:tr>
    </w:tbl>
    <w:p w:rsidR="00F729DC" w:rsidRPr="00A14C2B" w:rsidRDefault="00F729DC" w:rsidP="00F729DC">
      <w:pPr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p w:rsidR="00F729DC" w:rsidRPr="00697481" w:rsidRDefault="00F729DC" w:rsidP="00F729DC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kern w:val="0"/>
          <w:szCs w:val="24"/>
          <w:lang w:eastAsia="hu-HU" w:bidi="ar-SA"/>
        </w:rPr>
      </w:pPr>
      <w:r w:rsidRPr="00697481">
        <w:rPr>
          <w:rFonts w:ascii="Times New Roman" w:eastAsia="Times New Roman" w:hAnsi="Times New Roman" w:cs="Times New Roman"/>
          <w:b/>
          <w:color w:val="000000"/>
          <w:kern w:val="0"/>
          <w:szCs w:val="24"/>
          <w:lang w:eastAsia="hu-HU" w:bidi="ar-SA"/>
        </w:rPr>
        <w:t>Üzleti menedzsment 77.5</w:t>
      </w:r>
    </w:p>
    <w:tbl>
      <w:tblPr>
        <w:tblW w:w="14045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2065"/>
      </w:tblGrid>
      <w:tr w:rsidR="00F729DC" w:rsidRPr="00A14C2B" w:rsidTr="00697481">
        <w:trPr>
          <w:trHeight w:val="3816"/>
        </w:trPr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A14C2B" w:rsidRDefault="00F729DC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lastRenderedPageBreak/>
              <w:t>Anyag-, készlet- és eszközgazdálkodás</w:t>
            </w:r>
          </w:p>
        </w:tc>
        <w:tc>
          <w:tcPr>
            <w:tcW w:w="12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A14C2B" w:rsidRDefault="00F729DC" w:rsidP="00C8286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proofErr w:type="gramStart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Kalkuláció – az anyaghányad-számítás alapjai (egységek, mennyiségek, veszteségek)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 xml:space="preserve">Kalkulációs számítógépes alkalmazás kezelése: alapanyagok felvétele, többszintes </w:t>
            </w:r>
            <w:proofErr w:type="spellStart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műkö-dés</w:t>
            </w:r>
            <w:proofErr w:type="spellEnd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használata, tápanyagértékre, transzzsírokra és allergénekre vonatkozó információk be-vitele, alapkalkulációk elkészítése, kalkulációk eladási cikkekhez rendelése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Beszerzés: beszállítók kiválasztása, árajánlatkérés, ajánlatok összehasonlítása, beszállítók értékelése, minősítése, egyszerű szállítói szerződés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Raktározás: raktár kialakítása (szakosított tárolás, speciális szabályok: ergonómia, munka-védelmi, tűzrendészeti előírások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Készletmozgások</w:t>
            </w:r>
            <w:proofErr w:type="gramEnd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(bevételezés, kiadás): készletnyilvántartási számítógépes alkalmazás </w:t>
            </w:r>
            <w:proofErr w:type="spellStart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ke-zelése</w:t>
            </w:r>
            <w:proofErr w:type="spellEnd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, belső mozgásbizonylatok kiállítása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</w:r>
            <w:proofErr w:type="gramStart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</w:t>
            </w:r>
            <w:proofErr w:type="gramEnd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készletgazdálkodás alapfogalmai: minimum, maximum, biztonsági készlet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Készletnyilvántartási számítógépes alkalmazás kezelése, készlet-statisztikák készítése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Anyagi felelősség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 xml:space="preserve">Elszámolás a készletekkel: a </w:t>
            </w:r>
            <w:proofErr w:type="spellStart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standolás</w:t>
            </w:r>
            <w:proofErr w:type="spellEnd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gyakorlata, a leltározás gyakorlata, a </w:t>
            </w:r>
            <w:proofErr w:type="spellStart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készletnyil-vántartás</w:t>
            </w:r>
            <w:proofErr w:type="spellEnd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, </w:t>
            </w:r>
            <w:proofErr w:type="spellStart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standolás</w:t>
            </w:r>
            <w:proofErr w:type="spellEnd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, leltározás számítógépes alkalmazásainak elsajátítása, kezelése</w:t>
            </w:r>
          </w:p>
        </w:tc>
      </w:tr>
      <w:tr w:rsidR="00F729DC" w:rsidRPr="00A14C2B" w:rsidTr="00697481">
        <w:trPr>
          <w:trHeight w:val="194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A14C2B" w:rsidRDefault="00F729DC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Létszám- és bérgazdálkodás</w:t>
            </w:r>
          </w:p>
        </w:tc>
        <w:tc>
          <w:tcPr>
            <w:tcW w:w="1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DC" w:rsidRPr="00A14C2B" w:rsidRDefault="00F729DC" w:rsidP="00C8286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Tréningek: orientációs tréning, szakmai tréning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A belépés és a kilépés folyamata, dokumentumai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 xml:space="preserve">A munkabeosztás szabályozása: szabadidő, pihenőidő, osztott munkaidő, munkaidő </w:t>
            </w:r>
            <w:proofErr w:type="spellStart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hosz-sza</w:t>
            </w:r>
            <w:proofErr w:type="spellEnd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, beosztáskészítés időbeli korlátai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Heti beosztás tervezése, éves szabadság tervezése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Munkaidő-nyilvántartás: jelenléti ív vezetése, teljesítménylap kitöltése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Munkakörök és szükséges képzettségek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Munkaköri leírások</w:t>
            </w:r>
          </w:p>
        </w:tc>
      </w:tr>
    </w:tbl>
    <w:p w:rsidR="00F729DC" w:rsidRPr="00A14C2B" w:rsidRDefault="00F729DC" w:rsidP="00F729DC">
      <w:pPr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p w:rsidR="00F729DC" w:rsidRPr="00A14C2B" w:rsidRDefault="00F729DC" w:rsidP="00F729DC">
      <w:pPr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p w:rsidR="00F729DC" w:rsidRPr="00697481" w:rsidRDefault="00F729DC" w:rsidP="00F729DC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kern w:val="0"/>
          <w:szCs w:val="24"/>
          <w:lang w:eastAsia="hu-HU" w:bidi="ar-SA"/>
        </w:rPr>
      </w:pPr>
      <w:proofErr w:type="gramStart"/>
      <w:r w:rsidRPr="00697481">
        <w:rPr>
          <w:rFonts w:ascii="Times New Roman" w:eastAsia="Times New Roman" w:hAnsi="Times New Roman" w:cs="Times New Roman"/>
          <w:b/>
          <w:color w:val="000000"/>
          <w:kern w:val="0"/>
          <w:szCs w:val="24"/>
          <w:lang w:eastAsia="hu-HU" w:bidi="ar-SA"/>
        </w:rPr>
        <w:t>Speciális</w:t>
      </w:r>
      <w:proofErr w:type="gramEnd"/>
      <w:r w:rsidRPr="00697481">
        <w:rPr>
          <w:rFonts w:ascii="Times New Roman" w:eastAsia="Times New Roman" w:hAnsi="Times New Roman" w:cs="Times New Roman"/>
          <w:b/>
          <w:color w:val="000000"/>
          <w:kern w:val="0"/>
          <w:szCs w:val="24"/>
          <w:lang w:eastAsia="hu-HU" w:bidi="ar-SA"/>
        </w:rPr>
        <w:t xml:space="preserve"> szakmai kompetenciák 279</w:t>
      </w:r>
      <w:r w:rsidR="00697481">
        <w:rPr>
          <w:rFonts w:ascii="Times New Roman" w:eastAsia="Times New Roman" w:hAnsi="Times New Roman" w:cs="Times New Roman"/>
          <w:b/>
          <w:color w:val="000000"/>
          <w:kern w:val="0"/>
          <w:szCs w:val="24"/>
          <w:lang w:eastAsia="hu-HU" w:bidi="ar-SA"/>
        </w:rPr>
        <w:t xml:space="preserve"> </w:t>
      </w:r>
      <w:r w:rsidRPr="00697481">
        <w:rPr>
          <w:rFonts w:ascii="Times New Roman" w:eastAsia="Times New Roman" w:hAnsi="Times New Roman" w:cs="Times New Roman"/>
          <w:b/>
          <w:color w:val="000000"/>
          <w:kern w:val="0"/>
          <w:szCs w:val="24"/>
          <w:lang w:eastAsia="hu-HU" w:bidi="ar-SA"/>
        </w:rPr>
        <w:t>ó</w:t>
      </w:r>
      <w:r w:rsidR="00697481">
        <w:rPr>
          <w:rFonts w:ascii="Times New Roman" w:eastAsia="Times New Roman" w:hAnsi="Times New Roman" w:cs="Times New Roman"/>
          <w:b/>
          <w:color w:val="000000"/>
          <w:kern w:val="0"/>
          <w:szCs w:val="24"/>
          <w:lang w:eastAsia="hu-HU" w:bidi="ar-SA"/>
        </w:rPr>
        <w:t>ra</w:t>
      </w:r>
    </w:p>
    <w:tbl>
      <w:tblPr>
        <w:tblW w:w="14045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2225"/>
      </w:tblGrid>
      <w:tr w:rsidR="00F729DC" w:rsidRPr="00A14C2B" w:rsidTr="00697481">
        <w:trPr>
          <w:trHeight w:val="1688"/>
        </w:trPr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A14C2B" w:rsidRDefault="00F729DC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Konyhavezetési ismeretek</w:t>
            </w:r>
          </w:p>
        </w:tc>
        <w:tc>
          <w:tcPr>
            <w:tcW w:w="122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A14C2B" w:rsidRDefault="00F729DC" w:rsidP="00C8286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 témakör elsajátítását követően a tanuló: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Előre fel tud készülni a konyhában előforduló krízishelyzetekre, meg tudja oldani a problémákat, képes kezelni a konfliktushelyzeteket. Beosztásokat és helyettesítéseket ír, fej-</w:t>
            </w:r>
            <w:proofErr w:type="spellStart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lesztéseken</w:t>
            </w:r>
            <w:proofErr w:type="spellEnd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és újításokon dolgozik, irodai munkát végez. Összehangolja a konyhai </w:t>
            </w:r>
            <w:proofErr w:type="spellStart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egysé-gek</w:t>
            </w:r>
            <w:proofErr w:type="spellEnd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munkáját, kapcsolatot tart a többi egység vezetőivel. Betartatja a higiéniai, tűzvédelmi és munkavédelmi szabályokat, gondoskodik a szükséges eszközök meglétéről és kezeli ezeknek a folyamatoknak a dokumentációját.</w:t>
            </w:r>
          </w:p>
        </w:tc>
      </w:tr>
      <w:tr w:rsidR="00F729DC" w:rsidRPr="00A14C2B" w:rsidTr="00697481">
        <w:trPr>
          <w:trHeight w:val="1269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A14C2B" w:rsidRDefault="00F729DC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bookmarkStart w:id="0" w:name="_GoBack" w:colFirst="0" w:colLast="2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Élelmezésvezetői ismeretek</w:t>
            </w:r>
          </w:p>
        </w:tc>
        <w:tc>
          <w:tcPr>
            <w:tcW w:w="1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A14C2B" w:rsidRDefault="00F729DC" w:rsidP="00C8286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 témakör elsajátítását követően a tanuló:</w:t>
            </w:r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 xml:space="preserve">Ismeri a közétkeztetési konyhákat, átlátja az ottani folyamatokat. Képes összeállítani és elkészíteni a speciális igényeknek megfelelő étrendeket és menüket is (diétás étkezés: purin, májkímélő, </w:t>
            </w:r>
            <w:proofErr w:type="spellStart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ulkusz</w:t>
            </w:r>
            <w:proofErr w:type="spellEnd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stb.). Táplálékallergiás, intoleráns fogyasztóknak szánt menük tervezé-</w:t>
            </w:r>
            <w:proofErr w:type="spellStart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sénél</w:t>
            </w:r>
            <w:proofErr w:type="spellEnd"/>
            <w:r w:rsidRPr="00A14C2B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magabiztosan helyettesíti az alapanyagokat, jól ismeri a megfelelő alternatívákat. Tud energiaértéket számolni.</w:t>
            </w:r>
          </w:p>
        </w:tc>
      </w:tr>
      <w:bookmarkEnd w:id="0"/>
    </w:tbl>
    <w:p w:rsidR="00F729DC" w:rsidRPr="00C67E5D" w:rsidRDefault="00F729DC" w:rsidP="00F729DC">
      <w:pPr>
        <w:rPr>
          <w:rFonts w:ascii="Arial" w:hAnsi="Arial"/>
          <w:color w:val="000000"/>
          <w:sz w:val="22"/>
          <w:szCs w:val="22"/>
        </w:rPr>
      </w:pPr>
    </w:p>
    <w:p w:rsidR="00F729DC" w:rsidRPr="00F729DC" w:rsidRDefault="00F729DC">
      <w:pPr>
        <w:rPr>
          <w:rFonts w:hint="eastAsia"/>
        </w:rPr>
      </w:pPr>
    </w:p>
    <w:p w:rsidR="00A30ACA" w:rsidRDefault="00A30ACA">
      <w:pPr>
        <w:rPr>
          <w:rFonts w:ascii="Arial" w:hAnsi="Arial"/>
          <w:color w:val="000000"/>
          <w:sz w:val="22"/>
          <w:szCs w:val="22"/>
        </w:rPr>
      </w:pPr>
    </w:p>
    <w:sectPr w:rsidR="00A30ACA" w:rsidSect="00491D44">
      <w:pgSz w:w="16838" w:h="11906" w:orient="landscape"/>
      <w:pgMar w:top="426" w:right="1134" w:bottom="568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57363"/>
    <w:multiLevelType w:val="hybridMultilevel"/>
    <w:tmpl w:val="8BD63A30"/>
    <w:lvl w:ilvl="0" w:tplc="032ADB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729DC"/>
    <w:rsid w:val="000B77F4"/>
    <w:rsid w:val="00491D44"/>
    <w:rsid w:val="00650D49"/>
    <w:rsid w:val="00697481"/>
    <w:rsid w:val="00A14C2B"/>
    <w:rsid w:val="00A30ACA"/>
    <w:rsid w:val="00C07775"/>
    <w:rsid w:val="00F7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9A2F32"/>
  <w15:docId w15:val="{10EC315B-1EC5-4F07-B612-CF8E4FD8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7775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ormaltextrun">
    <w:name w:val="normaltextrun"/>
    <w:rsid w:val="00C07775"/>
  </w:style>
  <w:style w:type="paragraph" w:customStyle="1" w:styleId="Cmsor">
    <w:name w:val="Címsor"/>
    <w:basedOn w:val="Norml"/>
    <w:next w:val="Szvegtrzs"/>
    <w:rsid w:val="00C0777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rsid w:val="00C07775"/>
    <w:pPr>
      <w:spacing w:after="140" w:line="276" w:lineRule="auto"/>
    </w:pPr>
  </w:style>
  <w:style w:type="paragraph" w:styleId="Lista">
    <w:name w:val="List"/>
    <w:basedOn w:val="Szvegtrzs"/>
    <w:rsid w:val="00C07775"/>
  </w:style>
  <w:style w:type="paragraph" w:styleId="Kpalrs">
    <w:name w:val="caption"/>
    <w:basedOn w:val="Norml"/>
    <w:qFormat/>
    <w:rsid w:val="00C07775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C07775"/>
    <w:pPr>
      <w:suppressLineNumbers/>
    </w:pPr>
  </w:style>
  <w:style w:type="paragraph" w:customStyle="1" w:styleId="szovegfolytatas">
    <w:name w:val="szovegfolytatas"/>
    <w:basedOn w:val="Norml"/>
    <w:rsid w:val="00C07775"/>
    <w:pPr>
      <w:spacing w:before="100" w:after="100"/>
    </w:pPr>
    <w:rPr>
      <w:rFonts w:ascii="Times New Roman" w:hAnsi="Times New Roman" w:cs="Times New Roman"/>
    </w:rPr>
  </w:style>
  <w:style w:type="paragraph" w:customStyle="1" w:styleId="SzovegFolytatas0">
    <w:name w:val="SzovegFolytatas"/>
    <w:basedOn w:val="Norml"/>
    <w:rsid w:val="00C07775"/>
    <w:pPr>
      <w:spacing w:before="60"/>
      <w:jc w:val="both"/>
    </w:pPr>
  </w:style>
  <w:style w:type="paragraph" w:customStyle="1" w:styleId="Felsorol1">
    <w:name w:val="Felsorol1"/>
    <w:basedOn w:val="SzovegFolytatas0"/>
    <w:rsid w:val="00C07775"/>
    <w:pPr>
      <w:ind w:left="397" w:hanging="397"/>
    </w:pPr>
  </w:style>
  <w:style w:type="paragraph" w:customStyle="1" w:styleId="Cim2Fejezet">
    <w:name w:val="Cim2Fejezet"/>
    <w:basedOn w:val="Norml"/>
    <w:next w:val="SzovegBekezdes"/>
    <w:rsid w:val="00C07775"/>
    <w:pPr>
      <w:spacing w:before="60" w:after="60"/>
    </w:pPr>
    <w:rPr>
      <w:b/>
    </w:rPr>
  </w:style>
  <w:style w:type="paragraph" w:customStyle="1" w:styleId="SzovegBekezdes">
    <w:name w:val="SzovegBekezdes"/>
    <w:basedOn w:val="SzovegFolytatas0"/>
    <w:next w:val="SzovegFolytatas0"/>
    <w:rsid w:val="00C07775"/>
    <w:pPr>
      <w:ind w:firstLine="397"/>
    </w:pPr>
  </w:style>
  <w:style w:type="paragraph" w:customStyle="1" w:styleId="Tblzattartalom">
    <w:name w:val="Táblázattartalom"/>
    <w:basedOn w:val="Norml"/>
    <w:rsid w:val="00C07775"/>
    <w:pPr>
      <w:widowControl w:val="0"/>
      <w:suppressLineNumbers/>
    </w:pPr>
  </w:style>
  <w:style w:type="paragraph" w:customStyle="1" w:styleId="Tblzatfejlc">
    <w:name w:val="Táblázatfejléc"/>
    <w:basedOn w:val="Tblzattartalom"/>
    <w:rsid w:val="00C07775"/>
    <w:pPr>
      <w:jc w:val="center"/>
    </w:pPr>
    <w:rPr>
      <w:b/>
      <w:bCs/>
    </w:rPr>
  </w:style>
  <w:style w:type="paragraph" w:styleId="Listaszerbekezds">
    <w:name w:val="List Paragraph"/>
    <w:basedOn w:val="Norml"/>
    <w:uiPriority w:val="34"/>
    <w:qFormat/>
    <w:rsid w:val="00F729D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4896</Words>
  <Characters>33785</Characters>
  <Application>Microsoft Office Word</Application>
  <DocSecurity>0</DocSecurity>
  <Lines>281</Lines>
  <Paragraphs>77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KKK_Turizmus_Szakacs szaktechnikus_2020</vt:lpstr>
    </vt:vector>
  </TitlesOfParts>
  <Company/>
  <LinksUpToDate>false</LinksUpToDate>
  <CharactersWithSpaces>38604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KKK_Turizmus_Szakacs szaktechnikus_2020</dc:title>
  <dc:creator>ITM SZFHÁT</dc:creator>
  <cp:lastModifiedBy>Réka</cp:lastModifiedBy>
  <cp:revision>7</cp:revision>
  <cp:lastPrinted>1995-11-21T16:41:00Z</cp:lastPrinted>
  <dcterms:created xsi:type="dcterms:W3CDTF">2021-01-28T10:02:00Z</dcterms:created>
  <dcterms:modified xsi:type="dcterms:W3CDTF">2021-05-04T12:06:00Z</dcterms:modified>
</cp:coreProperties>
</file>