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1CFC6" w14:textId="1ECC92CF" w:rsidR="004E2795" w:rsidRDefault="004E2795" w:rsidP="004E2795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FE2FCA">
        <w:rPr>
          <w:noProof/>
        </w:rPr>
        <w:drawing>
          <wp:inline distT="0" distB="0" distL="0" distR="0" wp14:anchorId="106FC719" wp14:editId="2B35B312">
            <wp:extent cx="3263741" cy="1173480"/>
            <wp:effectExtent l="0" t="0" r="0" b="7620"/>
            <wp:docPr id="934471108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608" cy="1174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3CCAC0" w14:textId="77777777" w:rsidR="004E2795" w:rsidRDefault="004E2795" w:rsidP="004E2795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14:paraId="6A3B1033" w14:textId="77777777" w:rsidR="004E2795" w:rsidRDefault="004E2795" w:rsidP="004E2795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14:paraId="76E9564E" w14:textId="77777777" w:rsidR="004E2795" w:rsidRDefault="004E2795" w:rsidP="004E2795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14:paraId="1D440F7F" w14:textId="77777777" w:rsidR="004E2795" w:rsidRDefault="004E2795" w:rsidP="004E2795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B4746D">
        <w:rPr>
          <w:rFonts w:ascii="Times New Roman" w:hAnsi="Times New Roman" w:cs="Times New Roman"/>
          <w:b/>
          <w:bCs/>
          <w:sz w:val="48"/>
          <w:szCs w:val="48"/>
        </w:rPr>
        <w:t>Keresked</w:t>
      </w:r>
      <w:r>
        <w:rPr>
          <w:rFonts w:ascii="Times New Roman" w:hAnsi="Times New Roman" w:cs="Times New Roman"/>
          <w:b/>
          <w:bCs/>
          <w:sz w:val="48"/>
          <w:szCs w:val="48"/>
        </w:rPr>
        <w:t>ő és webáruházi technikus</w:t>
      </w:r>
    </w:p>
    <w:p w14:paraId="70A0F01C" w14:textId="4E8346E8" w:rsidR="004E2795" w:rsidRPr="00B4746D" w:rsidRDefault="004E2795" w:rsidP="004E2795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B4746D">
        <w:rPr>
          <w:rFonts w:ascii="Times New Roman" w:hAnsi="Times New Roman" w:cs="Times New Roman"/>
          <w:b/>
          <w:bCs/>
          <w:sz w:val="48"/>
          <w:szCs w:val="48"/>
        </w:rPr>
        <w:t xml:space="preserve"> képzési program</w:t>
      </w:r>
    </w:p>
    <w:p w14:paraId="69285316" w14:textId="77777777" w:rsidR="004E2795" w:rsidRDefault="004E2795" w:rsidP="004E279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B086901" w14:textId="77777777" w:rsidR="004E2795" w:rsidRDefault="004E2795" w:rsidP="004E279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CB1286D" w14:textId="77777777" w:rsidR="004E2795" w:rsidRDefault="004E2795" w:rsidP="004E279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368A800" w14:textId="77777777" w:rsidR="004E2795" w:rsidRDefault="004E2795" w:rsidP="004E2795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B4746D">
        <w:rPr>
          <w:rFonts w:ascii="Times New Roman" w:hAnsi="Times New Roman" w:cs="Times New Roman"/>
          <w:b/>
          <w:bCs/>
          <w:sz w:val="48"/>
          <w:szCs w:val="48"/>
        </w:rPr>
        <w:t>2025</w:t>
      </w:r>
    </w:p>
    <w:p w14:paraId="7101EFFF" w14:textId="77777777" w:rsidR="004E2795" w:rsidRDefault="004E2795" w:rsidP="004E2795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sdt>
      <w:sdtPr>
        <w:id w:val="521827794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</w:sdtEndPr>
      <w:sdtContent>
        <w:p w14:paraId="6EF2F1DC" w14:textId="4D3F46D6" w:rsidR="004E2795" w:rsidRDefault="004E2795">
          <w:pPr>
            <w:pStyle w:val="Tartalomjegyzkcmsora"/>
          </w:pPr>
          <w:r>
            <w:t>Tartalom</w:t>
          </w:r>
        </w:p>
        <w:p w14:paraId="254CC0ED" w14:textId="77777777" w:rsidR="006B2D84" w:rsidRDefault="006B2D84" w:rsidP="006B2D84">
          <w:pPr>
            <w:rPr>
              <w:lang w:eastAsia="hu-HU"/>
            </w:rPr>
          </w:pPr>
        </w:p>
        <w:p w14:paraId="574C4EA4" w14:textId="77777777" w:rsidR="006B2D84" w:rsidRPr="006B2D84" w:rsidRDefault="006B2D84" w:rsidP="006B2D84">
          <w:pPr>
            <w:rPr>
              <w:lang w:eastAsia="hu-HU"/>
            </w:rPr>
          </w:pPr>
        </w:p>
        <w:p w14:paraId="32E2DEAA" w14:textId="6934E08D" w:rsidR="006B2D84" w:rsidRDefault="004E2795">
          <w:pPr>
            <w:pStyle w:val="TJ1"/>
            <w:tabs>
              <w:tab w:val="right" w:leader="dot" w:pos="13994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07454484" w:history="1">
            <w:r w:rsidR="006B2D84" w:rsidRPr="00A22998">
              <w:rPr>
                <w:rStyle w:val="Hiperhivatkozs"/>
                <w:noProof/>
              </w:rPr>
              <w:t>Kereskedő és webáruházi technikus képzési program 9-13. évfolyam</w:t>
            </w:r>
            <w:r w:rsidR="006B2D84">
              <w:rPr>
                <w:noProof/>
                <w:webHidden/>
              </w:rPr>
              <w:tab/>
            </w:r>
            <w:r w:rsidR="006B2D84">
              <w:rPr>
                <w:noProof/>
                <w:webHidden/>
              </w:rPr>
              <w:fldChar w:fldCharType="begin"/>
            </w:r>
            <w:r w:rsidR="006B2D84">
              <w:rPr>
                <w:noProof/>
                <w:webHidden/>
              </w:rPr>
              <w:instrText xml:space="preserve"> PAGEREF _Toc207454484 \h </w:instrText>
            </w:r>
            <w:r w:rsidR="006B2D84">
              <w:rPr>
                <w:noProof/>
                <w:webHidden/>
              </w:rPr>
            </w:r>
            <w:r w:rsidR="006B2D84">
              <w:rPr>
                <w:noProof/>
                <w:webHidden/>
              </w:rPr>
              <w:fldChar w:fldCharType="separate"/>
            </w:r>
            <w:r w:rsidR="006B2D84">
              <w:rPr>
                <w:noProof/>
                <w:webHidden/>
              </w:rPr>
              <w:t>3</w:t>
            </w:r>
            <w:r w:rsidR="006B2D84">
              <w:rPr>
                <w:noProof/>
                <w:webHidden/>
              </w:rPr>
              <w:fldChar w:fldCharType="end"/>
            </w:r>
          </w:hyperlink>
        </w:p>
        <w:p w14:paraId="4485001E" w14:textId="482B085A" w:rsidR="006B2D84" w:rsidRDefault="006B2D84">
          <w:pPr>
            <w:pStyle w:val="TJ2"/>
            <w:tabs>
              <w:tab w:val="right" w:leader="dot" w:pos="13994"/>
            </w:tabs>
            <w:rPr>
              <w:noProof/>
            </w:rPr>
          </w:pPr>
          <w:hyperlink w:anchor="_Toc207454485" w:history="1">
            <w:r w:rsidRPr="00A22998">
              <w:rPr>
                <w:rStyle w:val="Hiperhivatkozs"/>
                <w:noProof/>
              </w:rPr>
              <w:t>9. évfolyam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_Toc207454485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624901" w14:textId="42EB8228" w:rsidR="006B2D84" w:rsidRDefault="006B2D84">
          <w:pPr>
            <w:pStyle w:val="TJ2"/>
            <w:tabs>
              <w:tab w:val="right" w:leader="dot" w:pos="13994"/>
            </w:tabs>
            <w:rPr>
              <w:noProof/>
            </w:rPr>
          </w:pPr>
          <w:hyperlink w:anchor="_Toc207454486" w:history="1">
            <w:r w:rsidRPr="00A22998">
              <w:rPr>
                <w:rStyle w:val="Hiperhivatkozs"/>
                <w:noProof/>
              </w:rPr>
              <w:t>10. évfolyam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_Toc207454486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97777D" w14:textId="264DE805" w:rsidR="006B2D84" w:rsidRDefault="006B2D84">
          <w:pPr>
            <w:pStyle w:val="TJ2"/>
            <w:tabs>
              <w:tab w:val="right" w:leader="dot" w:pos="13994"/>
            </w:tabs>
            <w:rPr>
              <w:noProof/>
            </w:rPr>
          </w:pPr>
          <w:hyperlink w:anchor="_Toc207454487" w:history="1">
            <w:r w:rsidRPr="00A22998">
              <w:rPr>
                <w:rStyle w:val="Hiperhivatkozs"/>
                <w:noProof/>
              </w:rPr>
              <w:t>11. évfolyam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_Toc207454487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3CFE53B" w14:textId="20B8F8CE" w:rsidR="006B2D84" w:rsidRDefault="006B2D84">
          <w:pPr>
            <w:pStyle w:val="TJ2"/>
            <w:tabs>
              <w:tab w:val="right" w:leader="dot" w:pos="13994"/>
            </w:tabs>
            <w:rPr>
              <w:noProof/>
            </w:rPr>
          </w:pPr>
          <w:hyperlink w:anchor="_Toc207454488" w:history="1">
            <w:r w:rsidRPr="00A22998">
              <w:rPr>
                <w:rStyle w:val="Hiperhivatkozs"/>
                <w:noProof/>
              </w:rPr>
              <w:t>12. évfolyam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_Toc207454488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99D4CA" w14:textId="3AD46642" w:rsidR="006B2D84" w:rsidRDefault="006B2D84">
          <w:pPr>
            <w:pStyle w:val="TJ2"/>
            <w:tabs>
              <w:tab w:val="right" w:leader="dot" w:pos="13994"/>
            </w:tabs>
            <w:rPr>
              <w:noProof/>
            </w:rPr>
          </w:pPr>
          <w:hyperlink w:anchor="_Toc207454489" w:history="1">
            <w:r w:rsidRPr="00A22998">
              <w:rPr>
                <w:rStyle w:val="Hiperhivatkozs"/>
                <w:noProof/>
              </w:rPr>
              <w:t>13. évfolyam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_Toc207454489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850062" w14:textId="6E384F74" w:rsidR="006B2D84" w:rsidRDefault="006B2D84">
          <w:pPr>
            <w:pStyle w:val="TJ1"/>
            <w:tabs>
              <w:tab w:val="right" w:leader="dot" w:pos="13994"/>
            </w:tabs>
            <w:rPr>
              <w:noProof/>
            </w:rPr>
          </w:pPr>
          <w:hyperlink w:anchor="_Toc207454490" w:history="1">
            <w:r w:rsidRPr="00A22998">
              <w:rPr>
                <w:rStyle w:val="Hiperhivatkozs"/>
                <w:noProof/>
              </w:rPr>
              <w:t>Kereskedő és webáruházi technikus képzési program – 1 éves intenzív képzés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_Toc207454490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6C6F84" w14:textId="05BCE84F" w:rsidR="006B2D84" w:rsidRDefault="006B2D84">
          <w:pPr>
            <w:pStyle w:val="TJ2"/>
            <w:tabs>
              <w:tab w:val="right" w:leader="dot" w:pos="13994"/>
            </w:tabs>
            <w:rPr>
              <w:noProof/>
            </w:rPr>
          </w:pPr>
          <w:hyperlink w:anchor="_Toc207454491" w:history="1">
            <w:r w:rsidRPr="00A22998">
              <w:rPr>
                <w:rStyle w:val="Hiperhivatkozs"/>
                <w:noProof/>
              </w:rPr>
              <w:t>1/13.  évfolyam I. ciklus (10 hét)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_Toc207454491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FEF278" w14:textId="293BF833" w:rsidR="006B2D84" w:rsidRDefault="006B2D84">
          <w:pPr>
            <w:pStyle w:val="TJ2"/>
            <w:tabs>
              <w:tab w:val="right" w:leader="dot" w:pos="13994"/>
            </w:tabs>
            <w:rPr>
              <w:noProof/>
            </w:rPr>
          </w:pPr>
          <w:hyperlink w:anchor="_Toc207454492" w:history="1">
            <w:r w:rsidRPr="00A22998">
              <w:rPr>
                <w:rStyle w:val="Hiperhivatkozs"/>
                <w:noProof/>
              </w:rPr>
              <w:t>1/13. évfolyam II. ciklus (21 hét)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_Toc207454492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357636" w14:textId="53A8C56D" w:rsidR="004E2795" w:rsidRDefault="004E2795">
          <w:r>
            <w:rPr>
              <w:b/>
              <w:bCs/>
            </w:rPr>
            <w:fldChar w:fldCharType="end"/>
          </w:r>
        </w:p>
      </w:sdtContent>
    </w:sdt>
    <w:p w14:paraId="75D744A8" w14:textId="72610E55" w:rsidR="004E2795" w:rsidRDefault="004E2795">
      <w:pPr>
        <w:rPr>
          <w:rFonts w:ascii="Times New Roman" w:hAnsi="Times New Roman" w:cs="Times New Roman"/>
          <w:b/>
          <w:bCs/>
        </w:rPr>
      </w:pPr>
    </w:p>
    <w:p w14:paraId="41080501" w14:textId="77777777" w:rsidR="006B2D84" w:rsidRDefault="006B2D84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bookmarkStart w:id="0" w:name="_Toc207454484"/>
      <w:r>
        <w:br w:type="page"/>
      </w:r>
    </w:p>
    <w:p w14:paraId="47E35FB9" w14:textId="69ECEB33" w:rsidR="00A57DC2" w:rsidRPr="004E2795" w:rsidRDefault="00AA03D0" w:rsidP="006B2D84">
      <w:pPr>
        <w:pStyle w:val="Cmsor1"/>
      </w:pPr>
      <w:r w:rsidRPr="004E2795">
        <w:lastRenderedPageBreak/>
        <w:t>K</w:t>
      </w:r>
      <w:r w:rsidR="002B33B1" w:rsidRPr="004E2795">
        <w:t>eresked</w:t>
      </w:r>
      <w:r w:rsidR="007C7946" w:rsidRPr="004E2795">
        <w:t>ő és webáruházi technikus képzés</w:t>
      </w:r>
      <w:r w:rsidR="004E4F71" w:rsidRPr="004E2795">
        <w:t>i program</w:t>
      </w:r>
      <w:r w:rsidR="007C7946" w:rsidRPr="004E2795">
        <w:t xml:space="preserve"> 9</w:t>
      </w:r>
      <w:r w:rsidR="00A57DC2" w:rsidRPr="004E2795">
        <w:t>-1</w:t>
      </w:r>
      <w:r w:rsidR="007C7946" w:rsidRPr="004E2795">
        <w:t>3</w:t>
      </w:r>
      <w:r w:rsidR="00A57DC2" w:rsidRPr="004E2795">
        <w:t>. évfolyam</w:t>
      </w:r>
      <w:bookmarkEnd w:id="0"/>
    </w:p>
    <w:p w14:paraId="4FEAA922" w14:textId="4B19F687" w:rsidR="00AA03D0" w:rsidRDefault="00AA03D0">
      <w:pPr>
        <w:rPr>
          <w:rFonts w:ascii="Times New Roman" w:hAnsi="Times New Roman" w:cs="Times New Roman"/>
        </w:rPr>
      </w:pPr>
    </w:p>
    <w:p w14:paraId="55F5CF8B" w14:textId="77777777" w:rsidR="00E6038E" w:rsidRPr="00E6038E" w:rsidRDefault="00E6038E">
      <w:pPr>
        <w:rPr>
          <w:rFonts w:ascii="Times New Roman" w:hAnsi="Times New Roman" w:cs="Times New Roman"/>
        </w:rPr>
      </w:pPr>
    </w:p>
    <w:p w14:paraId="78675B62" w14:textId="22E531C9" w:rsidR="00AA03D0" w:rsidRPr="00E6038E" w:rsidRDefault="00A43AA1">
      <w:pPr>
        <w:rPr>
          <w:rFonts w:ascii="Times New Roman" w:hAnsi="Times New Roman" w:cs="Times New Roman"/>
          <w:b/>
          <w:bCs/>
        </w:rPr>
      </w:pPr>
      <w:r w:rsidRPr="00E6038E">
        <w:rPr>
          <w:rFonts w:ascii="Times New Roman" w:hAnsi="Times New Roman" w:cs="Times New Roman"/>
          <w:b/>
          <w:bCs/>
        </w:rPr>
        <w:t>Ágazati alapoktatás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102"/>
        <w:gridCol w:w="1666"/>
        <w:gridCol w:w="10226"/>
      </w:tblGrid>
      <w:tr w:rsidR="00A43AA1" w:rsidRPr="00E6038E" w14:paraId="4A54EC89" w14:textId="77777777" w:rsidTr="00BD08DF">
        <w:tc>
          <w:tcPr>
            <w:tcW w:w="2102" w:type="dxa"/>
            <w:vMerge w:val="restart"/>
            <w:vAlign w:val="center"/>
          </w:tcPr>
          <w:p w14:paraId="4C4D5960" w14:textId="77777777" w:rsidR="00A43AA1" w:rsidRPr="00E6038E" w:rsidRDefault="00A43AA1" w:rsidP="00AA03D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6038E">
              <w:rPr>
                <w:rFonts w:ascii="Times New Roman" w:hAnsi="Times New Roman" w:cs="Times New Roman"/>
                <w:b/>
                <w:bCs/>
              </w:rPr>
              <w:t>Tantárgy</w:t>
            </w:r>
          </w:p>
        </w:tc>
        <w:tc>
          <w:tcPr>
            <w:tcW w:w="1666" w:type="dxa"/>
            <w:vMerge w:val="restart"/>
            <w:vAlign w:val="center"/>
          </w:tcPr>
          <w:p w14:paraId="4E6A82A7" w14:textId="77777777" w:rsidR="00A43AA1" w:rsidRPr="00E6038E" w:rsidRDefault="00A43AA1" w:rsidP="00AA03D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6038E">
              <w:rPr>
                <w:rFonts w:ascii="Times New Roman" w:hAnsi="Times New Roman" w:cs="Times New Roman"/>
                <w:b/>
                <w:bCs/>
              </w:rPr>
              <w:t>Témakör</w:t>
            </w:r>
          </w:p>
        </w:tc>
        <w:tc>
          <w:tcPr>
            <w:tcW w:w="10226" w:type="dxa"/>
            <w:shd w:val="clear" w:color="auto" w:fill="BFBFBF" w:themeFill="background1" w:themeFillShade="BF"/>
            <w:vAlign w:val="center"/>
          </w:tcPr>
          <w:p w14:paraId="67232525" w14:textId="77777777" w:rsidR="00A43AA1" w:rsidRPr="00E6038E" w:rsidRDefault="00A43AA1" w:rsidP="006B2D84">
            <w:pPr>
              <w:pStyle w:val="Cmsor2"/>
            </w:pPr>
            <w:bookmarkStart w:id="1" w:name="_Toc207454485"/>
            <w:r w:rsidRPr="00E6038E">
              <w:t xml:space="preserve">9. </w:t>
            </w:r>
            <w:r w:rsidRPr="006B2D84">
              <w:t>évfolyam</w:t>
            </w:r>
            <w:bookmarkEnd w:id="1"/>
          </w:p>
        </w:tc>
      </w:tr>
      <w:tr w:rsidR="00147AD6" w:rsidRPr="00E6038E" w14:paraId="5AB16326" w14:textId="77777777" w:rsidTr="00D8053B">
        <w:tc>
          <w:tcPr>
            <w:tcW w:w="2102" w:type="dxa"/>
            <w:vMerge/>
            <w:vAlign w:val="center"/>
          </w:tcPr>
          <w:p w14:paraId="0C0CCCEF" w14:textId="77777777" w:rsidR="00147AD6" w:rsidRPr="00E6038E" w:rsidRDefault="00147AD6" w:rsidP="00AA03D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66" w:type="dxa"/>
            <w:vMerge/>
            <w:vAlign w:val="center"/>
          </w:tcPr>
          <w:p w14:paraId="621EB73A" w14:textId="77777777" w:rsidR="00147AD6" w:rsidRPr="00E6038E" w:rsidRDefault="00147AD6" w:rsidP="00AA03D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226" w:type="dxa"/>
            <w:vAlign w:val="center"/>
          </w:tcPr>
          <w:p w14:paraId="66D6D4DF" w14:textId="7D1E01A5" w:rsidR="00147AD6" w:rsidRPr="00E6038E" w:rsidRDefault="00147AD6" w:rsidP="00CA4B6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6038E">
              <w:rPr>
                <w:rFonts w:ascii="Times New Roman" w:hAnsi="Times New Roman" w:cs="Times New Roman"/>
                <w:b/>
                <w:bCs/>
              </w:rPr>
              <w:t>iskolai oktatás</w:t>
            </w:r>
          </w:p>
        </w:tc>
      </w:tr>
      <w:tr w:rsidR="00147AD6" w:rsidRPr="00E6038E" w14:paraId="06532739" w14:textId="77777777" w:rsidTr="009C7D99">
        <w:tc>
          <w:tcPr>
            <w:tcW w:w="2102" w:type="dxa"/>
          </w:tcPr>
          <w:p w14:paraId="3D00E1A9" w14:textId="77777777" w:rsidR="00147AD6" w:rsidRPr="00E6038E" w:rsidRDefault="00147AD6" w:rsidP="006E6B0D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E6038E">
              <w:rPr>
                <w:rFonts w:ascii="Times New Roman" w:hAnsi="Times New Roman" w:cs="Times New Roman"/>
                <w:b/>
                <w:bCs/>
                <w:i/>
                <w:iCs/>
              </w:rPr>
              <w:t>Munkavállalói ismeretek</w:t>
            </w:r>
          </w:p>
        </w:tc>
        <w:tc>
          <w:tcPr>
            <w:tcW w:w="1666" w:type="dxa"/>
          </w:tcPr>
          <w:p w14:paraId="65DDEF07" w14:textId="77777777" w:rsidR="00147AD6" w:rsidRPr="00E6038E" w:rsidRDefault="00147AD6" w:rsidP="006E6B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26" w:type="dxa"/>
          </w:tcPr>
          <w:p w14:paraId="184003E0" w14:textId="77777777" w:rsidR="00147AD6" w:rsidRPr="00E6038E" w:rsidRDefault="00147AD6" w:rsidP="00CA4B6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E6038E">
              <w:rPr>
                <w:rFonts w:ascii="Times New Roman" w:hAnsi="Times New Roman" w:cs="Times New Roman"/>
                <w:b/>
                <w:bCs/>
                <w:i/>
                <w:iCs/>
              </w:rPr>
              <w:t>18 óra</w:t>
            </w:r>
          </w:p>
          <w:p w14:paraId="6AE165BD" w14:textId="77777777" w:rsidR="00147AD6" w:rsidRPr="00E6038E" w:rsidRDefault="00147AD6" w:rsidP="00CA4B6D">
            <w:pPr>
              <w:jc w:val="center"/>
              <w:rPr>
                <w:rFonts w:ascii="Times New Roman" w:hAnsi="Times New Roman" w:cs="Times New Roman"/>
              </w:rPr>
            </w:pPr>
            <w:r w:rsidRPr="00E6038E">
              <w:rPr>
                <w:rFonts w:ascii="Times New Roman" w:hAnsi="Times New Roman" w:cs="Times New Roman"/>
              </w:rPr>
              <w:t>Tartalma:</w:t>
            </w:r>
          </w:p>
          <w:p w14:paraId="6408FACB" w14:textId="77777777" w:rsidR="00147AD6" w:rsidRPr="00E6038E" w:rsidRDefault="00147AD6" w:rsidP="00CA4B6D">
            <w:pPr>
              <w:jc w:val="both"/>
              <w:rPr>
                <w:rFonts w:ascii="Times New Roman" w:hAnsi="Times New Roman" w:cs="Times New Roman"/>
              </w:rPr>
            </w:pPr>
            <w:r w:rsidRPr="00E6038E">
              <w:rPr>
                <w:rFonts w:ascii="Times New Roman" w:hAnsi="Times New Roman" w:cs="Times New Roman"/>
              </w:rPr>
              <w:t xml:space="preserve">1.  </w:t>
            </w:r>
            <w:r w:rsidRPr="00E6038E">
              <w:rPr>
                <w:rFonts w:ascii="Times New Roman" w:hAnsi="Times New Roman" w:cs="Times New Roman"/>
                <w:u w:val="single"/>
              </w:rPr>
              <w:t>Álláskeresés</w:t>
            </w:r>
            <w:r w:rsidRPr="00E6038E">
              <w:rPr>
                <w:rFonts w:ascii="Times New Roman" w:hAnsi="Times New Roman" w:cs="Times New Roman"/>
              </w:rPr>
              <w:t xml:space="preserve"> Karrierlehetőségek feltérképezése: önismeret, reális célkitűzések, helyi munkaerőpiac ismerete, mobilitás szerepe, szakképzések szerepe, képzési támogatások (ösztöndíjak rendszere) ismerete Álláskeresési módszerek: újsághirdetés, internetes álláskereső oldalak, személyes kapcsolatok, kapcsolati hálózat fontossága </w:t>
            </w:r>
          </w:p>
          <w:p w14:paraId="478A36C1" w14:textId="77777777" w:rsidR="00147AD6" w:rsidRPr="00E6038E" w:rsidRDefault="00147AD6" w:rsidP="00CA4B6D">
            <w:pPr>
              <w:jc w:val="both"/>
              <w:rPr>
                <w:rFonts w:ascii="Times New Roman" w:hAnsi="Times New Roman" w:cs="Times New Roman"/>
              </w:rPr>
            </w:pPr>
            <w:r w:rsidRPr="00E6038E">
              <w:rPr>
                <w:rFonts w:ascii="Times New Roman" w:hAnsi="Times New Roman" w:cs="Times New Roman"/>
              </w:rPr>
              <w:t xml:space="preserve">2. </w:t>
            </w:r>
            <w:r w:rsidRPr="00E6038E">
              <w:rPr>
                <w:rFonts w:ascii="Times New Roman" w:hAnsi="Times New Roman" w:cs="Times New Roman"/>
                <w:u w:val="single"/>
              </w:rPr>
              <w:t>Munkajogi alapismeretek</w:t>
            </w:r>
            <w:r w:rsidRPr="00E6038E">
              <w:rPr>
                <w:rFonts w:ascii="Times New Roman" w:hAnsi="Times New Roman" w:cs="Times New Roman"/>
              </w:rPr>
              <w:t xml:space="preserve"> Foglalkoztatási formák: munkaviszony, megbízási jogviszony, vállalkozási jogviszony, közalkalmazotti jogviszony, közszolgálati jogviszony A tanulót érintő szakképzési munkaviszony lényege, jelentősége Atipikus munkavégzési formák a munka törvénykönyve szerint: távmunka, bedolgozói munkaviszony, munkaerő-kölcsönzés, egyszerűsített foglalkoztatás (mezőgazdasági, turisztikai idénymunka és alkalmi munka) Speciális jogviszonyok: önfoglalkoztatás, iskolaszövetkezet keretében végzett diákmunka, önkéntes munka </w:t>
            </w:r>
          </w:p>
          <w:p w14:paraId="1C63715E" w14:textId="77777777" w:rsidR="00147AD6" w:rsidRPr="00E6038E" w:rsidRDefault="00147AD6" w:rsidP="00CA4B6D">
            <w:pPr>
              <w:jc w:val="both"/>
              <w:rPr>
                <w:rFonts w:ascii="Times New Roman" w:hAnsi="Times New Roman" w:cs="Times New Roman"/>
              </w:rPr>
            </w:pPr>
            <w:r w:rsidRPr="00E6038E">
              <w:rPr>
                <w:rFonts w:ascii="Times New Roman" w:hAnsi="Times New Roman" w:cs="Times New Roman"/>
              </w:rPr>
              <w:t>3</w:t>
            </w:r>
            <w:r w:rsidRPr="00E6038E">
              <w:rPr>
                <w:rFonts w:ascii="Times New Roman" w:hAnsi="Times New Roman" w:cs="Times New Roman"/>
                <w:u w:val="single"/>
              </w:rPr>
              <w:t>. Munkaviszony létesítése</w:t>
            </w:r>
            <w:r w:rsidRPr="00E6038E">
              <w:rPr>
                <w:rFonts w:ascii="Times New Roman" w:hAnsi="Times New Roman" w:cs="Times New Roman"/>
              </w:rPr>
              <w:t xml:space="preserve"> Felek a munkajogviszonyban. A munkaviszony alanyai A munkaviszony létesítése. A munkaszerződés. A munkaszerződés tartalma. A munkaviszony kezdete létrejötte, fajtái. Próbaidő A munkavállaló és munkáltató alapvető kötelezettségei A munkaszerződés módosítása Munkaviszony megszűnése, megszüntetése Munkaidő és pihenőidő A munka díjazása (minimálbér, garantált bérminimum) </w:t>
            </w:r>
          </w:p>
          <w:p w14:paraId="2E582368" w14:textId="2E00E22A" w:rsidR="00147AD6" w:rsidRPr="00E6038E" w:rsidRDefault="00147AD6" w:rsidP="00CA4B6D">
            <w:pPr>
              <w:jc w:val="both"/>
              <w:rPr>
                <w:rFonts w:ascii="Times New Roman" w:hAnsi="Times New Roman" w:cs="Times New Roman"/>
              </w:rPr>
            </w:pPr>
            <w:r w:rsidRPr="00E6038E">
              <w:rPr>
                <w:rFonts w:ascii="Times New Roman" w:hAnsi="Times New Roman" w:cs="Times New Roman"/>
              </w:rPr>
              <w:t xml:space="preserve">4. </w:t>
            </w:r>
            <w:r w:rsidRPr="00E6038E">
              <w:rPr>
                <w:rFonts w:ascii="Times New Roman" w:hAnsi="Times New Roman" w:cs="Times New Roman"/>
                <w:u w:val="single"/>
              </w:rPr>
              <w:t xml:space="preserve"> Munkanélküliség</w:t>
            </w:r>
            <w:r w:rsidRPr="00E6038E">
              <w:rPr>
                <w:rFonts w:ascii="Times New Roman" w:hAnsi="Times New Roman" w:cs="Times New Roman"/>
              </w:rPr>
              <w:t xml:space="preserve"> Nemzeti Foglalkoztatási Szolgálat (NFSZ). Álláskeresőként történő nyilvántartásba vétel Az álláskeresési ellátások fajtái Álláskeresők számára nyújtandó támogatások (vállalkozóvá válás, közfoglalkoztatás, képzések, utazásiköltség-támogatások) Szolgáltatások álláskeresőknek (munkaerő-közvetítés, tanácsadás) Európai Foglalkoztatási Szolgálat (EURES)</w:t>
            </w:r>
          </w:p>
        </w:tc>
      </w:tr>
      <w:tr w:rsidR="00147AD6" w:rsidRPr="00E6038E" w14:paraId="7B03C1B1" w14:textId="77777777" w:rsidTr="002E6DF4">
        <w:tc>
          <w:tcPr>
            <w:tcW w:w="2102" w:type="dxa"/>
          </w:tcPr>
          <w:p w14:paraId="59379537" w14:textId="77777777" w:rsidR="00147AD6" w:rsidRPr="00E6038E" w:rsidRDefault="00147AD6" w:rsidP="00FD1B97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E6038E">
              <w:rPr>
                <w:rFonts w:ascii="Times New Roman" w:hAnsi="Times New Roman" w:cs="Times New Roman"/>
                <w:b/>
                <w:bCs/>
                <w:i/>
                <w:iCs/>
              </w:rPr>
              <w:t>Gazdasági ismeretek</w:t>
            </w:r>
          </w:p>
        </w:tc>
        <w:tc>
          <w:tcPr>
            <w:tcW w:w="1666" w:type="dxa"/>
          </w:tcPr>
          <w:p w14:paraId="4464360C" w14:textId="77777777" w:rsidR="00147AD6" w:rsidRPr="00E6038E" w:rsidRDefault="00147AD6" w:rsidP="00FD1B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26" w:type="dxa"/>
          </w:tcPr>
          <w:p w14:paraId="7058B383" w14:textId="77777777" w:rsidR="00147AD6" w:rsidRPr="00E6038E" w:rsidRDefault="00147AD6" w:rsidP="00FD1B97">
            <w:pPr>
              <w:pStyle w:val="Default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E6038E">
              <w:rPr>
                <w:b/>
                <w:bCs/>
                <w:i/>
                <w:iCs/>
                <w:sz w:val="22"/>
                <w:szCs w:val="22"/>
              </w:rPr>
              <w:t>108 óra</w:t>
            </w:r>
          </w:p>
          <w:p w14:paraId="15EBA7BF" w14:textId="77777777" w:rsidR="00147AD6" w:rsidRPr="00E6038E" w:rsidRDefault="00147AD6" w:rsidP="00FD1B97">
            <w:pPr>
              <w:pStyle w:val="Default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E6038E">
              <w:rPr>
                <w:b/>
                <w:bCs/>
                <w:i/>
                <w:iCs/>
                <w:sz w:val="22"/>
                <w:szCs w:val="22"/>
              </w:rPr>
              <w:t>Tartalma:</w:t>
            </w:r>
          </w:p>
          <w:p w14:paraId="0C8F074F" w14:textId="77777777" w:rsidR="00147AD6" w:rsidRPr="00E6038E" w:rsidRDefault="00147AD6" w:rsidP="00FD1B97">
            <w:pPr>
              <w:pStyle w:val="Default"/>
              <w:jc w:val="both"/>
              <w:rPr>
                <w:i/>
                <w:iCs/>
                <w:sz w:val="22"/>
                <w:szCs w:val="22"/>
              </w:rPr>
            </w:pPr>
          </w:p>
          <w:p w14:paraId="661808A9" w14:textId="77777777" w:rsidR="00147AD6" w:rsidRPr="00E6038E" w:rsidRDefault="00147AD6" w:rsidP="00FD1B97">
            <w:pPr>
              <w:pStyle w:val="Default"/>
              <w:jc w:val="both"/>
              <w:rPr>
                <w:sz w:val="22"/>
                <w:szCs w:val="22"/>
                <w:u w:val="single"/>
              </w:rPr>
            </w:pPr>
            <w:r w:rsidRPr="00E6038E">
              <w:rPr>
                <w:sz w:val="22"/>
                <w:szCs w:val="22"/>
                <w:u w:val="single"/>
              </w:rPr>
              <w:t xml:space="preserve">Gazdasági alapfogalmak </w:t>
            </w:r>
          </w:p>
          <w:p w14:paraId="4311269E" w14:textId="77777777" w:rsidR="00147AD6" w:rsidRPr="00E6038E" w:rsidRDefault="00147AD6" w:rsidP="00FD1B97">
            <w:pPr>
              <w:pStyle w:val="Default"/>
              <w:jc w:val="both"/>
              <w:rPr>
                <w:sz w:val="22"/>
                <w:szCs w:val="22"/>
              </w:rPr>
            </w:pPr>
            <w:r w:rsidRPr="00E6038E">
              <w:rPr>
                <w:sz w:val="22"/>
                <w:szCs w:val="22"/>
              </w:rPr>
              <w:t xml:space="preserve">A szükséglet és a javak fogalma, főbb csoportjai és kapcsolatai, a gazdasági körforgás, termelés, a munkamegosztás szerepe. </w:t>
            </w:r>
          </w:p>
          <w:p w14:paraId="04035278" w14:textId="77777777" w:rsidR="00147AD6" w:rsidRPr="00E6038E" w:rsidRDefault="00147AD6" w:rsidP="00FD1B97">
            <w:pPr>
              <w:pStyle w:val="Default"/>
              <w:jc w:val="both"/>
              <w:rPr>
                <w:sz w:val="22"/>
                <w:szCs w:val="22"/>
              </w:rPr>
            </w:pPr>
            <w:r w:rsidRPr="00E6038E">
              <w:rPr>
                <w:sz w:val="22"/>
                <w:szCs w:val="22"/>
              </w:rPr>
              <w:t xml:space="preserve">Termelési tényezők típusai, jellemzői. </w:t>
            </w:r>
          </w:p>
          <w:p w14:paraId="0E7F7B9F" w14:textId="77777777" w:rsidR="00147AD6" w:rsidRPr="00E6038E" w:rsidRDefault="00147AD6" w:rsidP="00FD1B97">
            <w:pPr>
              <w:pStyle w:val="Default"/>
              <w:jc w:val="both"/>
              <w:rPr>
                <w:sz w:val="22"/>
                <w:szCs w:val="22"/>
              </w:rPr>
            </w:pPr>
            <w:r w:rsidRPr="00E6038E">
              <w:rPr>
                <w:sz w:val="22"/>
                <w:szCs w:val="22"/>
              </w:rPr>
              <w:lastRenderedPageBreak/>
              <w:t xml:space="preserve">A gazdaság szereplői. Gazdasági rendszerek, a piacgazdaság kialakulása. </w:t>
            </w:r>
          </w:p>
          <w:p w14:paraId="4BB634D0" w14:textId="77777777" w:rsidR="00147AD6" w:rsidRPr="00E6038E" w:rsidRDefault="00147AD6" w:rsidP="00FD1B97">
            <w:pPr>
              <w:jc w:val="both"/>
              <w:rPr>
                <w:rFonts w:ascii="Times New Roman" w:hAnsi="Times New Roman" w:cs="Times New Roman"/>
              </w:rPr>
            </w:pPr>
            <w:r w:rsidRPr="00E6038E">
              <w:rPr>
                <w:rFonts w:ascii="Times New Roman" w:hAnsi="Times New Roman" w:cs="Times New Roman"/>
              </w:rPr>
              <w:t>Piaci alapfogalmak: a piac fogalma, fajtái, szereplői, elemei. Piac és pénz. Pénz fejlődése, funkciói.</w:t>
            </w:r>
          </w:p>
          <w:p w14:paraId="2814F64A" w14:textId="77777777" w:rsidR="00147AD6" w:rsidRPr="00E6038E" w:rsidRDefault="00147AD6" w:rsidP="00FD1B97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47394FD8" w14:textId="77777777" w:rsidR="00147AD6" w:rsidRPr="00E6038E" w:rsidRDefault="00147AD6" w:rsidP="00FD1B97">
            <w:pPr>
              <w:pStyle w:val="Default"/>
              <w:jc w:val="both"/>
              <w:rPr>
                <w:sz w:val="22"/>
                <w:szCs w:val="22"/>
                <w:u w:val="single"/>
              </w:rPr>
            </w:pPr>
            <w:r w:rsidRPr="00E6038E">
              <w:rPr>
                <w:sz w:val="22"/>
                <w:szCs w:val="22"/>
                <w:u w:val="single"/>
              </w:rPr>
              <w:t xml:space="preserve">A háztartás gazdálkodása </w:t>
            </w:r>
          </w:p>
          <w:p w14:paraId="7CB8FEF0" w14:textId="77777777" w:rsidR="00147AD6" w:rsidRPr="00E6038E" w:rsidRDefault="00147AD6" w:rsidP="00FD1B97">
            <w:pPr>
              <w:pStyle w:val="Default"/>
              <w:jc w:val="both"/>
              <w:rPr>
                <w:sz w:val="22"/>
                <w:szCs w:val="22"/>
              </w:rPr>
            </w:pPr>
            <w:r w:rsidRPr="00E6038E">
              <w:rPr>
                <w:sz w:val="22"/>
                <w:szCs w:val="22"/>
              </w:rPr>
              <w:t xml:space="preserve">Család fogalma és funkciói. </w:t>
            </w:r>
          </w:p>
          <w:p w14:paraId="6019257C" w14:textId="77777777" w:rsidR="00147AD6" w:rsidRPr="00E6038E" w:rsidRDefault="00147AD6" w:rsidP="00FD1B97">
            <w:pPr>
              <w:pStyle w:val="Default"/>
              <w:jc w:val="both"/>
              <w:rPr>
                <w:sz w:val="22"/>
                <w:szCs w:val="22"/>
              </w:rPr>
            </w:pPr>
            <w:r w:rsidRPr="00E6038E">
              <w:rPr>
                <w:sz w:val="22"/>
                <w:szCs w:val="22"/>
              </w:rPr>
              <w:t xml:space="preserve">Munkamegosztás a háztatásokban. Időgazdálkodás. </w:t>
            </w:r>
          </w:p>
          <w:p w14:paraId="3FC00041" w14:textId="77777777" w:rsidR="00147AD6" w:rsidRPr="00E6038E" w:rsidRDefault="00147AD6" w:rsidP="00FD1B97">
            <w:pPr>
              <w:pStyle w:val="Default"/>
              <w:jc w:val="both"/>
              <w:rPr>
                <w:sz w:val="22"/>
                <w:szCs w:val="22"/>
              </w:rPr>
            </w:pPr>
            <w:r w:rsidRPr="00E6038E">
              <w:rPr>
                <w:sz w:val="22"/>
                <w:szCs w:val="22"/>
              </w:rPr>
              <w:t xml:space="preserve">Háztartások bevételei és kiadásai. A háztartások költségvetése. </w:t>
            </w:r>
          </w:p>
          <w:p w14:paraId="43D6A145" w14:textId="77777777" w:rsidR="00147AD6" w:rsidRPr="00E6038E" w:rsidRDefault="00147AD6" w:rsidP="00FD1B97">
            <w:pPr>
              <w:jc w:val="both"/>
              <w:rPr>
                <w:rFonts w:ascii="Times New Roman" w:hAnsi="Times New Roman" w:cs="Times New Roman"/>
              </w:rPr>
            </w:pPr>
            <w:r w:rsidRPr="00E6038E">
              <w:rPr>
                <w:rFonts w:ascii="Times New Roman" w:hAnsi="Times New Roman" w:cs="Times New Roman"/>
              </w:rPr>
              <w:t>A háztartások pénzgazdálkodása, a megtakarítások és hitelek szerepe. A háztartások vagyona.</w:t>
            </w:r>
          </w:p>
          <w:p w14:paraId="1BF59DE0" w14:textId="77777777" w:rsidR="00147AD6" w:rsidRPr="00E6038E" w:rsidRDefault="00147AD6" w:rsidP="00FD1B97">
            <w:pPr>
              <w:jc w:val="both"/>
              <w:rPr>
                <w:rFonts w:ascii="Times New Roman" w:hAnsi="Times New Roman" w:cs="Times New Roman"/>
              </w:rPr>
            </w:pPr>
          </w:p>
          <w:p w14:paraId="38B64AA1" w14:textId="77777777" w:rsidR="00147AD6" w:rsidRPr="00E6038E" w:rsidRDefault="00147AD6" w:rsidP="00FD1B97">
            <w:pPr>
              <w:pStyle w:val="Default"/>
              <w:jc w:val="both"/>
              <w:rPr>
                <w:sz w:val="22"/>
                <w:szCs w:val="22"/>
                <w:u w:val="single"/>
              </w:rPr>
            </w:pPr>
            <w:r w:rsidRPr="00E6038E">
              <w:rPr>
                <w:sz w:val="22"/>
                <w:szCs w:val="22"/>
                <w:u w:val="single"/>
              </w:rPr>
              <w:t xml:space="preserve">Az állam gazdasági szerepe, feladatai </w:t>
            </w:r>
          </w:p>
          <w:p w14:paraId="4459DB6E" w14:textId="77777777" w:rsidR="00147AD6" w:rsidRPr="00E6038E" w:rsidRDefault="00147AD6" w:rsidP="00FD1B97">
            <w:pPr>
              <w:pStyle w:val="Default"/>
              <w:jc w:val="both"/>
              <w:rPr>
                <w:sz w:val="22"/>
                <w:szCs w:val="22"/>
              </w:rPr>
            </w:pPr>
            <w:r w:rsidRPr="00E6038E">
              <w:rPr>
                <w:sz w:val="22"/>
                <w:szCs w:val="22"/>
              </w:rPr>
              <w:t xml:space="preserve">Az állam feladatai. Az állami szerepvállalás változása. </w:t>
            </w:r>
          </w:p>
          <w:p w14:paraId="4643D5BD" w14:textId="77777777" w:rsidR="00147AD6" w:rsidRPr="00E6038E" w:rsidRDefault="00147AD6" w:rsidP="00FD1B97">
            <w:pPr>
              <w:pStyle w:val="Default"/>
              <w:jc w:val="both"/>
              <w:rPr>
                <w:sz w:val="22"/>
                <w:szCs w:val="22"/>
              </w:rPr>
            </w:pPr>
            <w:r w:rsidRPr="00E6038E">
              <w:rPr>
                <w:sz w:val="22"/>
                <w:szCs w:val="22"/>
              </w:rPr>
              <w:t xml:space="preserve">Az állam gazdasági szerepe, a gazdasági beavatkozás alapvető területei. </w:t>
            </w:r>
          </w:p>
          <w:p w14:paraId="336B9824" w14:textId="77777777" w:rsidR="00147AD6" w:rsidRPr="00E6038E" w:rsidRDefault="00147AD6" w:rsidP="00FD1B97">
            <w:pPr>
              <w:pStyle w:val="Default"/>
              <w:jc w:val="both"/>
              <w:rPr>
                <w:sz w:val="22"/>
                <w:szCs w:val="22"/>
              </w:rPr>
            </w:pPr>
            <w:r w:rsidRPr="00E6038E">
              <w:rPr>
                <w:sz w:val="22"/>
                <w:szCs w:val="22"/>
              </w:rPr>
              <w:t>Az állam gazdálkodása, az államháztartás rendszere. A központi költségvetés.</w:t>
            </w:r>
          </w:p>
          <w:p w14:paraId="41B866CF" w14:textId="77777777" w:rsidR="00147AD6" w:rsidRPr="00E6038E" w:rsidRDefault="00147AD6" w:rsidP="00FD1B97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5A4CE2D9" w14:textId="77777777" w:rsidR="00147AD6" w:rsidRPr="00E6038E" w:rsidRDefault="00147AD6" w:rsidP="00FD1B97">
            <w:pPr>
              <w:pStyle w:val="Default"/>
              <w:jc w:val="both"/>
              <w:rPr>
                <w:sz w:val="22"/>
                <w:szCs w:val="22"/>
                <w:u w:val="single"/>
              </w:rPr>
            </w:pPr>
            <w:r w:rsidRPr="00E6038E">
              <w:rPr>
                <w:sz w:val="22"/>
                <w:szCs w:val="22"/>
                <w:u w:val="single"/>
              </w:rPr>
              <w:t xml:space="preserve">Jogi alapfogalmak </w:t>
            </w:r>
          </w:p>
          <w:p w14:paraId="52A77BE4" w14:textId="77777777" w:rsidR="00147AD6" w:rsidRPr="00E6038E" w:rsidRDefault="00147AD6" w:rsidP="00FD1B97">
            <w:pPr>
              <w:pStyle w:val="Default"/>
              <w:jc w:val="both"/>
              <w:rPr>
                <w:sz w:val="22"/>
                <w:szCs w:val="22"/>
              </w:rPr>
            </w:pPr>
            <w:r w:rsidRPr="00E6038E">
              <w:rPr>
                <w:sz w:val="22"/>
                <w:szCs w:val="22"/>
              </w:rPr>
              <w:t xml:space="preserve">Az állam feladatai. Az állami szerepvállalás változása. </w:t>
            </w:r>
          </w:p>
          <w:p w14:paraId="7E48CA97" w14:textId="77777777" w:rsidR="00147AD6" w:rsidRPr="00E6038E" w:rsidRDefault="00147AD6" w:rsidP="00FD1B97">
            <w:pPr>
              <w:pStyle w:val="Default"/>
              <w:jc w:val="both"/>
              <w:rPr>
                <w:sz w:val="22"/>
                <w:szCs w:val="22"/>
              </w:rPr>
            </w:pPr>
            <w:r w:rsidRPr="00E6038E">
              <w:rPr>
                <w:sz w:val="22"/>
                <w:szCs w:val="22"/>
              </w:rPr>
              <w:t xml:space="preserve">Az állam gazdasági szerepe, a gazdasági beavatkozás alapvető területei. </w:t>
            </w:r>
          </w:p>
          <w:p w14:paraId="49911138" w14:textId="77777777" w:rsidR="00147AD6" w:rsidRPr="00E6038E" w:rsidRDefault="00147AD6" w:rsidP="00FD1B97">
            <w:pPr>
              <w:pStyle w:val="Default"/>
              <w:jc w:val="both"/>
              <w:rPr>
                <w:sz w:val="22"/>
                <w:szCs w:val="22"/>
              </w:rPr>
            </w:pPr>
            <w:r w:rsidRPr="00E6038E">
              <w:rPr>
                <w:sz w:val="22"/>
                <w:szCs w:val="22"/>
              </w:rPr>
              <w:t xml:space="preserve">Az állam gazdálkodása, az államháztartás rendszere. A központi költségvetés. </w:t>
            </w:r>
          </w:p>
          <w:p w14:paraId="5D4E6FAD" w14:textId="77777777" w:rsidR="00147AD6" w:rsidRPr="00E6038E" w:rsidRDefault="00147AD6" w:rsidP="00FD1B97">
            <w:pPr>
              <w:pStyle w:val="Default"/>
              <w:jc w:val="both"/>
              <w:rPr>
                <w:sz w:val="22"/>
                <w:szCs w:val="22"/>
              </w:rPr>
            </w:pPr>
            <w:r w:rsidRPr="00E6038E">
              <w:rPr>
                <w:sz w:val="22"/>
                <w:szCs w:val="22"/>
              </w:rPr>
              <w:t xml:space="preserve">A jog lényege, fogalma, funkciói. </w:t>
            </w:r>
          </w:p>
          <w:p w14:paraId="251F33FD" w14:textId="77777777" w:rsidR="00147AD6" w:rsidRPr="00E6038E" w:rsidRDefault="00147AD6" w:rsidP="00FD1B97">
            <w:pPr>
              <w:pStyle w:val="Default"/>
              <w:jc w:val="both"/>
              <w:rPr>
                <w:sz w:val="22"/>
                <w:szCs w:val="22"/>
              </w:rPr>
            </w:pPr>
            <w:r w:rsidRPr="00E6038E">
              <w:rPr>
                <w:sz w:val="22"/>
                <w:szCs w:val="22"/>
              </w:rPr>
              <w:t xml:space="preserve">A jogforrás és jogforrási hierarchiája. </w:t>
            </w:r>
          </w:p>
          <w:p w14:paraId="391A3937" w14:textId="77777777" w:rsidR="00147AD6" w:rsidRPr="00E6038E" w:rsidRDefault="00147AD6" w:rsidP="00FD1B97">
            <w:pPr>
              <w:pStyle w:val="Default"/>
              <w:jc w:val="both"/>
              <w:rPr>
                <w:sz w:val="22"/>
                <w:szCs w:val="22"/>
              </w:rPr>
            </w:pPr>
            <w:r w:rsidRPr="00E6038E">
              <w:rPr>
                <w:sz w:val="22"/>
                <w:szCs w:val="22"/>
              </w:rPr>
              <w:t xml:space="preserve">A jogviszony. </w:t>
            </w:r>
          </w:p>
          <w:p w14:paraId="3E11D7AF" w14:textId="77777777" w:rsidR="00147AD6" w:rsidRPr="00E6038E" w:rsidRDefault="00147AD6" w:rsidP="00FD1B97">
            <w:pPr>
              <w:pStyle w:val="Default"/>
              <w:jc w:val="both"/>
              <w:rPr>
                <w:sz w:val="22"/>
                <w:szCs w:val="22"/>
              </w:rPr>
            </w:pPr>
            <w:r w:rsidRPr="00E6038E">
              <w:rPr>
                <w:sz w:val="22"/>
                <w:szCs w:val="22"/>
              </w:rPr>
              <w:t xml:space="preserve">A jogalkotás, a jogszabályok. A jogszabályok érvényesség és </w:t>
            </w:r>
            <w:proofErr w:type="spellStart"/>
            <w:r w:rsidRPr="00E6038E">
              <w:rPr>
                <w:sz w:val="22"/>
                <w:szCs w:val="22"/>
              </w:rPr>
              <w:t>hatályossága</w:t>
            </w:r>
            <w:proofErr w:type="spellEnd"/>
            <w:r w:rsidRPr="00E6038E">
              <w:rPr>
                <w:sz w:val="22"/>
                <w:szCs w:val="22"/>
              </w:rPr>
              <w:t xml:space="preserve">. </w:t>
            </w:r>
          </w:p>
          <w:p w14:paraId="4D8C3335" w14:textId="77777777" w:rsidR="00147AD6" w:rsidRPr="00E6038E" w:rsidRDefault="00147AD6" w:rsidP="00FD1B97">
            <w:pPr>
              <w:jc w:val="both"/>
              <w:rPr>
                <w:rFonts w:ascii="Times New Roman" w:hAnsi="Times New Roman" w:cs="Times New Roman"/>
              </w:rPr>
            </w:pPr>
            <w:r w:rsidRPr="00E6038E">
              <w:rPr>
                <w:rFonts w:ascii="Times New Roman" w:hAnsi="Times New Roman" w:cs="Times New Roman"/>
              </w:rPr>
              <w:t>A jogrendszer felépítés.</w:t>
            </w:r>
          </w:p>
          <w:p w14:paraId="169561E8" w14:textId="77777777" w:rsidR="00147AD6" w:rsidRPr="00E6038E" w:rsidRDefault="00147AD6" w:rsidP="00FD1B97">
            <w:pPr>
              <w:jc w:val="both"/>
              <w:rPr>
                <w:rFonts w:ascii="Times New Roman" w:hAnsi="Times New Roman" w:cs="Times New Roman"/>
              </w:rPr>
            </w:pPr>
          </w:p>
          <w:p w14:paraId="3EE1E465" w14:textId="77777777" w:rsidR="00147AD6" w:rsidRPr="00E6038E" w:rsidRDefault="00147AD6" w:rsidP="00FD1B9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47AD6" w:rsidRPr="00E6038E" w14:paraId="17931A40" w14:textId="77777777" w:rsidTr="00E729D5">
        <w:tc>
          <w:tcPr>
            <w:tcW w:w="2102" w:type="dxa"/>
          </w:tcPr>
          <w:p w14:paraId="345CC6E7" w14:textId="77777777" w:rsidR="00147AD6" w:rsidRPr="00E6038E" w:rsidRDefault="00147AD6" w:rsidP="00FD1B97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E6038E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Kommunikáció</w:t>
            </w:r>
          </w:p>
        </w:tc>
        <w:tc>
          <w:tcPr>
            <w:tcW w:w="1666" w:type="dxa"/>
          </w:tcPr>
          <w:p w14:paraId="6647575E" w14:textId="77777777" w:rsidR="00147AD6" w:rsidRPr="00E6038E" w:rsidRDefault="00147AD6" w:rsidP="00FD1B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26" w:type="dxa"/>
          </w:tcPr>
          <w:p w14:paraId="7E7BBAA1" w14:textId="77777777" w:rsidR="00147AD6" w:rsidRPr="00E6038E" w:rsidRDefault="00147AD6" w:rsidP="00FD1B9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E6038E">
              <w:rPr>
                <w:rFonts w:ascii="Times New Roman" w:hAnsi="Times New Roman" w:cs="Times New Roman"/>
                <w:b/>
                <w:bCs/>
                <w:i/>
                <w:iCs/>
              </w:rPr>
              <w:t>36 óra</w:t>
            </w:r>
          </w:p>
          <w:p w14:paraId="6BB3ACEB" w14:textId="77777777" w:rsidR="00147AD6" w:rsidRPr="00E6038E" w:rsidRDefault="00147AD6" w:rsidP="00FD1B9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E6038E">
              <w:rPr>
                <w:rFonts w:ascii="Times New Roman" w:hAnsi="Times New Roman" w:cs="Times New Roman"/>
                <w:b/>
                <w:bCs/>
                <w:i/>
                <w:iCs/>
              </w:rPr>
              <w:t>Tartalma:</w:t>
            </w:r>
          </w:p>
          <w:p w14:paraId="66FDAC14" w14:textId="77777777" w:rsidR="00147AD6" w:rsidRPr="00E6038E" w:rsidRDefault="00147AD6" w:rsidP="00FD1B97">
            <w:pPr>
              <w:jc w:val="both"/>
              <w:rPr>
                <w:rFonts w:ascii="Times New Roman" w:hAnsi="Times New Roman" w:cs="Times New Roman"/>
              </w:rPr>
            </w:pPr>
          </w:p>
          <w:p w14:paraId="2CBF6D15" w14:textId="77777777" w:rsidR="00147AD6" w:rsidRPr="00E6038E" w:rsidRDefault="00147AD6" w:rsidP="00FD1B97">
            <w:pPr>
              <w:jc w:val="both"/>
              <w:rPr>
                <w:rFonts w:ascii="Times New Roman" w:hAnsi="Times New Roman" w:cs="Times New Roman"/>
              </w:rPr>
            </w:pPr>
            <w:r w:rsidRPr="00E6038E">
              <w:rPr>
                <w:rFonts w:ascii="Times New Roman" w:hAnsi="Times New Roman" w:cs="Times New Roman"/>
              </w:rPr>
              <w:t xml:space="preserve">1. </w:t>
            </w:r>
            <w:r w:rsidRPr="00E6038E">
              <w:rPr>
                <w:rFonts w:ascii="Times New Roman" w:hAnsi="Times New Roman" w:cs="Times New Roman"/>
                <w:color w:val="000000"/>
                <w:u w:val="single"/>
              </w:rPr>
              <w:t>Kapcsolatok a mindennapokban.</w:t>
            </w:r>
            <w:r w:rsidRPr="00E6038E">
              <w:rPr>
                <w:rFonts w:ascii="Times New Roman" w:hAnsi="Times New Roman" w:cs="Times New Roman"/>
              </w:rPr>
              <w:t xml:space="preserve">  A viselkedéskultúra alapjai, illem, etikett, protokoll értelmezése. A köszönés, megszólítás, bemutatkozás, bemutatás, társalgás, vita, konfliktusmegoldás fogalmainak bemutatása és gyakorlati alkalmazása, elmélyítése a kulturált viselkedésben. A mindennapi, a hivatali és az alkalmi öltözködés megismerése. Gasztronómiai alapismeretek, alapelvárások megismerése. </w:t>
            </w:r>
          </w:p>
          <w:p w14:paraId="46C89519" w14:textId="77777777" w:rsidR="00147AD6" w:rsidRPr="00E6038E" w:rsidRDefault="00147AD6" w:rsidP="00FD1B97">
            <w:pPr>
              <w:jc w:val="both"/>
              <w:rPr>
                <w:rFonts w:ascii="Times New Roman" w:hAnsi="Times New Roman" w:cs="Times New Roman"/>
              </w:rPr>
            </w:pPr>
            <w:r w:rsidRPr="00E6038E">
              <w:rPr>
                <w:rFonts w:ascii="Times New Roman" w:hAnsi="Times New Roman" w:cs="Times New Roman"/>
              </w:rPr>
              <w:t xml:space="preserve">2. </w:t>
            </w:r>
            <w:r w:rsidRPr="00E6038E">
              <w:rPr>
                <w:rFonts w:ascii="Times New Roman" w:hAnsi="Times New Roman" w:cs="Times New Roman"/>
                <w:color w:val="000000"/>
                <w:u w:val="single"/>
              </w:rPr>
              <w:t>A munkahelyi kapcsolattartás szabályai</w:t>
            </w:r>
            <w:r w:rsidRPr="00E6038E">
              <w:rPr>
                <w:rFonts w:ascii="Times New Roman" w:hAnsi="Times New Roman" w:cs="Times New Roman"/>
              </w:rPr>
              <w:t xml:space="preserve"> Pontos munkavégzés, csoportközi viszonyok, a vezető és beosztott viszonya, generációs problémák a munkahelyen, azok kezelése. A társasági élet speciális lehetőségei (névjegy és </w:t>
            </w:r>
            <w:r w:rsidRPr="00E6038E">
              <w:rPr>
                <w:rFonts w:ascii="Times New Roman" w:hAnsi="Times New Roman" w:cs="Times New Roman"/>
              </w:rPr>
              <w:lastRenderedPageBreak/>
              <w:t xml:space="preserve">névjegyhasználat, telefonhasználat, dohányzás, ajándékozás) és gyakorlati alkalmazási lehetőségük, lehetőleg élet közeli helyzetekben. </w:t>
            </w:r>
          </w:p>
          <w:p w14:paraId="6D70B315" w14:textId="77777777" w:rsidR="00147AD6" w:rsidRPr="00E6038E" w:rsidRDefault="00147AD6" w:rsidP="00FD1B9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47AD6" w:rsidRPr="00E6038E" w14:paraId="3C73E480" w14:textId="77777777" w:rsidTr="00B3002B">
        <w:tc>
          <w:tcPr>
            <w:tcW w:w="2102" w:type="dxa"/>
            <w:vAlign w:val="center"/>
          </w:tcPr>
          <w:p w14:paraId="48334C19" w14:textId="7B1E2DCA" w:rsidR="00391E54" w:rsidRPr="00E6038E" w:rsidRDefault="00147AD6" w:rsidP="00391E5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E6038E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Üzleti levelezés</w:t>
            </w:r>
          </w:p>
        </w:tc>
        <w:tc>
          <w:tcPr>
            <w:tcW w:w="1666" w:type="dxa"/>
            <w:vAlign w:val="center"/>
          </w:tcPr>
          <w:p w14:paraId="72FB3B5D" w14:textId="7D4117A6" w:rsidR="00147AD6" w:rsidRPr="00E6038E" w:rsidRDefault="00147AD6" w:rsidP="0092641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E6038E">
              <w:rPr>
                <w:rFonts w:ascii="Times New Roman" w:hAnsi="Times New Roman" w:cs="Times New Roman"/>
                <w:b/>
                <w:bCs/>
                <w:i/>
                <w:iCs/>
              </w:rPr>
              <w:t>Üzleti levelezés</w:t>
            </w:r>
          </w:p>
        </w:tc>
        <w:tc>
          <w:tcPr>
            <w:tcW w:w="10226" w:type="dxa"/>
            <w:vAlign w:val="center"/>
          </w:tcPr>
          <w:p w14:paraId="149F7950" w14:textId="77777777" w:rsidR="00147AD6" w:rsidRPr="00E6038E" w:rsidRDefault="00147AD6" w:rsidP="00FD1B97">
            <w:pPr>
              <w:pStyle w:val="Default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E6038E">
              <w:rPr>
                <w:b/>
                <w:bCs/>
                <w:i/>
                <w:iCs/>
                <w:sz w:val="22"/>
                <w:szCs w:val="22"/>
              </w:rPr>
              <w:t>72 óra</w:t>
            </w:r>
          </w:p>
          <w:p w14:paraId="44FDA504" w14:textId="77777777" w:rsidR="00147AD6" w:rsidRPr="00E6038E" w:rsidRDefault="00147AD6" w:rsidP="00FD1B97">
            <w:pPr>
              <w:pStyle w:val="Default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E6038E">
              <w:rPr>
                <w:b/>
                <w:bCs/>
                <w:i/>
                <w:iCs/>
                <w:sz w:val="22"/>
                <w:szCs w:val="22"/>
              </w:rPr>
              <w:t>Tartalma:</w:t>
            </w:r>
          </w:p>
          <w:p w14:paraId="51B06014" w14:textId="77777777" w:rsidR="00147AD6" w:rsidRPr="00E6038E" w:rsidRDefault="00147AD6" w:rsidP="00FD1B97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7662B235" w14:textId="77777777" w:rsidR="00147AD6" w:rsidRPr="00E6038E" w:rsidRDefault="00147AD6" w:rsidP="00FD1B9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14:paraId="435B9E61" w14:textId="77777777" w:rsidR="00147AD6" w:rsidRPr="00E6038E" w:rsidRDefault="00147AD6" w:rsidP="00C34C08">
            <w:pPr>
              <w:pStyle w:val="Default"/>
              <w:spacing w:line="276" w:lineRule="auto"/>
              <w:jc w:val="both"/>
              <w:rPr>
                <w:sz w:val="22"/>
                <w:szCs w:val="22"/>
              </w:rPr>
            </w:pPr>
            <w:proofErr w:type="gramStart"/>
            <w:r w:rsidRPr="00E6038E">
              <w:rPr>
                <w:sz w:val="22"/>
                <w:szCs w:val="22"/>
              </w:rPr>
              <w:t>Szövegszerkesztő</w:t>
            </w:r>
            <w:proofErr w:type="gramEnd"/>
            <w:r w:rsidRPr="00E6038E">
              <w:rPr>
                <w:sz w:val="22"/>
                <w:szCs w:val="22"/>
              </w:rPr>
              <w:t xml:space="preserve"> illetve táblázatkezelő szoftverrel alapszintű dokumentum, illetve táblázat készítése és formázása.</w:t>
            </w:r>
          </w:p>
          <w:p w14:paraId="2CD7C449" w14:textId="77777777" w:rsidR="00147AD6" w:rsidRPr="00E6038E" w:rsidRDefault="00147AD6" w:rsidP="00C34C08">
            <w:pPr>
              <w:pStyle w:val="Default"/>
              <w:jc w:val="both"/>
              <w:rPr>
                <w:sz w:val="22"/>
                <w:szCs w:val="22"/>
              </w:rPr>
            </w:pPr>
            <w:r w:rsidRPr="00E6038E">
              <w:rPr>
                <w:sz w:val="22"/>
                <w:szCs w:val="22"/>
              </w:rPr>
              <w:t xml:space="preserve">Az üzleti levél (ajánlatkérés, megrendelés, megrendelés visszaigazolása, érdeklődő levél) tartalmi és formai követelményei. A kiemelési módok önálló meghatározásának gyakorlása a szövegösszefüggés ismérvei alapján. </w:t>
            </w:r>
          </w:p>
          <w:p w14:paraId="09F5F991" w14:textId="77777777" w:rsidR="00147AD6" w:rsidRPr="00E6038E" w:rsidRDefault="00147AD6" w:rsidP="00FD1B9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A33D9" w:rsidRPr="00E6038E" w14:paraId="688C8641" w14:textId="77777777" w:rsidTr="00B3002B">
        <w:tc>
          <w:tcPr>
            <w:tcW w:w="2102" w:type="dxa"/>
            <w:vAlign w:val="center"/>
          </w:tcPr>
          <w:p w14:paraId="32E216EB" w14:textId="64577A61" w:rsidR="004A33D9" w:rsidRPr="00E6038E" w:rsidRDefault="004A33D9" w:rsidP="00391E5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Kereskedelem alapjai</w:t>
            </w:r>
          </w:p>
        </w:tc>
        <w:tc>
          <w:tcPr>
            <w:tcW w:w="1666" w:type="dxa"/>
            <w:vAlign w:val="center"/>
          </w:tcPr>
          <w:p w14:paraId="2695F271" w14:textId="77777777" w:rsidR="004A33D9" w:rsidRPr="00E6038E" w:rsidRDefault="004A33D9" w:rsidP="0092641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0226" w:type="dxa"/>
            <w:vAlign w:val="center"/>
          </w:tcPr>
          <w:p w14:paraId="2A04E05C" w14:textId="77777777" w:rsidR="004A33D9" w:rsidRDefault="004A33D9" w:rsidP="00FD1B97">
            <w:pPr>
              <w:pStyle w:val="Default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18 óra</w:t>
            </w:r>
          </w:p>
          <w:p w14:paraId="798D9955" w14:textId="77777777" w:rsidR="004A33D9" w:rsidRDefault="004A33D9" w:rsidP="00FD1B97">
            <w:pPr>
              <w:pStyle w:val="Default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Tartalma:</w:t>
            </w:r>
          </w:p>
          <w:p w14:paraId="643B3C96" w14:textId="77777777" w:rsidR="004A33D9" w:rsidRDefault="004A33D9" w:rsidP="00FD1B97">
            <w:pPr>
              <w:pStyle w:val="Default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  <w:p w14:paraId="4318C7D4" w14:textId="77777777" w:rsidR="004A33D9" w:rsidRDefault="004A33D9" w:rsidP="00FD1B97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 kereskedelem fogalma, tagozódása</w:t>
            </w:r>
          </w:p>
          <w:p w14:paraId="4E6A60CB" w14:textId="77777777" w:rsidR="004A33D9" w:rsidRDefault="004A33D9" w:rsidP="00FD1B97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 kereskedelmi munkakörök és jellemzőik</w:t>
            </w:r>
          </w:p>
          <w:p w14:paraId="61828DF3" w14:textId="48ABF0CE" w:rsidR="004A33D9" w:rsidRPr="004A33D9" w:rsidRDefault="004A33D9" w:rsidP="00FD1B97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 kereskedővel szemben támasztott elvárások</w:t>
            </w:r>
          </w:p>
        </w:tc>
      </w:tr>
    </w:tbl>
    <w:p w14:paraId="2C250139" w14:textId="77777777" w:rsidR="00A57DC2" w:rsidRPr="00E6038E" w:rsidRDefault="00A57DC2">
      <w:pPr>
        <w:rPr>
          <w:rFonts w:ascii="Times New Roman" w:hAnsi="Times New Roman" w:cs="Times New Roman"/>
        </w:rPr>
      </w:pPr>
    </w:p>
    <w:p w14:paraId="22ACB077" w14:textId="77777777" w:rsidR="008E02D8" w:rsidRPr="00E6038E" w:rsidRDefault="008E02D8">
      <w:pPr>
        <w:rPr>
          <w:rFonts w:ascii="Times New Roman" w:hAnsi="Times New Roman" w:cs="Times New Roman"/>
        </w:rPr>
      </w:pPr>
    </w:p>
    <w:tbl>
      <w:tblPr>
        <w:tblStyle w:val="Rcsostblzat"/>
        <w:tblW w:w="14029" w:type="dxa"/>
        <w:tblLook w:val="04A0" w:firstRow="1" w:lastRow="0" w:firstColumn="1" w:lastColumn="0" w:noHBand="0" w:noVBand="1"/>
      </w:tblPr>
      <w:tblGrid>
        <w:gridCol w:w="1815"/>
        <w:gridCol w:w="2008"/>
        <w:gridCol w:w="10206"/>
      </w:tblGrid>
      <w:tr w:rsidR="00BF4FF8" w:rsidRPr="00E6038E" w14:paraId="73825CF1" w14:textId="77777777" w:rsidTr="00BF4FF8">
        <w:tc>
          <w:tcPr>
            <w:tcW w:w="1815" w:type="dxa"/>
            <w:vMerge w:val="restart"/>
            <w:vAlign w:val="center"/>
          </w:tcPr>
          <w:p w14:paraId="071A90BA" w14:textId="77777777" w:rsidR="00BF4FF8" w:rsidRPr="00E6038E" w:rsidRDefault="00BF4FF8" w:rsidP="00A464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6038E">
              <w:rPr>
                <w:rFonts w:ascii="Times New Roman" w:hAnsi="Times New Roman" w:cs="Times New Roman"/>
                <w:b/>
                <w:bCs/>
              </w:rPr>
              <w:t>Tantárgy</w:t>
            </w:r>
          </w:p>
        </w:tc>
        <w:tc>
          <w:tcPr>
            <w:tcW w:w="2008" w:type="dxa"/>
            <w:vMerge w:val="restart"/>
            <w:vAlign w:val="center"/>
          </w:tcPr>
          <w:p w14:paraId="212EF51B" w14:textId="77777777" w:rsidR="00BF4FF8" w:rsidRPr="00E6038E" w:rsidRDefault="00BF4FF8" w:rsidP="00A464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6038E">
              <w:rPr>
                <w:rFonts w:ascii="Times New Roman" w:hAnsi="Times New Roman" w:cs="Times New Roman"/>
                <w:b/>
                <w:bCs/>
              </w:rPr>
              <w:t>Témakör</w:t>
            </w:r>
          </w:p>
        </w:tc>
        <w:tc>
          <w:tcPr>
            <w:tcW w:w="10206" w:type="dxa"/>
            <w:shd w:val="clear" w:color="auto" w:fill="BFBFBF" w:themeFill="background1" w:themeFillShade="BF"/>
            <w:vAlign w:val="center"/>
          </w:tcPr>
          <w:p w14:paraId="217DD5DE" w14:textId="77777777" w:rsidR="00BF4FF8" w:rsidRPr="00E6038E" w:rsidRDefault="00BF4FF8" w:rsidP="006B2D84">
            <w:pPr>
              <w:pStyle w:val="Cmsor2"/>
              <w:rPr>
                <w:b w:val="0"/>
              </w:rPr>
            </w:pPr>
            <w:bookmarkStart w:id="2" w:name="_Toc207454486"/>
            <w:r w:rsidRPr="00E6038E">
              <w:t>10. évfolyam</w:t>
            </w:r>
            <w:bookmarkEnd w:id="2"/>
          </w:p>
        </w:tc>
      </w:tr>
      <w:tr w:rsidR="00147AD6" w:rsidRPr="00E6038E" w14:paraId="38A72BD2" w14:textId="77777777" w:rsidTr="00085407">
        <w:tc>
          <w:tcPr>
            <w:tcW w:w="1815" w:type="dxa"/>
            <w:vMerge/>
            <w:vAlign w:val="center"/>
          </w:tcPr>
          <w:p w14:paraId="59E03F7F" w14:textId="77777777" w:rsidR="00147AD6" w:rsidRPr="00E6038E" w:rsidRDefault="00147AD6" w:rsidP="00A464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08" w:type="dxa"/>
            <w:vMerge/>
            <w:vAlign w:val="center"/>
          </w:tcPr>
          <w:p w14:paraId="0AF0D384" w14:textId="77777777" w:rsidR="00147AD6" w:rsidRPr="00E6038E" w:rsidRDefault="00147AD6" w:rsidP="00A464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206" w:type="dxa"/>
            <w:vAlign w:val="center"/>
          </w:tcPr>
          <w:p w14:paraId="182E05F4" w14:textId="470696FC" w:rsidR="00147AD6" w:rsidRPr="00E6038E" w:rsidRDefault="00147AD6" w:rsidP="00CA4B6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6038E">
              <w:rPr>
                <w:rFonts w:ascii="Times New Roman" w:hAnsi="Times New Roman" w:cs="Times New Roman"/>
                <w:b/>
                <w:bCs/>
              </w:rPr>
              <w:t>iskolai oktatás</w:t>
            </w:r>
          </w:p>
        </w:tc>
      </w:tr>
      <w:tr w:rsidR="00AA1D21" w:rsidRPr="00E6038E" w14:paraId="072E0E40" w14:textId="77777777" w:rsidTr="00E14F3A">
        <w:tc>
          <w:tcPr>
            <w:tcW w:w="1815" w:type="dxa"/>
            <w:vAlign w:val="center"/>
          </w:tcPr>
          <w:p w14:paraId="7A2B6EC7" w14:textId="33B56F4F" w:rsidR="00AA1D21" w:rsidRPr="00E6038E" w:rsidRDefault="00AA1D21" w:rsidP="00AA1D2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5716EB">
              <w:rPr>
                <w:rFonts w:ascii="Times New Roman" w:hAnsi="Times New Roman" w:cs="Times New Roman"/>
                <w:b/>
                <w:bCs/>
                <w:i/>
                <w:iCs/>
              </w:rPr>
              <w:t>Szakmai számítás (A 2025/2026-os tanévtől kezdve a Pénzügyi és vállalkozói ismeretek helyett)</w:t>
            </w:r>
          </w:p>
        </w:tc>
        <w:tc>
          <w:tcPr>
            <w:tcW w:w="2008" w:type="dxa"/>
            <w:vAlign w:val="center"/>
          </w:tcPr>
          <w:p w14:paraId="6F45D30F" w14:textId="527BE81D" w:rsidR="00AA1D21" w:rsidRPr="00E6038E" w:rsidRDefault="00AA1D21" w:rsidP="00AA1D21">
            <w:pPr>
              <w:jc w:val="center"/>
              <w:rPr>
                <w:rFonts w:ascii="Times New Roman" w:hAnsi="Times New Roman" w:cs="Times New Roman"/>
              </w:rPr>
            </w:pPr>
            <w:r w:rsidRPr="005716EB">
              <w:rPr>
                <w:rFonts w:ascii="Times New Roman" w:hAnsi="Times New Roman" w:cs="Times New Roman"/>
              </w:rPr>
              <w:t>Szakmai számítás</w:t>
            </w:r>
          </w:p>
        </w:tc>
        <w:tc>
          <w:tcPr>
            <w:tcW w:w="10206" w:type="dxa"/>
          </w:tcPr>
          <w:p w14:paraId="76848623" w14:textId="77777777" w:rsidR="00AA1D21" w:rsidRPr="005716EB" w:rsidRDefault="00AA1D21" w:rsidP="00AA1D21">
            <w:pPr>
              <w:pStyle w:val="Default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5716EB">
              <w:rPr>
                <w:b/>
                <w:bCs/>
                <w:i/>
                <w:iCs/>
                <w:sz w:val="22"/>
                <w:szCs w:val="22"/>
              </w:rPr>
              <w:t>72 óra</w:t>
            </w:r>
          </w:p>
          <w:p w14:paraId="551AD23E" w14:textId="77777777" w:rsidR="00AA1D21" w:rsidRPr="005716EB" w:rsidRDefault="00AA1D21" w:rsidP="00AA1D21">
            <w:pPr>
              <w:pStyle w:val="Default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5716EB">
              <w:rPr>
                <w:b/>
                <w:bCs/>
                <w:i/>
                <w:iCs/>
                <w:sz w:val="22"/>
                <w:szCs w:val="22"/>
              </w:rPr>
              <w:t>Tartalma:</w:t>
            </w:r>
          </w:p>
          <w:p w14:paraId="01007329" w14:textId="77777777" w:rsidR="00AA1D21" w:rsidRPr="005716EB" w:rsidRDefault="00AA1D21" w:rsidP="00AA1D21">
            <w:pPr>
              <w:pStyle w:val="Default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  <w:p w14:paraId="094EAF2F" w14:textId="77777777" w:rsidR="00AA1D21" w:rsidRPr="005716EB" w:rsidRDefault="00AA1D21" w:rsidP="00AA1D21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5716EB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A statisztikai adatok összehasonlítása: viszonyszámok és alkalmazásuk. </w:t>
            </w:r>
          </w:p>
          <w:p w14:paraId="2AA355E6" w14:textId="77777777" w:rsidR="00AA1D21" w:rsidRPr="005716EB" w:rsidRDefault="00AA1D21" w:rsidP="00AA1D21">
            <w:pPr>
              <w:jc w:val="both"/>
              <w:rPr>
                <w:rFonts w:ascii="Times New Roman" w:hAnsi="Times New Roman" w:cs="Times New Roman"/>
              </w:rPr>
            </w:pPr>
            <w:r w:rsidRPr="005716EB">
              <w:rPr>
                <w:rFonts w:ascii="Times New Roman" w:hAnsi="Times New Roman" w:cs="Times New Roman"/>
              </w:rPr>
              <w:t xml:space="preserve">A viszonyszámok csoportosítása. </w:t>
            </w:r>
          </w:p>
          <w:p w14:paraId="572323E5" w14:textId="77777777" w:rsidR="00AA1D21" w:rsidRPr="005716EB" w:rsidRDefault="00AA1D21" w:rsidP="00AA1D21">
            <w:pPr>
              <w:jc w:val="both"/>
              <w:rPr>
                <w:rFonts w:ascii="Times New Roman" w:hAnsi="Times New Roman" w:cs="Times New Roman"/>
              </w:rPr>
            </w:pPr>
            <w:r w:rsidRPr="005716EB">
              <w:rPr>
                <w:rFonts w:ascii="Times New Roman" w:hAnsi="Times New Roman" w:cs="Times New Roman"/>
              </w:rPr>
              <w:t xml:space="preserve">A dinamikus viszonyszámok és összefüggéseik. A megoszlási viszonyszám és összefüggései. Középértékek és alkalmazásuk. </w:t>
            </w:r>
          </w:p>
          <w:p w14:paraId="64BECF92" w14:textId="7A24E762" w:rsidR="00AA1D21" w:rsidRDefault="00AA1D21" w:rsidP="00AA1D21">
            <w:pPr>
              <w:pStyle w:val="Default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5716EB">
              <w:t xml:space="preserve">Számított középértékek (számtani átlag, súlyozott számtani átlag, mértani átlag) Helyzeti középértékek: </w:t>
            </w:r>
            <w:proofErr w:type="spellStart"/>
            <w:r w:rsidRPr="005716EB">
              <w:t>módusz</w:t>
            </w:r>
            <w:proofErr w:type="spellEnd"/>
            <w:r w:rsidRPr="005716EB">
              <w:t>, medián.</w:t>
            </w:r>
          </w:p>
        </w:tc>
      </w:tr>
      <w:tr w:rsidR="00AA1D21" w:rsidRPr="00E6038E" w14:paraId="72D46106" w14:textId="77777777" w:rsidTr="00E14F3A">
        <w:tc>
          <w:tcPr>
            <w:tcW w:w="1815" w:type="dxa"/>
            <w:vAlign w:val="center"/>
          </w:tcPr>
          <w:p w14:paraId="08549C4E" w14:textId="77777777" w:rsidR="00AA1D21" w:rsidRPr="00E6038E" w:rsidRDefault="00AA1D21" w:rsidP="00AA1D2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E6038E">
              <w:rPr>
                <w:rFonts w:ascii="Times New Roman" w:hAnsi="Times New Roman" w:cs="Times New Roman"/>
                <w:b/>
                <w:bCs/>
                <w:i/>
                <w:iCs/>
              </w:rPr>
              <w:t>Gazdasági ismeretek</w:t>
            </w:r>
          </w:p>
        </w:tc>
        <w:tc>
          <w:tcPr>
            <w:tcW w:w="2008" w:type="dxa"/>
            <w:vAlign w:val="center"/>
          </w:tcPr>
          <w:p w14:paraId="30FD02A1" w14:textId="77777777" w:rsidR="00AA1D21" w:rsidRPr="00E6038E" w:rsidRDefault="00AA1D21" w:rsidP="00AA1D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</w:tcPr>
          <w:p w14:paraId="3606FE25" w14:textId="599624BC" w:rsidR="00AA1D21" w:rsidRPr="00E6038E" w:rsidRDefault="00AA1D21" w:rsidP="00AA1D21">
            <w:pPr>
              <w:pStyle w:val="Default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72</w:t>
            </w:r>
            <w:r w:rsidRPr="00E6038E">
              <w:rPr>
                <w:b/>
                <w:bCs/>
                <w:i/>
                <w:iCs/>
                <w:sz w:val="22"/>
                <w:szCs w:val="22"/>
              </w:rPr>
              <w:t xml:space="preserve"> óra</w:t>
            </w:r>
          </w:p>
          <w:p w14:paraId="4550A908" w14:textId="77777777" w:rsidR="00AA1D21" w:rsidRPr="00E6038E" w:rsidRDefault="00AA1D21" w:rsidP="00AA1D21">
            <w:pPr>
              <w:pStyle w:val="Default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E6038E">
              <w:rPr>
                <w:b/>
                <w:bCs/>
                <w:i/>
                <w:iCs/>
                <w:sz w:val="22"/>
                <w:szCs w:val="22"/>
              </w:rPr>
              <w:t>Tartalma:</w:t>
            </w:r>
          </w:p>
          <w:p w14:paraId="42717EB5" w14:textId="77777777" w:rsidR="00AA1D21" w:rsidRPr="00E6038E" w:rsidRDefault="00AA1D21" w:rsidP="00AA1D21">
            <w:pPr>
              <w:pStyle w:val="Default"/>
              <w:jc w:val="both"/>
              <w:rPr>
                <w:i/>
                <w:iCs/>
                <w:sz w:val="22"/>
                <w:szCs w:val="22"/>
              </w:rPr>
            </w:pPr>
          </w:p>
          <w:p w14:paraId="1716C7B0" w14:textId="77777777" w:rsidR="00AA1D21" w:rsidRPr="00E6038E" w:rsidRDefault="00AA1D21" w:rsidP="00AA1D21">
            <w:pPr>
              <w:pStyle w:val="Default"/>
              <w:jc w:val="both"/>
              <w:rPr>
                <w:sz w:val="22"/>
                <w:szCs w:val="22"/>
                <w:u w:val="single"/>
              </w:rPr>
            </w:pPr>
            <w:r w:rsidRPr="00E6038E">
              <w:rPr>
                <w:sz w:val="22"/>
                <w:szCs w:val="22"/>
                <w:u w:val="single"/>
              </w:rPr>
              <w:lastRenderedPageBreak/>
              <w:t xml:space="preserve">A vállalat termelői magatartása </w:t>
            </w:r>
          </w:p>
          <w:p w14:paraId="5FF76DEC" w14:textId="77777777" w:rsidR="00AA1D21" w:rsidRPr="00E6038E" w:rsidRDefault="00AA1D21" w:rsidP="00AA1D21">
            <w:pPr>
              <w:pStyle w:val="Default"/>
              <w:jc w:val="both"/>
              <w:rPr>
                <w:sz w:val="22"/>
                <w:szCs w:val="22"/>
              </w:rPr>
            </w:pPr>
            <w:r w:rsidRPr="00E6038E">
              <w:rPr>
                <w:sz w:val="22"/>
                <w:szCs w:val="22"/>
              </w:rPr>
              <w:t xml:space="preserve">Háztartás és vállalat. Vállalat és vállalkozás. A vállalat környezete, piaci kapcsolatai, cél-rendszere, csoportjai. </w:t>
            </w:r>
          </w:p>
          <w:p w14:paraId="3240DF69" w14:textId="77777777" w:rsidR="00AA1D21" w:rsidRPr="00E6038E" w:rsidRDefault="00AA1D21" w:rsidP="00AA1D21">
            <w:pPr>
              <w:pStyle w:val="Default"/>
              <w:jc w:val="both"/>
              <w:rPr>
                <w:sz w:val="22"/>
                <w:szCs w:val="22"/>
              </w:rPr>
            </w:pPr>
            <w:r w:rsidRPr="00E6038E">
              <w:rPr>
                <w:sz w:val="22"/>
                <w:szCs w:val="22"/>
              </w:rPr>
              <w:t xml:space="preserve">Vállalkozási formák. </w:t>
            </w:r>
          </w:p>
          <w:p w14:paraId="7DC78F77" w14:textId="77777777" w:rsidR="00AA1D21" w:rsidRPr="00E6038E" w:rsidRDefault="00AA1D21" w:rsidP="00AA1D21">
            <w:pPr>
              <w:pStyle w:val="Default"/>
              <w:jc w:val="both"/>
              <w:rPr>
                <w:sz w:val="22"/>
                <w:szCs w:val="22"/>
              </w:rPr>
            </w:pPr>
            <w:r w:rsidRPr="00E6038E">
              <w:rPr>
                <w:sz w:val="22"/>
                <w:szCs w:val="22"/>
              </w:rPr>
              <w:t xml:space="preserve">Az egyéni vállalkozások jellemzői, alapítása, szüneteltetése, megszűnése. </w:t>
            </w:r>
          </w:p>
          <w:p w14:paraId="6BD7BDA4" w14:textId="77777777" w:rsidR="00AA1D21" w:rsidRPr="00E6038E" w:rsidRDefault="00AA1D21" w:rsidP="00AA1D21">
            <w:pPr>
              <w:jc w:val="both"/>
              <w:rPr>
                <w:rFonts w:ascii="Times New Roman" w:hAnsi="Times New Roman" w:cs="Times New Roman"/>
              </w:rPr>
            </w:pPr>
            <w:r w:rsidRPr="00E6038E">
              <w:rPr>
                <w:rFonts w:ascii="Times New Roman" w:hAnsi="Times New Roman" w:cs="Times New Roman"/>
              </w:rPr>
              <w:t>A társas vállalkozások alapításának, működésének közös vonásai. A társas vállalkozások megszűnése. A társas vállalkozások formái, sajátosságai.</w:t>
            </w:r>
          </w:p>
          <w:p w14:paraId="4E932EB1" w14:textId="77777777" w:rsidR="00AA1D21" w:rsidRPr="00E6038E" w:rsidRDefault="00AA1D21" w:rsidP="00AA1D21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7F732EB6" w14:textId="77777777" w:rsidR="00AA1D21" w:rsidRPr="00E6038E" w:rsidRDefault="00AA1D21" w:rsidP="00AA1D21">
            <w:pPr>
              <w:pStyle w:val="Default"/>
              <w:jc w:val="both"/>
              <w:rPr>
                <w:sz w:val="22"/>
                <w:szCs w:val="22"/>
                <w:u w:val="single"/>
              </w:rPr>
            </w:pPr>
            <w:r w:rsidRPr="00E6038E">
              <w:rPr>
                <w:sz w:val="22"/>
                <w:szCs w:val="22"/>
                <w:u w:val="single"/>
              </w:rPr>
              <w:t xml:space="preserve">Tudatos fogyasztói magatartás </w:t>
            </w:r>
          </w:p>
          <w:p w14:paraId="00D40A56" w14:textId="77777777" w:rsidR="00AA1D21" w:rsidRPr="00E6038E" w:rsidRDefault="00AA1D21" w:rsidP="00AA1D21">
            <w:pPr>
              <w:pStyle w:val="Default"/>
              <w:jc w:val="both"/>
              <w:rPr>
                <w:sz w:val="22"/>
                <w:szCs w:val="22"/>
              </w:rPr>
            </w:pPr>
            <w:r w:rsidRPr="00E6038E">
              <w:rPr>
                <w:sz w:val="22"/>
                <w:szCs w:val="22"/>
              </w:rPr>
              <w:t xml:space="preserve">Fogyasztóvédelmi alapismeretek </w:t>
            </w:r>
          </w:p>
          <w:p w14:paraId="619D2F6D" w14:textId="77777777" w:rsidR="00AA1D21" w:rsidRPr="00E6038E" w:rsidRDefault="00AA1D21" w:rsidP="00AA1D21">
            <w:pPr>
              <w:pStyle w:val="Default"/>
              <w:jc w:val="both"/>
              <w:rPr>
                <w:sz w:val="22"/>
                <w:szCs w:val="22"/>
              </w:rPr>
            </w:pPr>
            <w:r w:rsidRPr="00E6038E">
              <w:rPr>
                <w:sz w:val="22"/>
                <w:szCs w:val="22"/>
              </w:rPr>
              <w:t xml:space="preserve">A fogyasztók alapvető jogai. </w:t>
            </w:r>
          </w:p>
          <w:p w14:paraId="66314C8D" w14:textId="77777777" w:rsidR="00AA1D21" w:rsidRPr="00E6038E" w:rsidRDefault="00AA1D21" w:rsidP="00AA1D21">
            <w:pPr>
              <w:pStyle w:val="Default"/>
              <w:jc w:val="both"/>
              <w:rPr>
                <w:sz w:val="22"/>
                <w:szCs w:val="22"/>
              </w:rPr>
            </w:pPr>
            <w:r w:rsidRPr="00E6038E">
              <w:rPr>
                <w:sz w:val="22"/>
                <w:szCs w:val="22"/>
              </w:rPr>
              <w:t xml:space="preserve">Szavatosságra és jótállásra vonatkozó tudnivalók. </w:t>
            </w:r>
          </w:p>
          <w:p w14:paraId="0C52AE5E" w14:textId="77777777" w:rsidR="00AA1D21" w:rsidRPr="00E6038E" w:rsidRDefault="00AA1D21" w:rsidP="00AA1D21">
            <w:pPr>
              <w:pStyle w:val="Default"/>
              <w:jc w:val="both"/>
              <w:rPr>
                <w:sz w:val="22"/>
                <w:szCs w:val="22"/>
              </w:rPr>
            </w:pPr>
            <w:r w:rsidRPr="00E6038E">
              <w:rPr>
                <w:sz w:val="22"/>
                <w:szCs w:val="22"/>
              </w:rPr>
              <w:t xml:space="preserve">Fogyasztóvédelmi szervezetek, fogyasztóvédelmi rendelkezések, fogyasztói jogok gyakorlása. </w:t>
            </w:r>
          </w:p>
          <w:p w14:paraId="5AF80A43" w14:textId="77777777" w:rsidR="00AA1D21" w:rsidRPr="00E6038E" w:rsidRDefault="00AA1D21" w:rsidP="00AA1D21">
            <w:pPr>
              <w:jc w:val="both"/>
              <w:rPr>
                <w:rFonts w:ascii="Times New Roman" w:hAnsi="Times New Roman" w:cs="Times New Roman"/>
              </w:rPr>
            </w:pPr>
            <w:r w:rsidRPr="00E6038E">
              <w:rPr>
                <w:rFonts w:ascii="Times New Roman" w:hAnsi="Times New Roman" w:cs="Times New Roman"/>
              </w:rPr>
              <w:t>Fenntartható fejlődés, fenntartható fogyasztás.</w:t>
            </w:r>
          </w:p>
          <w:p w14:paraId="78AE9C6E" w14:textId="77777777" w:rsidR="00AA1D21" w:rsidRPr="00E6038E" w:rsidRDefault="00AA1D21" w:rsidP="00AA1D21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5DB41DF9" w14:textId="77777777" w:rsidR="00AA1D21" w:rsidRPr="00E6038E" w:rsidRDefault="00AA1D21" w:rsidP="00AA1D21">
            <w:pPr>
              <w:pStyle w:val="Default"/>
              <w:jc w:val="both"/>
              <w:rPr>
                <w:sz w:val="22"/>
                <w:szCs w:val="22"/>
                <w:u w:val="single"/>
              </w:rPr>
            </w:pPr>
            <w:r w:rsidRPr="00E6038E">
              <w:rPr>
                <w:sz w:val="22"/>
                <w:szCs w:val="22"/>
                <w:u w:val="single"/>
              </w:rPr>
              <w:t xml:space="preserve">Marketing alapfogalmak </w:t>
            </w:r>
          </w:p>
          <w:p w14:paraId="61EEB697" w14:textId="77777777" w:rsidR="00AA1D21" w:rsidRPr="00E6038E" w:rsidRDefault="00AA1D21" w:rsidP="00AA1D21">
            <w:pPr>
              <w:pStyle w:val="Default"/>
              <w:jc w:val="both"/>
              <w:rPr>
                <w:sz w:val="22"/>
                <w:szCs w:val="22"/>
              </w:rPr>
            </w:pPr>
            <w:r w:rsidRPr="00E6038E">
              <w:rPr>
                <w:sz w:val="22"/>
                <w:szCs w:val="22"/>
              </w:rPr>
              <w:t xml:space="preserve">A marketing szerepe a vállalkozásban. </w:t>
            </w:r>
          </w:p>
          <w:p w14:paraId="1DDFB698" w14:textId="77777777" w:rsidR="00AA1D21" w:rsidRPr="00E6038E" w:rsidRDefault="00AA1D21" w:rsidP="00AA1D21">
            <w:pPr>
              <w:pStyle w:val="Default"/>
              <w:jc w:val="both"/>
              <w:rPr>
                <w:sz w:val="22"/>
                <w:szCs w:val="22"/>
              </w:rPr>
            </w:pPr>
            <w:r w:rsidRPr="00E6038E">
              <w:rPr>
                <w:sz w:val="22"/>
                <w:szCs w:val="22"/>
              </w:rPr>
              <w:t xml:space="preserve">Marketingstratégia. </w:t>
            </w:r>
          </w:p>
          <w:p w14:paraId="2A6CA2BD" w14:textId="77777777" w:rsidR="00AA1D21" w:rsidRPr="00E6038E" w:rsidRDefault="00AA1D21" w:rsidP="00AA1D21">
            <w:pPr>
              <w:jc w:val="both"/>
              <w:rPr>
                <w:rFonts w:ascii="Times New Roman" w:hAnsi="Times New Roman" w:cs="Times New Roman"/>
              </w:rPr>
            </w:pPr>
            <w:r w:rsidRPr="00E6038E">
              <w:rPr>
                <w:rFonts w:ascii="Times New Roman" w:hAnsi="Times New Roman" w:cs="Times New Roman"/>
              </w:rPr>
              <w:t>Marketingmix és elemei.</w:t>
            </w:r>
          </w:p>
          <w:p w14:paraId="24ABE502" w14:textId="77777777" w:rsidR="00AA1D21" w:rsidRPr="00E6038E" w:rsidRDefault="00AA1D21" w:rsidP="00AA1D21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717D47FA" w14:textId="77777777" w:rsidR="00AA1D21" w:rsidRPr="00E6038E" w:rsidRDefault="00AA1D21" w:rsidP="00AA1D21">
            <w:pPr>
              <w:pStyle w:val="Default"/>
              <w:jc w:val="both"/>
              <w:rPr>
                <w:sz w:val="22"/>
                <w:szCs w:val="22"/>
                <w:u w:val="single"/>
              </w:rPr>
            </w:pPr>
            <w:r w:rsidRPr="00E6038E">
              <w:rPr>
                <w:sz w:val="22"/>
                <w:szCs w:val="22"/>
                <w:u w:val="single"/>
              </w:rPr>
              <w:t xml:space="preserve">Nemzetközi gazdasági kapcsolatok </w:t>
            </w:r>
          </w:p>
          <w:p w14:paraId="6E3F423F" w14:textId="77777777" w:rsidR="00AA1D21" w:rsidRPr="00E6038E" w:rsidRDefault="00AA1D21" w:rsidP="00AA1D21">
            <w:pPr>
              <w:pStyle w:val="Default"/>
              <w:jc w:val="both"/>
              <w:rPr>
                <w:sz w:val="22"/>
                <w:szCs w:val="22"/>
              </w:rPr>
            </w:pPr>
            <w:r w:rsidRPr="00E6038E">
              <w:rPr>
                <w:sz w:val="22"/>
                <w:szCs w:val="22"/>
              </w:rPr>
              <w:t xml:space="preserve">A nemzetközi gazdasági kapcsolatok szükségessége, a nemzetközi munkamegosztás. </w:t>
            </w:r>
          </w:p>
          <w:p w14:paraId="0BDD519E" w14:textId="77777777" w:rsidR="00AA1D21" w:rsidRPr="00E6038E" w:rsidRDefault="00AA1D21" w:rsidP="00AA1D21">
            <w:pPr>
              <w:pStyle w:val="Default"/>
              <w:jc w:val="both"/>
              <w:rPr>
                <w:sz w:val="22"/>
                <w:szCs w:val="22"/>
              </w:rPr>
            </w:pPr>
            <w:r w:rsidRPr="00E6038E">
              <w:rPr>
                <w:sz w:val="22"/>
                <w:szCs w:val="22"/>
              </w:rPr>
              <w:t xml:space="preserve">Kereskedelempolitikai irányzatok. </w:t>
            </w:r>
          </w:p>
          <w:p w14:paraId="4490CF13" w14:textId="77777777" w:rsidR="00AA1D21" w:rsidRPr="00E6038E" w:rsidRDefault="00AA1D21" w:rsidP="00AA1D21">
            <w:pPr>
              <w:pStyle w:val="Default"/>
              <w:jc w:val="both"/>
              <w:rPr>
                <w:sz w:val="22"/>
                <w:szCs w:val="22"/>
              </w:rPr>
            </w:pPr>
            <w:r w:rsidRPr="00E6038E">
              <w:rPr>
                <w:sz w:val="22"/>
                <w:szCs w:val="22"/>
              </w:rPr>
              <w:t xml:space="preserve">A külkereskedelem alapvető formái. </w:t>
            </w:r>
          </w:p>
          <w:p w14:paraId="0264D9FB" w14:textId="77777777" w:rsidR="00AA1D21" w:rsidRPr="00E6038E" w:rsidRDefault="00AA1D21" w:rsidP="00AA1D21">
            <w:pPr>
              <w:pStyle w:val="Default"/>
              <w:jc w:val="both"/>
              <w:rPr>
                <w:sz w:val="22"/>
                <w:szCs w:val="22"/>
              </w:rPr>
            </w:pPr>
            <w:r w:rsidRPr="00E6038E">
              <w:rPr>
                <w:sz w:val="22"/>
                <w:szCs w:val="22"/>
              </w:rPr>
              <w:t xml:space="preserve">Nemzetközi elszámolások eszközei. </w:t>
            </w:r>
          </w:p>
          <w:p w14:paraId="720B2FFF" w14:textId="77777777" w:rsidR="00AA1D21" w:rsidRPr="00E6038E" w:rsidRDefault="00AA1D21" w:rsidP="00AA1D21">
            <w:pPr>
              <w:pStyle w:val="Default"/>
              <w:jc w:val="both"/>
              <w:rPr>
                <w:sz w:val="22"/>
                <w:szCs w:val="22"/>
              </w:rPr>
            </w:pPr>
            <w:r w:rsidRPr="00E6038E">
              <w:rPr>
                <w:sz w:val="22"/>
                <w:szCs w:val="22"/>
              </w:rPr>
              <w:t xml:space="preserve">A gazdasági integrációk szerepe és típusai. </w:t>
            </w:r>
          </w:p>
          <w:p w14:paraId="33EEFFB4" w14:textId="323D4439" w:rsidR="00AA1D21" w:rsidRPr="00E6038E" w:rsidRDefault="00AA1D21" w:rsidP="00AA1D21">
            <w:pPr>
              <w:jc w:val="both"/>
              <w:rPr>
                <w:rFonts w:ascii="Times New Roman" w:hAnsi="Times New Roman" w:cs="Times New Roman"/>
              </w:rPr>
            </w:pPr>
            <w:r w:rsidRPr="00E6038E">
              <w:rPr>
                <w:rFonts w:ascii="Times New Roman" w:hAnsi="Times New Roman" w:cs="Times New Roman"/>
              </w:rPr>
              <w:t>Az Európai Unió fejlődése és működése.</w:t>
            </w:r>
          </w:p>
        </w:tc>
      </w:tr>
      <w:tr w:rsidR="00AA1D21" w:rsidRPr="00E6038E" w14:paraId="107B4167" w14:textId="77777777" w:rsidTr="009F2229">
        <w:tc>
          <w:tcPr>
            <w:tcW w:w="1815" w:type="dxa"/>
            <w:vAlign w:val="center"/>
          </w:tcPr>
          <w:p w14:paraId="4F1CE137" w14:textId="77777777" w:rsidR="00AA1D21" w:rsidRPr="00E6038E" w:rsidRDefault="00AA1D21" w:rsidP="00AA1D2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E6038E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Vállalkozások működtetése</w:t>
            </w:r>
          </w:p>
        </w:tc>
        <w:tc>
          <w:tcPr>
            <w:tcW w:w="2008" w:type="dxa"/>
            <w:vAlign w:val="center"/>
          </w:tcPr>
          <w:p w14:paraId="21F8D93E" w14:textId="77777777" w:rsidR="00AA1D21" w:rsidRPr="00E6038E" w:rsidRDefault="00AA1D21" w:rsidP="00AA1D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vAlign w:val="center"/>
          </w:tcPr>
          <w:p w14:paraId="498F8C7F" w14:textId="77777777" w:rsidR="00AA1D21" w:rsidRPr="00E6038E" w:rsidRDefault="00AA1D21" w:rsidP="00AA1D2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E6038E">
              <w:rPr>
                <w:rFonts w:ascii="Times New Roman" w:hAnsi="Times New Roman" w:cs="Times New Roman"/>
                <w:b/>
                <w:bCs/>
                <w:i/>
                <w:iCs/>
              </w:rPr>
              <w:t>72 óra</w:t>
            </w:r>
          </w:p>
          <w:p w14:paraId="230DC240" w14:textId="77777777" w:rsidR="00AA1D21" w:rsidRPr="00E6038E" w:rsidRDefault="00AA1D21" w:rsidP="00AA1D2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E6038E">
              <w:rPr>
                <w:rFonts w:ascii="Times New Roman" w:hAnsi="Times New Roman" w:cs="Times New Roman"/>
                <w:b/>
                <w:bCs/>
                <w:i/>
                <w:iCs/>
              </w:rPr>
              <w:t>Tartalma:</w:t>
            </w:r>
          </w:p>
          <w:p w14:paraId="61E1CA1E" w14:textId="77777777" w:rsidR="00AA1D21" w:rsidRPr="00E6038E" w:rsidRDefault="00AA1D21" w:rsidP="00AA1D21">
            <w:pPr>
              <w:jc w:val="both"/>
              <w:rPr>
                <w:rFonts w:ascii="Times New Roman" w:hAnsi="Times New Roman" w:cs="Times New Roman"/>
              </w:rPr>
            </w:pPr>
          </w:p>
          <w:p w14:paraId="2E13DBEF" w14:textId="77777777" w:rsidR="00AA1D21" w:rsidRPr="00E6038E" w:rsidRDefault="00AA1D21" w:rsidP="00AA1D21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E6038E">
              <w:rPr>
                <w:rFonts w:ascii="Times New Roman" w:hAnsi="Times New Roman" w:cs="Times New Roman"/>
                <w:u w:val="single"/>
              </w:rPr>
              <w:t>A vállalkozások gazdálkodása</w:t>
            </w:r>
          </w:p>
          <w:p w14:paraId="4AE91D0A" w14:textId="77777777" w:rsidR="00AA1D21" w:rsidRPr="00E6038E" w:rsidRDefault="00AA1D21" w:rsidP="00AA1D21">
            <w:pPr>
              <w:jc w:val="both"/>
              <w:rPr>
                <w:rFonts w:ascii="Times New Roman" w:hAnsi="Times New Roman" w:cs="Times New Roman"/>
              </w:rPr>
            </w:pPr>
            <w:r w:rsidRPr="00E6038E">
              <w:rPr>
                <w:rFonts w:ascii="Times New Roman" w:hAnsi="Times New Roman" w:cs="Times New Roman"/>
              </w:rPr>
              <w:t>A gazdálkodási folyamat elemei</w:t>
            </w:r>
          </w:p>
          <w:p w14:paraId="6C0BF1D4" w14:textId="77777777" w:rsidR="00AA1D21" w:rsidRPr="00E6038E" w:rsidRDefault="00AA1D21" w:rsidP="00AA1D21">
            <w:pPr>
              <w:jc w:val="both"/>
              <w:rPr>
                <w:rFonts w:ascii="Times New Roman" w:hAnsi="Times New Roman" w:cs="Times New Roman"/>
              </w:rPr>
            </w:pPr>
            <w:r w:rsidRPr="00E6038E">
              <w:rPr>
                <w:rFonts w:ascii="Times New Roman" w:hAnsi="Times New Roman" w:cs="Times New Roman"/>
              </w:rPr>
              <w:t>Beszerzési folyamat</w:t>
            </w:r>
          </w:p>
          <w:p w14:paraId="2149531F" w14:textId="77777777" w:rsidR="00AA1D21" w:rsidRPr="00E6038E" w:rsidRDefault="00AA1D21" w:rsidP="00AA1D21">
            <w:pPr>
              <w:jc w:val="both"/>
              <w:rPr>
                <w:rFonts w:ascii="Times New Roman" w:hAnsi="Times New Roman" w:cs="Times New Roman"/>
              </w:rPr>
            </w:pPr>
            <w:r w:rsidRPr="00E6038E">
              <w:rPr>
                <w:rFonts w:ascii="Times New Roman" w:hAnsi="Times New Roman" w:cs="Times New Roman"/>
              </w:rPr>
              <w:t>Termelési folyamat</w:t>
            </w:r>
          </w:p>
          <w:p w14:paraId="15067E8B" w14:textId="77777777" w:rsidR="00AA1D21" w:rsidRPr="00E6038E" w:rsidRDefault="00AA1D21" w:rsidP="00AA1D21">
            <w:pPr>
              <w:jc w:val="both"/>
              <w:rPr>
                <w:rFonts w:ascii="Times New Roman" w:hAnsi="Times New Roman" w:cs="Times New Roman"/>
              </w:rPr>
            </w:pPr>
            <w:r w:rsidRPr="00E6038E">
              <w:rPr>
                <w:rFonts w:ascii="Times New Roman" w:hAnsi="Times New Roman" w:cs="Times New Roman"/>
              </w:rPr>
              <w:t>Értékesítési folyamat</w:t>
            </w:r>
          </w:p>
          <w:p w14:paraId="35314967" w14:textId="77777777" w:rsidR="00AA1D21" w:rsidRPr="00E6038E" w:rsidRDefault="00AA1D21" w:rsidP="00AA1D21">
            <w:pPr>
              <w:jc w:val="both"/>
              <w:rPr>
                <w:rFonts w:ascii="Times New Roman" w:hAnsi="Times New Roman" w:cs="Times New Roman"/>
              </w:rPr>
            </w:pPr>
            <w:r w:rsidRPr="00E6038E">
              <w:rPr>
                <w:rFonts w:ascii="Times New Roman" w:hAnsi="Times New Roman" w:cs="Times New Roman"/>
                <w:u w:val="single"/>
              </w:rPr>
              <w:t>A gazdálkodási folyamatok elszámolása</w:t>
            </w:r>
            <w:r w:rsidRPr="00E6038E">
              <w:rPr>
                <w:rFonts w:ascii="Times New Roman" w:hAnsi="Times New Roman" w:cs="Times New Roman"/>
              </w:rPr>
              <w:t xml:space="preserve"> Árbevétel, kiadás, költség fogalma. </w:t>
            </w:r>
          </w:p>
          <w:p w14:paraId="3ED9C305" w14:textId="77777777" w:rsidR="00AA1D21" w:rsidRPr="00E6038E" w:rsidRDefault="00AA1D21" w:rsidP="00AA1D21">
            <w:pPr>
              <w:jc w:val="both"/>
              <w:rPr>
                <w:rFonts w:ascii="Times New Roman" w:hAnsi="Times New Roman" w:cs="Times New Roman"/>
              </w:rPr>
            </w:pPr>
            <w:r w:rsidRPr="00E6038E">
              <w:rPr>
                <w:rFonts w:ascii="Times New Roman" w:hAnsi="Times New Roman" w:cs="Times New Roman"/>
              </w:rPr>
              <w:lastRenderedPageBreak/>
              <w:t xml:space="preserve">Költségek csoportosítása, fajtái. </w:t>
            </w:r>
          </w:p>
          <w:p w14:paraId="431B5F0C" w14:textId="77777777" w:rsidR="00AA1D21" w:rsidRPr="00E6038E" w:rsidRDefault="00AA1D21" w:rsidP="00AA1D21">
            <w:pPr>
              <w:jc w:val="both"/>
              <w:rPr>
                <w:rFonts w:ascii="Times New Roman" w:hAnsi="Times New Roman" w:cs="Times New Roman"/>
              </w:rPr>
            </w:pPr>
            <w:r w:rsidRPr="00E6038E">
              <w:rPr>
                <w:rFonts w:ascii="Times New Roman" w:hAnsi="Times New Roman" w:cs="Times New Roman"/>
              </w:rPr>
              <w:t xml:space="preserve">A kalkuláció, az önköltség. </w:t>
            </w:r>
          </w:p>
          <w:p w14:paraId="0C1A2D19" w14:textId="77777777" w:rsidR="00AA1D21" w:rsidRPr="00E6038E" w:rsidRDefault="00AA1D21" w:rsidP="00AA1D21">
            <w:pPr>
              <w:jc w:val="both"/>
              <w:rPr>
                <w:rFonts w:ascii="Times New Roman" w:hAnsi="Times New Roman" w:cs="Times New Roman"/>
              </w:rPr>
            </w:pPr>
            <w:r w:rsidRPr="00E6038E">
              <w:rPr>
                <w:rFonts w:ascii="Times New Roman" w:hAnsi="Times New Roman" w:cs="Times New Roman"/>
              </w:rPr>
              <w:t xml:space="preserve">A vállalkozás eredménye, a nyereségre ható tényezők. </w:t>
            </w:r>
          </w:p>
          <w:p w14:paraId="6340D479" w14:textId="77777777" w:rsidR="00AA1D21" w:rsidRPr="00E6038E" w:rsidRDefault="00AA1D21" w:rsidP="00AA1D21">
            <w:pPr>
              <w:jc w:val="both"/>
              <w:rPr>
                <w:rFonts w:ascii="Times New Roman" w:hAnsi="Times New Roman" w:cs="Times New Roman"/>
              </w:rPr>
            </w:pPr>
            <w:r w:rsidRPr="00E6038E">
              <w:rPr>
                <w:rFonts w:ascii="Times New Roman" w:hAnsi="Times New Roman" w:cs="Times New Roman"/>
              </w:rPr>
              <w:t xml:space="preserve">Az árak szerepe a gazdasági döntésekben. Statisztikai alapfogalmak </w:t>
            </w:r>
          </w:p>
          <w:p w14:paraId="49240F3B" w14:textId="77777777" w:rsidR="00AA1D21" w:rsidRPr="00E6038E" w:rsidRDefault="00AA1D21" w:rsidP="00AA1D21">
            <w:pPr>
              <w:jc w:val="both"/>
              <w:rPr>
                <w:rFonts w:ascii="Times New Roman" w:hAnsi="Times New Roman" w:cs="Times New Roman"/>
              </w:rPr>
            </w:pPr>
            <w:r w:rsidRPr="00E6038E">
              <w:rPr>
                <w:rFonts w:ascii="Times New Roman" w:hAnsi="Times New Roman" w:cs="Times New Roman"/>
                <w:u w:val="single"/>
              </w:rPr>
              <w:t>A statisztika fogalma, ágai</w:t>
            </w:r>
            <w:r w:rsidRPr="00E6038E">
              <w:rPr>
                <w:rFonts w:ascii="Times New Roman" w:hAnsi="Times New Roman" w:cs="Times New Roman"/>
              </w:rPr>
              <w:t xml:space="preserve">. </w:t>
            </w:r>
          </w:p>
          <w:p w14:paraId="07692C25" w14:textId="77777777" w:rsidR="00AA1D21" w:rsidRPr="00E6038E" w:rsidRDefault="00AA1D21" w:rsidP="00AA1D21">
            <w:pPr>
              <w:jc w:val="both"/>
              <w:rPr>
                <w:rFonts w:ascii="Times New Roman" w:hAnsi="Times New Roman" w:cs="Times New Roman"/>
              </w:rPr>
            </w:pPr>
            <w:r w:rsidRPr="00E6038E">
              <w:rPr>
                <w:rFonts w:ascii="Times New Roman" w:hAnsi="Times New Roman" w:cs="Times New Roman"/>
              </w:rPr>
              <w:t xml:space="preserve">A statisztikai sokaság fogalma, fajtái, jellemzői. A statisztikai ismérv és fajtái. </w:t>
            </w:r>
          </w:p>
          <w:p w14:paraId="68CF3585" w14:textId="77777777" w:rsidR="00AA1D21" w:rsidRPr="00E6038E" w:rsidRDefault="00AA1D21" w:rsidP="00AA1D21">
            <w:pPr>
              <w:jc w:val="both"/>
              <w:rPr>
                <w:rFonts w:ascii="Times New Roman" w:hAnsi="Times New Roman" w:cs="Times New Roman"/>
              </w:rPr>
            </w:pPr>
            <w:r w:rsidRPr="00E6038E">
              <w:rPr>
                <w:rFonts w:ascii="Times New Roman" w:hAnsi="Times New Roman" w:cs="Times New Roman"/>
              </w:rPr>
              <w:t xml:space="preserve">Az információk forrásai, az információszerzés eszközei. </w:t>
            </w:r>
          </w:p>
          <w:p w14:paraId="7045245A" w14:textId="77777777" w:rsidR="00AA1D21" w:rsidRPr="00E6038E" w:rsidRDefault="00AA1D21" w:rsidP="00AA1D21">
            <w:pPr>
              <w:jc w:val="both"/>
              <w:rPr>
                <w:rFonts w:ascii="Times New Roman" w:hAnsi="Times New Roman" w:cs="Times New Roman"/>
              </w:rPr>
            </w:pPr>
            <w:r w:rsidRPr="00E6038E">
              <w:rPr>
                <w:rFonts w:ascii="Times New Roman" w:hAnsi="Times New Roman" w:cs="Times New Roman"/>
              </w:rPr>
              <w:t xml:space="preserve">A statisztikai sor fogalma, fajtái, készítésének szabályai. </w:t>
            </w:r>
          </w:p>
          <w:p w14:paraId="27908642" w14:textId="77777777" w:rsidR="00AA1D21" w:rsidRPr="00E6038E" w:rsidRDefault="00AA1D21" w:rsidP="00AA1D21">
            <w:pPr>
              <w:jc w:val="both"/>
              <w:rPr>
                <w:rFonts w:ascii="Times New Roman" w:hAnsi="Times New Roman" w:cs="Times New Roman"/>
              </w:rPr>
            </w:pPr>
            <w:r w:rsidRPr="00E6038E">
              <w:rPr>
                <w:rFonts w:ascii="Times New Roman" w:hAnsi="Times New Roman" w:cs="Times New Roman"/>
              </w:rPr>
              <w:t xml:space="preserve">A statisztikai tábla fogalma, statisztikai táblák típusai. </w:t>
            </w:r>
          </w:p>
          <w:p w14:paraId="6E7B6BAA" w14:textId="77777777" w:rsidR="00AA1D21" w:rsidRPr="00E6038E" w:rsidRDefault="00AA1D21" w:rsidP="00AA1D21">
            <w:pPr>
              <w:jc w:val="both"/>
              <w:rPr>
                <w:rFonts w:ascii="Times New Roman" w:hAnsi="Times New Roman" w:cs="Times New Roman"/>
              </w:rPr>
            </w:pPr>
            <w:r w:rsidRPr="00E6038E">
              <w:rPr>
                <w:rFonts w:ascii="Times New Roman" w:hAnsi="Times New Roman" w:cs="Times New Roman"/>
              </w:rPr>
              <w:t xml:space="preserve">A statisztikai adatok ábrázolása. </w:t>
            </w:r>
          </w:p>
          <w:p w14:paraId="0FDE42DC" w14:textId="77777777" w:rsidR="00AA1D21" w:rsidRPr="00E6038E" w:rsidRDefault="00AA1D21" w:rsidP="00AA1D21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E6038E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A statisztikai adatok összehasonlítása: viszonyszámok és alkalmazásuk. </w:t>
            </w:r>
          </w:p>
          <w:p w14:paraId="5CB7AD30" w14:textId="77777777" w:rsidR="00AA1D21" w:rsidRPr="00E6038E" w:rsidRDefault="00AA1D21" w:rsidP="00AA1D21">
            <w:pPr>
              <w:jc w:val="both"/>
              <w:rPr>
                <w:rFonts w:ascii="Times New Roman" w:hAnsi="Times New Roman" w:cs="Times New Roman"/>
              </w:rPr>
            </w:pPr>
            <w:r w:rsidRPr="00E6038E">
              <w:rPr>
                <w:rFonts w:ascii="Times New Roman" w:hAnsi="Times New Roman" w:cs="Times New Roman"/>
              </w:rPr>
              <w:t xml:space="preserve">A viszonyszámok csoportosítása. </w:t>
            </w:r>
          </w:p>
          <w:p w14:paraId="0D7BFE48" w14:textId="77777777" w:rsidR="00AA1D21" w:rsidRPr="00E6038E" w:rsidRDefault="00AA1D21" w:rsidP="00AA1D21">
            <w:pPr>
              <w:jc w:val="both"/>
              <w:rPr>
                <w:rFonts w:ascii="Times New Roman" w:hAnsi="Times New Roman" w:cs="Times New Roman"/>
              </w:rPr>
            </w:pPr>
            <w:r w:rsidRPr="00E6038E">
              <w:rPr>
                <w:rFonts w:ascii="Times New Roman" w:hAnsi="Times New Roman" w:cs="Times New Roman"/>
              </w:rPr>
              <w:t xml:space="preserve">A dinamikus viszonyszámok és összefüggéseik. A megoszlási viszonyszám és összefüggései. Középértékek és alkalmazásuk. </w:t>
            </w:r>
          </w:p>
          <w:p w14:paraId="0F216DBA" w14:textId="68D6BC96" w:rsidR="00AA1D21" w:rsidRPr="00E6038E" w:rsidRDefault="00AA1D21" w:rsidP="00AA1D21">
            <w:pPr>
              <w:jc w:val="both"/>
              <w:rPr>
                <w:rFonts w:ascii="Times New Roman" w:hAnsi="Times New Roman" w:cs="Times New Roman"/>
              </w:rPr>
            </w:pPr>
            <w:r w:rsidRPr="00E6038E">
              <w:rPr>
                <w:rFonts w:ascii="Times New Roman" w:hAnsi="Times New Roman" w:cs="Times New Roman"/>
              </w:rPr>
              <w:t xml:space="preserve">Számított középértékek (számtani átlag, súlyozott számtani átlag, mértani átlag) Helyzeti középértékek: </w:t>
            </w:r>
            <w:proofErr w:type="spellStart"/>
            <w:r w:rsidRPr="00E6038E">
              <w:rPr>
                <w:rFonts w:ascii="Times New Roman" w:hAnsi="Times New Roman" w:cs="Times New Roman"/>
              </w:rPr>
              <w:t>módusz</w:t>
            </w:r>
            <w:proofErr w:type="spellEnd"/>
            <w:r w:rsidRPr="00E6038E">
              <w:rPr>
                <w:rFonts w:ascii="Times New Roman" w:hAnsi="Times New Roman" w:cs="Times New Roman"/>
              </w:rPr>
              <w:t>, medián.</w:t>
            </w:r>
          </w:p>
        </w:tc>
      </w:tr>
      <w:tr w:rsidR="00AA1D21" w:rsidRPr="00E6038E" w14:paraId="6941D682" w14:textId="77777777" w:rsidTr="00B52690">
        <w:tc>
          <w:tcPr>
            <w:tcW w:w="1815" w:type="dxa"/>
            <w:vAlign w:val="center"/>
          </w:tcPr>
          <w:p w14:paraId="1366E123" w14:textId="77777777" w:rsidR="00AA1D21" w:rsidRPr="00E6038E" w:rsidRDefault="00AA1D21" w:rsidP="00AA1D2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E6038E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Kommunikáció</w:t>
            </w:r>
          </w:p>
        </w:tc>
        <w:tc>
          <w:tcPr>
            <w:tcW w:w="2008" w:type="dxa"/>
            <w:vAlign w:val="center"/>
          </w:tcPr>
          <w:p w14:paraId="6CD7C19F" w14:textId="77777777" w:rsidR="00AA1D21" w:rsidRPr="00E6038E" w:rsidRDefault="00AA1D21" w:rsidP="00AA1D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</w:tcPr>
          <w:p w14:paraId="286978C7" w14:textId="77777777" w:rsidR="00AA1D21" w:rsidRPr="00E6038E" w:rsidRDefault="00AA1D21" w:rsidP="00AA1D2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E6038E">
              <w:rPr>
                <w:rFonts w:ascii="Times New Roman" w:hAnsi="Times New Roman" w:cs="Times New Roman"/>
                <w:b/>
                <w:bCs/>
                <w:i/>
                <w:iCs/>
              </w:rPr>
              <w:t>72 óra</w:t>
            </w:r>
          </w:p>
          <w:p w14:paraId="714B348B" w14:textId="77777777" w:rsidR="00AA1D21" w:rsidRPr="00E6038E" w:rsidRDefault="00AA1D21" w:rsidP="00AA1D2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E6038E">
              <w:rPr>
                <w:rFonts w:ascii="Times New Roman" w:hAnsi="Times New Roman" w:cs="Times New Roman"/>
                <w:b/>
                <w:bCs/>
                <w:i/>
                <w:iCs/>
              </w:rPr>
              <w:t>Tartalma:</w:t>
            </w:r>
          </w:p>
          <w:p w14:paraId="6D2BB8EC" w14:textId="77777777" w:rsidR="00AA1D21" w:rsidRPr="00E6038E" w:rsidRDefault="00AA1D21" w:rsidP="00AA1D21">
            <w:pPr>
              <w:jc w:val="both"/>
              <w:rPr>
                <w:rFonts w:ascii="Times New Roman" w:hAnsi="Times New Roman" w:cs="Times New Roman"/>
              </w:rPr>
            </w:pPr>
          </w:p>
          <w:p w14:paraId="41621C76" w14:textId="77777777" w:rsidR="00AA1D21" w:rsidRPr="00E6038E" w:rsidRDefault="00AA1D21" w:rsidP="00AA1D21">
            <w:pPr>
              <w:jc w:val="both"/>
              <w:rPr>
                <w:rFonts w:ascii="Times New Roman" w:hAnsi="Times New Roman" w:cs="Times New Roman"/>
              </w:rPr>
            </w:pPr>
            <w:r w:rsidRPr="00E6038E">
              <w:rPr>
                <w:rFonts w:ascii="Times New Roman" w:hAnsi="Times New Roman" w:cs="Times New Roman"/>
                <w:u w:val="single"/>
              </w:rPr>
              <w:t>1. A kommunikációs folyamat.</w:t>
            </w:r>
            <w:r w:rsidRPr="00E6038E">
              <w:rPr>
                <w:rFonts w:ascii="Times New Roman" w:hAnsi="Times New Roman" w:cs="Times New Roman"/>
              </w:rPr>
              <w:t xml:space="preserve">  A kommunikáció alapfogalmai. A verbális jelek, nem verbális jelek, a kommunikációs kapcsolatok, az írásbeli és szóbeli kommunikáció fajtái. A kommunikációs zavarok, kommunikációs technikák gyakorlása. </w:t>
            </w:r>
          </w:p>
          <w:p w14:paraId="61A09A07" w14:textId="6BEAB5E7" w:rsidR="00AA1D21" w:rsidRPr="00E6038E" w:rsidRDefault="00AA1D21" w:rsidP="00AA1D21">
            <w:pPr>
              <w:jc w:val="both"/>
              <w:rPr>
                <w:rFonts w:ascii="Times New Roman" w:hAnsi="Times New Roman" w:cs="Times New Roman"/>
              </w:rPr>
            </w:pPr>
            <w:r w:rsidRPr="00E6038E">
              <w:rPr>
                <w:rFonts w:ascii="Times New Roman" w:hAnsi="Times New Roman" w:cs="Times New Roman"/>
              </w:rPr>
              <w:t xml:space="preserve">2. </w:t>
            </w:r>
            <w:r w:rsidRPr="00E6038E">
              <w:rPr>
                <w:rFonts w:ascii="Times New Roman" w:hAnsi="Times New Roman" w:cs="Times New Roman"/>
                <w:u w:val="single"/>
              </w:rPr>
              <w:t>Ön-és társismeret fejlesztése</w:t>
            </w:r>
            <w:r w:rsidRPr="00E6038E">
              <w:rPr>
                <w:rFonts w:ascii="Times New Roman" w:hAnsi="Times New Roman" w:cs="Times New Roman"/>
              </w:rPr>
              <w:t xml:space="preserve"> Önelemzés, önkifejezés, érzések, érzelmek, gondolatok kifejezése, a kommunikációs stílusok használata, a hatékony, sikeres kommunikáció akadályai, konfliktuskezelés.</w:t>
            </w:r>
          </w:p>
        </w:tc>
      </w:tr>
      <w:tr w:rsidR="00AA1D21" w:rsidRPr="00E6038E" w14:paraId="56090DC6" w14:textId="77777777" w:rsidTr="000F2994">
        <w:tc>
          <w:tcPr>
            <w:tcW w:w="1815" w:type="dxa"/>
            <w:vAlign w:val="center"/>
          </w:tcPr>
          <w:p w14:paraId="6ABBD58B" w14:textId="77777777" w:rsidR="00AA1D21" w:rsidRDefault="00AA1D21" w:rsidP="00AA1D2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E6038E">
              <w:rPr>
                <w:rFonts w:ascii="Times New Roman" w:hAnsi="Times New Roman" w:cs="Times New Roman"/>
                <w:b/>
                <w:bCs/>
                <w:i/>
                <w:iCs/>
              </w:rPr>
              <w:t>Üzleti levelezés</w:t>
            </w:r>
          </w:p>
          <w:p w14:paraId="10BBB172" w14:textId="54FBB1F6" w:rsidR="00AA1D21" w:rsidRPr="00E6038E" w:rsidRDefault="00AA1D21" w:rsidP="00AA1D2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008" w:type="dxa"/>
            <w:vAlign w:val="center"/>
          </w:tcPr>
          <w:p w14:paraId="163E91EE" w14:textId="77777777" w:rsidR="00AA1D21" w:rsidRDefault="00AA1D21" w:rsidP="00AA1D2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E6038E">
              <w:rPr>
                <w:rFonts w:ascii="Times New Roman" w:hAnsi="Times New Roman" w:cs="Times New Roman"/>
                <w:b/>
                <w:bCs/>
                <w:i/>
                <w:iCs/>
              </w:rPr>
              <w:t>Üzleti levelezés</w:t>
            </w:r>
          </w:p>
          <w:p w14:paraId="0B931E36" w14:textId="4F137BBB" w:rsidR="00AA1D21" w:rsidRPr="00E6038E" w:rsidRDefault="00AA1D21" w:rsidP="00AA1D2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0206" w:type="dxa"/>
            <w:vAlign w:val="center"/>
          </w:tcPr>
          <w:p w14:paraId="775CFB8D" w14:textId="77777777" w:rsidR="00AA1D21" w:rsidRPr="00E6038E" w:rsidRDefault="00AA1D21" w:rsidP="00AA1D21">
            <w:pPr>
              <w:pStyle w:val="Default"/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E6038E">
              <w:rPr>
                <w:b/>
                <w:bCs/>
                <w:i/>
                <w:iCs/>
                <w:sz w:val="22"/>
                <w:szCs w:val="22"/>
              </w:rPr>
              <w:t>72 óra</w:t>
            </w:r>
          </w:p>
          <w:p w14:paraId="452B4F00" w14:textId="77777777" w:rsidR="00AA1D21" w:rsidRPr="00E6038E" w:rsidRDefault="00AA1D21" w:rsidP="00AA1D21">
            <w:pPr>
              <w:pStyle w:val="Default"/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E6038E">
              <w:rPr>
                <w:b/>
                <w:bCs/>
                <w:i/>
                <w:iCs/>
                <w:sz w:val="22"/>
                <w:szCs w:val="22"/>
              </w:rPr>
              <w:t>Tartalma:</w:t>
            </w:r>
          </w:p>
          <w:p w14:paraId="298299BA" w14:textId="77777777" w:rsidR="00AA1D21" w:rsidRPr="00E6038E" w:rsidRDefault="00AA1D21" w:rsidP="00AA1D21">
            <w:pPr>
              <w:pStyle w:val="Default"/>
              <w:spacing w:line="276" w:lineRule="auto"/>
              <w:jc w:val="both"/>
              <w:rPr>
                <w:sz w:val="22"/>
                <w:szCs w:val="22"/>
              </w:rPr>
            </w:pPr>
          </w:p>
          <w:p w14:paraId="12504F89" w14:textId="77777777" w:rsidR="00AA1D21" w:rsidRPr="00E6038E" w:rsidRDefault="00AA1D21" w:rsidP="00AA1D21">
            <w:pPr>
              <w:pStyle w:val="Default"/>
              <w:spacing w:line="276" w:lineRule="auto"/>
              <w:jc w:val="both"/>
              <w:rPr>
                <w:sz w:val="22"/>
                <w:szCs w:val="22"/>
              </w:rPr>
            </w:pPr>
            <w:proofErr w:type="gramStart"/>
            <w:r w:rsidRPr="00E6038E">
              <w:rPr>
                <w:sz w:val="22"/>
                <w:szCs w:val="22"/>
              </w:rPr>
              <w:t>Szövegszerkesztő</w:t>
            </w:r>
            <w:proofErr w:type="gramEnd"/>
            <w:r w:rsidRPr="00E6038E">
              <w:rPr>
                <w:sz w:val="22"/>
                <w:szCs w:val="22"/>
              </w:rPr>
              <w:t xml:space="preserve"> illetve táblázatkezelő szoftverrel alapszintű dokumentum, illetve táblázat készítése és formázása. Prezentáció készítésének alapjai.</w:t>
            </w:r>
          </w:p>
          <w:p w14:paraId="188F8C60" w14:textId="2E0801E1" w:rsidR="00AA1D21" w:rsidRPr="00147AD6" w:rsidRDefault="00AA1D21" w:rsidP="00AA1D21">
            <w:pPr>
              <w:jc w:val="both"/>
              <w:rPr>
                <w:rFonts w:ascii="Times New Roman" w:hAnsi="Times New Roman" w:cs="Times New Roman"/>
              </w:rPr>
            </w:pPr>
            <w:r w:rsidRPr="00147AD6">
              <w:rPr>
                <w:rFonts w:ascii="Times New Roman" w:hAnsi="Times New Roman" w:cs="Times New Roman"/>
              </w:rPr>
              <w:t xml:space="preserve">Az üzleti levél (ajánlatkérés, megrendelés, megrendelés visszaigazolása, érdeklődő levél) tartalmi és formai követelményei. </w:t>
            </w:r>
          </w:p>
        </w:tc>
      </w:tr>
      <w:tr w:rsidR="00AA1D21" w:rsidRPr="00E6038E" w14:paraId="2381741C" w14:textId="77777777" w:rsidTr="000F2994">
        <w:tc>
          <w:tcPr>
            <w:tcW w:w="1815" w:type="dxa"/>
            <w:vAlign w:val="center"/>
          </w:tcPr>
          <w:p w14:paraId="702C392F" w14:textId="57FC2421" w:rsidR="00AA1D21" w:rsidRPr="00E6038E" w:rsidRDefault="00AA1D21" w:rsidP="00AA1D2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Kereskedelem alapjai</w:t>
            </w:r>
          </w:p>
        </w:tc>
        <w:tc>
          <w:tcPr>
            <w:tcW w:w="2008" w:type="dxa"/>
            <w:vAlign w:val="center"/>
          </w:tcPr>
          <w:p w14:paraId="6B9ABBB4" w14:textId="77777777" w:rsidR="00AA1D21" w:rsidRPr="00E6038E" w:rsidRDefault="00AA1D21" w:rsidP="00AA1D2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0206" w:type="dxa"/>
            <w:vAlign w:val="center"/>
          </w:tcPr>
          <w:p w14:paraId="15D5AB3F" w14:textId="77777777" w:rsidR="00AA1D21" w:rsidRDefault="00AA1D21" w:rsidP="00AA1D21">
            <w:pPr>
              <w:pStyle w:val="Default"/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36 óra</w:t>
            </w:r>
          </w:p>
          <w:p w14:paraId="43261112" w14:textId="77777777" w:rsidR="00AA1D21" w:rsidRDefault="00AA1D21" w:rsidP="00AA1D21">
            <w:pPr>
              <w:pStyle w:val="Default"/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Tartalma:</w:t>
            </w:r>
          </w:p>
          <w:p w14:paraId="3F9ADFB0" w14:textId="77777777" w:rsidR="00AA1D21" w:rsidRDefault="00AA1D21" w:rsidP="00AA1D21">
            <w:pPr>
              <w:pStyle w:val="Default"/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  <w:p w14:paraId="0A6F8692" w14:textId="1A468A51" w:rsidR="00AA1D21" w:rsidRDefault="00AA1D21" w:rsidP="00AA1D21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A bolt belső és külső képe, ezek összetevői (belső kép: világítás, fal és padló burkolata, színek, elrendezés; külső kép: kirakat, feliratok, ki-és bejárat)</w:t>
            </w:r>
          </w:p>
          <w:p w14:paraId="049F5C82" w14:textId="7F26B15F" w:rsidR="00AA1D21" w:rsidRDefault="00AA1D21" w:rsidP="00AA1D21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  <w:r w:rsidRPr="004A33D9">
              <w:rPr>
                <w:sz w:val="22"/>
                <w:szCs w:val="22"/>
              </w:rPr>
              <w:t xml:space="preserve">Munka-, tűz-, baleset- és környezetvédelmi </w:t>
            </w:r>
            <w:r>
              <w:rPr>
                <w:sz w:val="22"/>
                <w:szCs w:val="22"/>
              </w:rPr>
              <w:t>előírások a kereskedelmi egységekben.</w:t>
            </w:r>
          </w:p>
          <w:p w14:paraId="30EAAFBC" w14:textId="38053759" w:rsidR="00AA1D21" w:rsidRPr="004A33D9" w:rsidRDefault="00AA1D21" w:rsidP="00AA1D21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</w:p>
          <w:p w14:paraId="2A1FDD81" w14:textId="01EC2B16" w:rsidR="00AA1D21" w:rsidRPr="00E6038E" w:rsidRDefault="00AA1D21" w:rsidP="00AA1D21">
            <w:pPr>
              <w:pStyle w:val="Default"/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</w:tbl>
    <w:p w14:paraId="34624909" w14:textId="746A15CC" w:rsidR="00BD08DF" w:rsidRPr="00E6038E" w:rsidRDefault="00BD08DF">
      <w:pPr>
        <w:rPr>
          <w:rFonts w:ascii="Times New Roman" w:hAnsi="Times New Roman" w:cs="Times New Roman"/>
        </w:rPr>
      </w:pPr>
    </w:p>
    <w:p w14:paraId="49BD0B5F" w14:textId="109196C2" w:rsidR="00AA03D0" w:rsidRPr="00E6038E" w:rsidRDefault="00BD08DF">
      <w:pPr>
        <w:rPr>
          <w:rFonts w:ascii="Times New Roman" w:hAnsi="Times New Roman" w:cs="Times New Roman"/>
          <w:b/>
          <w:bCs/>
        </w:rPr>
      </w:pPr>
      <w:r w:rsidRPr="00E6038E">
        <w:rPr>
          <w:rFonts w:ascii="Times New Roman" w:hAnsi="Times New Roman" w:cs="Times New Roman"/>
        </w:rPr>
        <w:br w:type="page"/>
      </w:r>
      <w:r w:rsidRPr="00E6038E">
        <w:rPr>
          <w:rFonts w:ascii="Times New Roman" w:hAnsi="Times New Roman" w:cs="Times New Roman"/>
          <w:b/>
          <w:bCs/>
        </w:rPr>
        <w:lastRenderedPageBreak/>
        <w:t>Szakirányú oktatás</w:t>
      </w:r>
    </w:p>
    <w:p w14:paraId="1ABFE2F0" w14:textId="77777777" w:rsidR="00BD08DF" w:rsidRPr="00E6038E" w:rsidRDefault="00BD08DF">
      <w:pPr>
        <w:rPr>
          <w:rFonts w:ascii="Times New Roman" w:hAnsi="Times New Roman" w:cs="Times New Roman"/>
        </w:rPr>
      </w:pPr>
    </w:p>
    <w:tbl>
      <w:tblPr>
        <w:tblStyle w:val="Rcsostblzat"/>
        <w:tblW w:w="14029" w:type="dxa"/>
        <w:tblLook w:val="04A0" w:firstRow="1" w:lastRow="0" w:firstColumn="1" w:lastColumn="0" w:noHBand="0" w:noVBand="1"/>
      </w:tblPr>
      <w:tblGrid>
        <w:gridCol w:w="1785"/>
        <w:gridCol w:w="1667"/>
        <w:gridCol w:w="3399"/>
        <w:gridCol w:w="2940"/>
        <w:gridCol w:w="4238"/>
      </w:tblGrid>
      <w:tr w:rsidR="00BD08DF" w:rsidRPr="00E6038E" w14:paraId="70088B90" w14:textId="77777777" w:rsidTr="00BD08DF">
        <w:tc>
          <w:tcPr>
            <w:tcW w:w="1785" w:type="dxa"/>
            <w:vMerge w:val="restart"/>
            <w:vAlign w:val="center"/>
          </w:tcPr>
          <w:p w14:paraId="30F8F192" w14:textId="77777777" w:rsidR="00BD08DF" w:rsidRPr="00E6038E" w:rsidRDefault="00BD08DF" w:rsidP="00A464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6038E">
              <w:rPr>
                <w:rFonts w:ascii="Times New Roman" w:hAnsi="Times New Roman" w:cs="Times New Roman"/>
                <w:b/>
                <w:bCs/>
              </w:rPr>
              <w:t>Tantárgy</w:t>
            </w:r>
          </w:p>
        </w:tc>
        <w:tc>
          <w:tcPr>
            <w:tcW w:w="1667" w:type="dxa"/>
            <w:vMerge w:val="restart"/>
            <w:vAlign w:val="center"/>
          </w:tcPr>
          <w:p w14:paraId="5958493A" w14:textId="77777777" w:rsidR="00BD08DF" w:rsidRPr="00E6038E" w:rsidRDefault="00BD08DF" w:rsidP="00A464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6038E">
              <w:rPr>
                <w:rFonts w:ascii="Times New Roman" w:hAnsi="Times New Roman" w:cs="Times New Roman"/>
                <w:b/>
                <w:bCs/>
              </w:rPr>
              <w:t>Témakör</w:t>
            </w:r>
          </w:p>
        </w:tc>
        <w:tc>
          <w:tcPr>
            <w:tcW w:w="10577" w:type="dxa"/>
            <w:gridSpan w:val="3"/>
            <w:shd w:val="clear" w:color="auto" w:fill="BFBFBF" w:themeFill="background1" w:themeFillShade="BF"/>
            <w:vAlign w:val="center"/>
          </w:tcPr>
          <w:p w14:paraId="2AFE1215" w14:textId="5E56A4AA" w:rsidR="00BD08DF" w:rsidRPr="00E6038E" w:rsidRDefault="00BD08DF" w:rsidP="006B2D84">
            <w:pPr>
              <w:pStyle w:val="Cmsor2"/>
              <w:rPr>
                <w:b w:val="0"/>
              </w:rPr>
            </w:pPr>
            <w:bookmarkStart w:id="3" w:name="_Toc207454487"/>
            <w:r w:rsidRPr="00E6038E">
              <w:t>11. évfolyam</w:t>
            </w:r>
            <w:bookmarkEnd w:id="3"/>
          </w:p>
        </w:tc>
      </w:tr>
      <w:tr w:rsidR="00BD08DF" w:rsidRPr="00E6038E" w14:paraId="1B3B87E6" w14:textId="77777777" w:rsidTr="00BD08DF">
        <w:tc>
          <w:tcPr>
            <w:tcW w:w="1785" w:type="dxa"/>
            <w:vMerge/>
            <w:vAlign w:val="center"/>
          </w:tcPr>
          <w:p w14:paraId="1241A92F" w14:textId="77777777" w:rsidR="00BD08DF" w:rsidRPr="00E6038E" w:rsidRDefault="00BD08DF" w:rsidP="00A464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67" w:type="dxa"/>
            <w:vMerge/>
            <w:vAlign w:val="center"/>
          </w:tcPr>
          <w:p w14:paraId="7C04305C" w14:textId="77777777" w:rsidR="00BD08DF" w:rsidRPr="00E6038E" w:rsidRDefault="00BD08DF" w:rsidP="00A464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99" w:type="dxa"/>
            <w:vAlign w:val="center"/>
          </w:tcPr>
          <w:p w14:paraId="47C033C8" w14:textId="77777777" w:rsidR="00BD08DF" w:rsidRPr="00E6038E" w:rsidRDefault="00BD08DF" w:rsidP="00CA4B6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6038E">
              <w:rPr>
                <w:rFonts w:ascii="Times New Roman" w:hAnsi="Times New Roman" w:cs="Times New Roman"/>
                <w:b/>
                <w:bCs/>
              </w:rPr>
              <w:t>iskolai oktatás</w:t>
            </w:r>
          </w:p>
        </w:tc>
        <w:tc>
          <w:tcPr>
            <w:tcW w:w="2940" w:type="dxa"/>
          </w:tcPr>
          <w:p w14:paraId="4C62D8DE" w14:textId="4599B354" w:rsidR="00BD08DF" w:rsidRPr="00E6038E" w:rsidRDefault="00BD08DF" w:rsidP="00CA4B6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6038E">
              <w:rPr>
                <w:rFonts w:ascii="Times New Roman" w:hAnsi="Times New Roman" w:cs="Times New Roman"/>
                <w:b/>
                <w:bCs/>
              </w:rPr>
              <w:t>iskolai tanműhelyi oktatás</w:t>
            </w:r>
          </w:p>
        </w:tc>
        <w:tc>
          <w:tcPr>
            <w:tcW w:w="4238" w:type="dxa"/>
            <w:vAlign w:val="center"/>
          </w:tcPr>
          <w:p w14:paraId="338F4AF6" w14:textId="697DBE0F" w:rsidR="00BD08DF" w:rsidRPr="00E6038E" w:rsidRDefault="00BD08DF" w:rsidP="00CA4B6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6038E">
              <w:rPr>
                <w:rFonts w:ascii="Times New Roman" w:hAnsi="Times New Roman" w:cs="Times New Roman"/>
                <w:b/>
                <w:bCs/>
              </w:rPr>
              <w:t>üzemi oktatás</w:t>
            </w:r>
          </w:p>
        </w:tc>
      </w:tr>
      <w:tr w:rsidR="00BD08DF" w:rsidRPr="00E6038E" w14:paraId="0FA46068" w14:textId="77777777" w:rsidTr="00BD08DF">
        <w:trPr>
          <w:cantSplit/>
          <w:trHeight w:val="1134"/>
        </w:trPr>
        <w:tc>
          <w:tcPr>
            <w:tcW w:w="1785" w:type="dxa"/>
            <w:vAlign w:val="center"/>
          </w:tcPr>
          <w:p w14:paraId="0DBD6BBF" w14:textId="0D8B1303" w:rsidR="00BD08DF" w:rsidRPr="00E6038E" w:rsidRDefault="00BD08DF" w:rsidP="00A4640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E6038E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Kereskedelem alapjai </w:t>
            </w:r>
          </w:p>
        </w:tc>
        <w:tc>
          <w:tcPr>
            <w:tcW w:w="1667" w:type="dxa"/>
            <w:vAlign w:val="center"/>
          </w:tcPr>
          <w:p w14:paraId="36DB42CC" w14:textId="77777777" w:rsidR="00BD08DF" w:rsidRPr="00E6038E" w:rsidRDefault="00BD08DF" w:rsidP="00A46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9" w:type="dxa"/>
          </w:tcPr>
          <w:p w14:paraId="149E5FBB" w14:textId="55AC0C82" w:rsidR="00BD08DF" w:rsidRPr="00E6038E" w:rsidRDefault="00BD08DF" w:rsidP="000A4A8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E6038E">
              <w:rPr>
                <w:rFonts w:ascii="Times New Roman" w:hAnsi="Times New Roman" w:cs="Times New Roman"/>
                <w:b/>
                <w:bCs/>
                <w:i/>
                <w:iCs/>
              </w:rPr>
              <w:t>1</w:t>
            </w:r>
            <w:r w:rsidR="00963FE9" w:rsidRPr="00E6038E">
              <w:rPr>
                <w:rFonts w:ascii="Times New Roman" w:hAnsi="Times New Roman" w:cs="Times New Roman"/>
                <w:b/>
                <w:bCs/>
                <w:i/>
                <w:iCs/>
              </w:rPr>
              <w:t>6</w:t>
            </w:r>
            <w:r w:rsidRPr="00E6038E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óra</w:t>
            </w:r>
          </w:p>
          <w:p w14:paraId="1ACB57B0" w14:textId="77777777" w:rsidR="00BD08DF" w:rsidRPr="00E6038E" w:rsidRDefault="00BD08DF" w:rsidP="000A4A8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E6038E">
              <w:rPr>
                <w:rFonts w:ascii="Times New Roman" w:hAnsi="Times New Roman" w:cs="Times New Roman"/>
                <w:b/>
                <w:bCs/>
                <w:i/>
                <w:iCs/>
              </w:rPr>
              <w:t>Tartalma:</w:t>
            </w:r>
          </w:p>
          <w:p w14:paraId="05EFAABF" w14:textId="77777777" w:rsidR="00BD08DF" w:rsidRPr="00E6038E" w:rsidRDefault="00BD08DF" w:rsidP="000A4A82">
            <w:pPr>
              <w:jc w:val="center"/>
              <w:rPr>
                <w:rFonts w:ascii="Times New Roman" w:hAnsi="Times New Roman" w:cs="Times New Roman"/>
              </w:rPr>
            </w:pPr>
          </w:p>
          <w:p w14:paraId="56761084" w14:textId="77777777" w:rsidR="00BD08DF" w:rsidRPr="00E6038E" w:rsidRDefault="00BD08DF" w:rsidP="000A4A82">
            <w:pPr>
              <w:jc w:val="center"/>
              <w:rPr>
                <w:rFonts w:ascii="Times New Roman" w:hAnsi="Times New Roman" w:cs="Times New Roman"/>
              </w:rPr>
            </w:pPr>
            <w:r w:rsidRPr="00E6038E">
              <w:rPr>
                <w:rFonts w:ascii="Times New Roman" w:hAnsi="Times New Roman" w:cs="Times New Roman"/>
              </w:rPr>
              <w:t>Áruforgalmi folyamat:</w:t>
            </w:r>
          </w:p>
          <w:p w14:paraId="0A647B76" w14:textId="17F13C83" w:rsidR="00BD08DF" w:rsidRPr="00E6038E" w:rsidRDefault="00BD08DF" w:rsidP="000A4A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038E">
              <w:rPr>
                <w:rFonts w:ascii="Times New Roman" w:hAnsi="Times New Roman" w:cs="Times New Roman"/>
                <w:color w:val="000000"/>
              </w:rPr>
              <w:t>A kereskedelmi tevékenység jellemzése, szerepe, tagozódása</w:t>
            </w:r>
          </w:p>
          <w:p w14:paraId="4BE119BC" w14:textId="1CAB391F" w:rsidR="00BD08DF" w:rsidRPr="00E6038E" w:rsidRDefault="00BD08DF" w:rsidP="000A4A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038E">
              <w:rPr>
                <w:rFonts w:ascii="Times New Roman" w:hAnsi="Times New Roman" w:cs="Times New Roman"/>
                <w:color w:val="000000"/>
              </w:rPr>
              <w:t>Az áruforgalmi folyamat elemei</w:t>
            </w:r>
          </w:p>
          <w:p w14:paraId="15A52029" w14:textId="6FBB1155" w:rsidR="00BD08DF" w:rsidRPr="00E6038E" w:rsidRDefault="00BD08DF" w:rsidP="000A4A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038E">
              <w:rPr>
                <w:rFonts w:ascii="Times New Roman" w:hAnsi="Times New Roman" w:cs="Times New Roman"/>
                <w:color w:val="000000"/>
              </w:rPr>
              <w:t>Az árubeszerzés helye, szerepe az áruforgalomban</w:t>
            </w:r>
          </w:p>
          <w:p w14:paraId="7ACF76B8" w14:textId="7694D71F" w:rsidR="00BD08DF" w:rsidRPr="00E6038E" w:rsidRDefault="00BD08DF" w:rsidP="000A4A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038E">
              <w:rPr>
                <w:rFonts w:ascii="Times New Roman" w:hAnsi="Times New Roman" w:cs="Times New Roman"/>
                <w:color w:val="000000"/>
              </w:rPr>
              <w:t>A beszerzés fogalma, folyamata, a megrendelés</w:t>
            </w:r>
          </w:p>
          <w:p w14:paraId="3402E8FF" w14:textId="77777777" w:rsidR="00BD08DF" w:rsidRPr="00E6038E" w:rsidRDefault="00BD08DF" w:rsidP="000A4A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14:paraId="6EB14B23" w14:textId="77777777" w:rsidR="00BD08DF" w:rsidRPr="00E6038E" w:rsidRDefault="00BD08DF" w:rsidP="000A4A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6B28CB9F" w14:textId="77777777" w:rsidR="00BD08DF" w:rsidRPr="00E6038E" w:rsidRDefault="00BD08DF" w:rsidP="000A4A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0" w:type="dxa"/>
          </w:tcPr>
          <w:p w14:paraId="0744FD2A" w14:textId="6F8ED47D" w:rsidR="00BD08DF" w:rsidRPr="00E6038E" w:rsidRDefault="00963FE9" w:rsidP="000C4EF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E6038E">
              <w:rPr>
                <w:rFonts w:ascii="Times New Roman" w:hAnsi="Times New Roman" w:cs="Times New Roman"/>
                <w:b/>
                <w:bCs/>
                <w:i/>
                <w:iCs/>
              </w:rPr>
              <w:t>48</w:t>
            </w:r>
            <w:r w:rsidR="00BD08DF" w:rsidRPr="00E6038E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óra</w:t>
            </w:r>
          </w:p>
          <w:p w14:paraId="34E38DE4" w14:textId="77777777" w:rsidR="00BD08DF" w:rsidRPr="00E6038E" w:rsidRDefault="00BD08DF" w:rsidP="00BF4FF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E6038E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Tartalma: </w:t>
            </w:r>
          </w:p>
          <w:p w14:paraId="2C2B9699" w14:textId="77777777" w:rsidR="00BD08DF" w:rsidRPr="00E6038E" w:rsidRDefault="00BD08DF" w:rsidP="00BE40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  <w:p w14:paraId="18FA49AD" w14:textId="77777777" w:rsidR="00BD08DF" w:rsidRPr="00E6038E" w:rsidRDefault="00BD08DF" w:rsidP="00BE40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6038E">
              <w:rPr>
                <w:rFonts w:ascii="Times New Roman" w:hAnsi="Times New Roman" w:cs="Times New Roman"/>
                <w:color w:val="000000"/>
              </w:rPr>
              <w:t>Áruforgalmi folyamat:</w:t>
            </w:r>
          </w:p>
          <w:p w14:paraId="54E93F19" w14:textId="77777777" w:rsidR="00BD08DF" w:rsidRPr="00E6038E" w:rsidRDefault="00BD08DF" w:rsidP="00BE40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6038E">
              <w:rPr>
                <w:rFonts w:ascii="Times New Roman" w:hAnsi="Times New Roman" w:cs="Times New Roman"/>
                <w:color w:val="000000"/>
              </w:rPr>
              <w:t xml:space="preserve">A beszerzés fogalma, folyamata, a megrendelés </w:t>
            </w:r>
          </w:p>
          <w:p w14:paraId="13268657" w14:textId="77777777" w:rsidR="00BD08DF" w:rsidRPr="00E6038E" w:rsidRDefault="00BD08DF" w:rsidP="00BE40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6038E">
              <w:rPr>
                <w:rFonts w:ascii="Times New Roman" w:hAnsi="Times New Roman" w:cs="Times New Roman"/>
              </w:rPr>
              <w:t>Az áruátvétel gyakorlata, bizonylatai</w:t>
            </w:r>
            <w:r w:rsidRPr="00E6038E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6CF14487" w14:textId="77777777" w:rsidR="00BD08DF" w:rsidRPr="00E6038E" w:rsidRDefault="00BD08DF" w:rsidP="009A11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6038E">
              <w:rPr>
                <w:rFonts w:ascii="Times New Roman" w:hAnsi="Times New Roman" w:cs="Times New Roman"/>
                <w:color w:val="000000"/>
              </w:rPr>
              <w:t>Teendő hibás teljesítés esetén</w:t>
            </w:r>
            <w:r w:rsidRPr="00E6038E">
              <w:rPr>
                <w:rFonts w:ascii="Times New Roman" w:hAnsi="Times New Roman" w:cs="Times New Roman"/>
              </w:rPr>
              <w:t xml:space="preserve"> </w:t>
            </w:r>
          </w:p>
          <w:p w14:paraId="0EB194A8" w14:textId="32D9E9F6" w:rsidR="00BD08DF" w:rsidRPr="00E6038E" w:rsidRDefault="00BD08DF" w:rsidP="009A11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6038E">
              <w:rPr>
                <w:rFonts w:ascii="Times New Roman" w:hAnsi="Times New Roman" w:cs="Times New Roman"/>
              </w:rPr>
              <w:t xml:space="preserve">Tárolási rendszerek és tárolási módok </w:t>
            </w:r>
          </w:p>
          <w:p w14:paraId="3D95B22C" w14:textId="4DA09D3D" w:rsidR="00BD08DF" w:rsidRPr="00E6038E" w:rsidRDefault="00BD08DF" w:rsidP="00BE40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11498205" w14:textId="1538C2CB" w:rsidR="00BD08DF" w:rsidRPr="00E6038E" w:rsidRDefault="00BD08DF" w:rsidP="00BE40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6038E">
              <w:rPr>
                <w:rFonts w:ascii="Times New Roman" w:hAnsi="Times New Roman" w:cs="Times New Roman"/>
              </w:rPr>
              <w:t xml:space="preserve">Az áruk raktári elhelyezése és tárolása </w:t>
            </w:r>
          </w:p>
          <w:p w14:paraId="4C0DB4DC" w14:textId="77777777" w:rsidR="00BD08DF" w:rsidRPr="00E6038E" w:rsidRDefault="00BD08DF" w:rsidP="00BE40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6038E">
              <w:rPr>
                <w:rFonts w:ascii="Times New Roman" w:hAnsi="Times New Roman" w:cs="Times New Roman"/>
              </w:rPr>
              <w:t xml:space="preserve">A beérkezett áruk készletre vétele, a készletnagyság megállapítása </w:t>
            </w:r>
          </w:p>
          <w:p w14:paraId="47FC6C6E" w14:textId="44E03ADB" w:rsidR="00BD08DF" w:rsidRPr="00E6038E" w:rsidRDefault="00BD08DF" w:rsidP="00BE40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71872720" w14:textId="1F1BA5E1" w:rsidR="00BD08DF" w:rsidRPr="00E6038E" w:rsidRDefault="00BD08DF" w:rsidP="000C4E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38" w:type="dxa"/>
            <w:vAlign w:val="center"/>
          </w:tcPr>
          <w:p w14:paraId="69B1C950" w14:textId="07E87554" w:rsidR="00AF28CC" w:rsidRPr="00E6038E" w:rsidRDefault="002D206E" w:rsidP="000C4EF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56</w:t>
            </w:r>
            <w:r w:rsidR="00BD08DF" w:rsidRPr="00E6038E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óra</w:t>
            </w:r>
            <w:r w:rsidR="00AF28CC" w:rsidRPr="00E6038E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</w:p>
          <w:p w14:paraId="17187FC9" w14:textId="50CD292F" w:rsidR="00BD08DF" w:rsidRPr="00E6038E" w:rsidRDefault="00AF28CC" w:rsidP="000C4EF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E6038E">
              <w:rPr>
                <w:rFonts w:ascii="Times New Roman" w:hAnsi="Times New Roman" w:cs="Times New Roman"/>
                <w:b/>
                <w:bCs/>
                <w:i/>
                <w:iCs/>
              </w:rPr>
              <w:t>(tömbösített gyakorlat keretében)</w:t>
            </w:r>
          </w:p>
          <w:p w14:paraId="21EB0096" w14:textId="77777777" w:rsidR="00BD08DF" w:rsidRPr="00E6038E" w:rsidRDefault="00BD08DF" w:rsidP="000C4EF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E6038E">
              <w:rPr>
                <w:rFonts w:ascii="Times New Roman" w:hAnsi="Times New Roman" w:cs="Times New Roman"/>
                <w:b/>
                <w:bCs/>
                <w:i/>
                <w:iCs/>
              </w:rPr>
              <w:t>Tartalma:</w:t>
            </w:r>
          </w:p>
          <w:p w14:paraId="4F8247AB" w14:textId="77777777" w:rsidR="00BD08DF" w:rsidRPr="00E6038E" w:rsidRDefault="00BD08DF" w:rsidP="000C4EF5">
            <w:pPr>
              <w:jc w:val="center"/>
              <w:rPr>
                <w:rFonts w:ascii="Times New Roman" w:hAnsi="Times New Roman" w:cs="Times New Roman"/>
              </w:rPr>
            </w:pPr>
          </w:p>
          <w:p w14:paraId="4A364882" w14:textId="77777777" w:rsidR="00BD08DF" w:rsidRPr="00E6038E" w:rsidRDefault="00BD08DF" w:rsidP="000C4EF5">
            <w:pPr>
              <w:jc w:val="center"/>
              <w:rPr>
                <w:rFonts w:ascii="Times New Roman" w:hAnsi="Times New Roman" w:cs="Times New Roman"/>
              </w:rPr>
            </w:pPr>
          </w:p>
          <w:p w14:paraId="1F887A72" w14:textId="77777777" w:rsidR="00BD08DF" w:rsidRPr="00E6038E" w:rsidRDefault="00BD08DF" w:rsidP="006733C9">
            <w:pPr>
              <w:pageBreakBefore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6038E">
              <w:rPr>
                <w:rFonts w:ascii="Times New Roman" w:hAnsi="Times New Roman" w:cs="Times New Roman"/>
              </w:rPr>
              <w:t xml:space="preserve">A visszáru és a visszaszállítandó göngyölegek előkészítése </w:t>
            </w:r>
          </w:p>
          <w:p w14:paraId="23B6CEBD" w14:textId="77777777" w:rsidR="00BD08DF" w:rsidRPr="00E6038E" w:rsidRDefault="00BD08DF" w:rsidP="000C4EF5">
            <w:pPr>
              <w:jc w:val="center"/>
              <w:rPr>
                <w:rFonts w:ascii="Times New Roman" w:hAnsi="Times New Roman" w:cs="Times New Roman"/>
              </w:rPr>
            </w:pPr>
          </w:p>
          <w:p w14:paraId="3725F3E4" w14:textId="77777777" w:rsidR="00BD08DF" w:rsidRPr="00E6038E" w:rsidRDefault="00BD08DF" w:rsidP="003045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6038E">
              <w:rPr>
                <w:rFonts w:ascii="Times New Roman" w:hAnsi="Times New Roman" w:cs="Times New Roman"/>
                <w:color w:val="000000"/>
              </w:rPr>
              <w:t>Munka-, tűz- és balesetvédelem:</w:t>
            </w:r>
          </w:p>
          <w:p w14:paraId="460A4A65" w14:textId="77777777" w:rsidR="00BD08DF" w:rsidRPr="00E6038E" w:rsidRDefault="00BD08DF" w:rsidP="003045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6038E">
              <w:rPr>
                <w:rFonts w:ascii="Times New Roman" w:hAnsi="Times New Roman" w:cs="Times New Roman"/>
                <w:color w:val="000000"/>
              </w:rPr>
              <w:t xml:space="preserve">A munkaalkalmassági vizsgálatra, oktatásra, munka- és védőruházatra vonatkozó előírások </w:t>
            </w:r>
          </w:p>
          <w:p w14:paraId="13D4D2FF" w14:textId="77777777" w:rsidR="00BD08DF" w:rsidRPr="00E6038E" w:rsidRDefault="00BD08DF" w:rsidP="003045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6038E">
              <w:rPr>
                <w:rFonts w:ascii="Times New Roman" w:hAnsi="Times New Roman" w:cs="Times New Roman"/>
                <w:color w:val="000000"/>
              </w:rPr>
              <w:t xml:space="preserve">A közlekedő utakra, árutárolásra vonatkozó szabályok, előírások, jelölések </w:t>
            </w:r>
          </w:p>
          <w:p w14:paraId="66AF2CFE" w14:textId="77777777" w:rsidR="00BD08DF" w:rsidRPr="00E6038E" w:rsidRDefault="00BD08DF" w:rsidP="003045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6038E">
              <w:rPr>
                <w:rFonts w:ascii="Times New Roman" w:hAnsi="Times New Roman" w:cs="Times New Roman"/>
                <w:color w:val="000000"/>
              </w:rPr>
              <w:t xml:space="preserve">Az üzlet tisztántartásával kapcsolatos higiéniai, kémiai biztonsági előírások </w:t>
            </w:r>
          </w:p>
          <w:p w14:paraId="695DFA7E" w14:textId="77777777" w:rsidR="00BD08DF" w:rsidRPr="00E6038E" w:rsidRDefault="00BD08DF" w:rsidP="003045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6038E">
              <w:rPr>
                <w:rFonts w:ascii="Times New Roman" w:hAnsi="Times New Roman" w:cs="Times New Roman"/>
                <w:color w:val="000000"/>
              </w:rPr>
              <w:t xml:space="preserve">Tűzvédelmi szabályzat </w:t>
            </w:r>
          </w:p>
          <w:p w14:paraId="555F9508" w14:textId="77777777" w:rsidR="00BD08DF" w:rsidRPr="00E6038E" w:rsidRDefault="00BD08DF" w:rsidP="003045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6038E">
              <w:rPr>
                <w:rFonts w:ascii="Times New Roman" w:hAnsi="Times New Roman" w:cs="Times New Roman"/>
                <w:color w:val="000000"/>
              </w:rPr>
              <w:t xml:space="preserve">Tűzriadó terv tartalma </w:t>
            </w:r>
          </w:p>
          <w:p w14:paraId="4EE524E7" w14:textId="77777777" w:rsidR="00BD08DF" w:rsidRPr="00E6038E" w:rsidRDefault="00BD08DF" w:rsidP="003045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6038E">
              <w:rPr>
                <w:rFonts w:ascii="Times New Roman" w:hAnsi="Times New Roman" w:cs="Times New Roman"/>
                <w:color w:val="000000"/>
              </w:rPr>
              <w:t xml:space="preserve">Tűzoltókészülékek </w:t>
            </w:r>
          </w:p>
          <w:p w14:paraId="47C59952" w14:textId="77777777" w:rsidR="00BD08DF" w:rsidRPr="00E6038E" w:rsidRDefault="00BD08DF" w:rsidP="003045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6038E">
              <w:rPr>
                <w:rFonts w:ascii="Times New Roman" w:hAnsi="Times New Roman" w:cs="Times New Roman"/>
                <w:color w:val="000000"/>
              </w:rPr>
              <w:t xml:space="preserve">A tűz jelzése, oltása </w:t>
            </w:r>
          </w:p>
          <w:p w14:paraId="0297ABBF" w14:textId="77777777" w:rsidR="00BD08DF" w:rsidRPr="00E6038E" w:rsidRDefault="00BD08DF" w:rsidP="0030451D">
            <w:pPr>
              <w:rPr>
                <w:rFonts w:ascii="Times New Roman" w:hAnsi="Times New Roman" w:cs="Times New Roman"/>
              </w:rPr>
            </w:pPr>
            <w:r w:rsidRPr="00E6038E">
              <w:rPr>
                <w:rFonts w:ascii="Times New Roman" w:hAnsi="Times New Roman" w:cs="Times New Roman"/>
                <w:color w:val="000000"/>
              </w:rPr>
              <w:t>Munkabalesetek kivizsgálása, bejelentése, adminisztrációja</w:t>
            </w:r>
          </w:p>
        </w:tc>
      </w:tr>
      <w:tr w:rsidR="002D206E" w:rsidRPr="00E6038E" w14:paraId="00A29621" w14:textId="77777777" w:rsidTr="00AD42D9">
        <w:tc>
          <w:tcPr>
            <w:tcW w:w="1785" w:type="dxa"/>
            <w:vMerge w:val="restart"/>
            <w:vAlign w:val="center"/>
          </w:tcPr>
          <w:p w14:paraId="6CCED2DF" w14:textId="3F7B3BEF" w:rsidR="002D206E" w:rsidRPr="00E6038E" w:rsidRDefault="002D206E" w:rsidP="002D206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E6038E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Termékismeret és forgalmazás </w:t>
            </w:r>
          </w:p>
        </w:tc>
        <w:tc>
          <w:tcPr>
            <w:tcW w:w="1667" w:type="dxa"/>
            <w:vAlign w:val="center"/>
          </w:tcPr>
          <w:p w14:paraId="557C95F8" w14:textId="77777777" w:rsidR="002D206E" w:rsidRPr="00E6038E" w:rsidRDefault="002D206E" w:rsidP="002D206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E6038E">
              <w:rPr>
                <w:rFonts w:ascii="Times New Roman" w:hAnsi="Times New Roman" w:cs="Times New Roman"/>
                <w:b/>
                <w:bCs/>
                <w:i/>
                <w:iCs/>
              </w:rPr>
              <w:t>Általános áruismeret</w:t>
            </w:r>
          </w:p>
        </w:tc>
        <w:tc>
          <w:tcPr>
            <w:tcW w:w="3399" w:type="dxa"/>
            <w:vAlign w:val="center"/>
          </w:tcPr>
          <w:p w14:paraId="20B746F2" w14:textId="77777777" w:rsidR="002D206E" w:rsidRPr="00E6038E" w:rsidRDefault="002D206E" w:rsidP="002D20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40" w:type="dxa"/>
            <w:vAlign w:val="center"/>
          </w:tcPr>
          <w:p w14:paraId="4B086E28" w14:textId="03322D47" w:rsidR="002D206E" w:rsidRPr="00E6038E" w:rsidRDefault="002D206E" w:rsidP="002D206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16</w:t>
            </w:r>
            <w:r w:rsidRPr="00E6038E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óra</w:t>
            </w:r>
          </w:p>
          <w:p w14:paraId="1D76C5AE" w14:textId="77777777" w:rsidR="002D206E" w:rsidRPr="00E6038E" w:rsidRDefault="002D206E" w:rsidP="002D206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E6038E">
              <w:rPr>
                <w:rFonts w:ascii="Times New Roman" w:hAnsi="Times New Roman" w:cs="Times New Roman"/>
                <w:b/>
                <w:bCs/>
                <w:i/>
                <w:iCs/>
              </w:rPr>
              <w:t>Tartalma:</w:t>
            </w:r>
          </w:p>
          <w:p w14:paraId="708A732F" w14:textId="77777777" w:rsidR="002D206E" w:rsidRPr="00E6038E" w:rsidRDefault="002D206E" w:rsidP="002D206E">
            <w:pPr>
              <w:jc w:val="center"/>
              <w:rPr>
                <w:rFonts w:ascii="Times New Roman" w:hAnsi="Times New Roman" w:cs="Times New Roman"/>
              </w:rPr>
            </w:pPr>
          </w:p>
          <w:p w14:paraId="0A71BD26" w14:textId="77777777" w:rsidR="002D206E" w:rsidRPr="00E6038E" w:rsidRDefault="002D206E" w:rsidP="002D206E">
            <w:pPr>
              <w:rPr>
                <w:rFonts w:ascii="Times New Roman" w:hAnsi="Times New Roman" w:cs="Times New Roman"/>
              </w:rPr>
            </w:pPr>
            <w:r w:rsidRPr="00E6038E">
              <w:rPr>
                <w:rFonts w:ascii="Times New Roman" w:hAnsi="Times New Roman" w:cs="Times New Roman"/>
              </w:rPr>
              <w:t>Árufőcsoportok:</w:t>
            </w:r>
          </w:p>
          <w:p w14:paraId="48722402" w14:textId="77777777" w:rsidR="002D206E" w:rsidRPr="00E6038E" w:rsidRDefault="002D206E" w:rsidP="002D206E">
            <w:pPr>
              <w:rPr>
                <w:rFonts w:ascii="Times New Roman" w:hAnsi="Times New Roman" w:cs="Times New Roman"/>
              </w:rPr>
            </w:pPr>
            <w:r w:rsidRPr="00E6038E">
              <w:rPr>
                <w:rFonts w:ascii="Times New Roman" w:hAnsi="Times New Roman" w:cs="Times New Roman"/>
              </w:rPr>
              <w:t>Hagyományos árucsoportosítás</w:t>
            </w:r>
          </w:p>
          <w:p w14:paraId="5DDC4C52" w14:textId="77777777" w:rsidR="002D206E" w:rsidRPr="00E6038E" w:rsidRDefault="002D206E" w:rsidP="002D206E">
            <w:pPr>
              <w:rPr>
                <w:rFonts w:ascii="Times New Roman" w:hAnsi="Times New Roman" w:cs="Times New Roman"/>
              </w:rPr>
            </w:pPr>
            <w:r w:rsidRPr="00E6038E">
              <w:rPr>
                <w:rFonts w:ascii="Times New Roman" w:hAnsi="Times New Roman" w:cs="Times New Roman"/>
              </w:rPr>
              <w:t>Specifikus árucsoportosítás</w:t>
            </w:r>
          </w:p>
          <w:p w14:paraId="6768DFB2" w14:textId="77777777" w:rsidR="002D206E" w:rsidRPr="00E6038E" w:rsidRDefault="002D206E" w:rsidP="002D206E">
            <w:pPr>
              <w:rPr>
                <w:rFonts w:ascii="Times New Roman" w:hAnsi="Times New Roman" w:cs="Times New Roman"/>
              </w:rPr>
            </w:pPr>
          </w:p>
          <w:p w14:paraId="3D5A9DCF" w14:textId="77777777" w:rsidR="002D206E" w:rsidRPr="00E6038E" w:rsidRDefault="002D206E" w:rsidP="002D206E">
            <w:pPr>
              <w:rPr>
                <w:rFonts w:ascii="Times New Roman" w:hAnsi="Times New Roman" w:cs="Times New Roman"/>
              </w:rPr>
            </w:pPr>
          </w:p>
          <w:p w14:paraId="5864E87D" w14:textId="77777777" w:rsidR="002D206E" w:rsidRPr="00E6038E" w:rsidRDefault="002D206E" w:rsidP="002D206E">
            <w:pPr>
              <w:rPr>
                <w:rFonts w:ascii="Times New Roman" w:hAnsi="Times New Roman" w:cs="Times New Roman"/>
              </w:rPr>
            </w:pPr>
            <w:r w:rsidRPr="00E6038E">
              <w:rPr>
                <w:rFonts w:ascii="Times New Roman" w:hAnsi="Times New Roman" w:cs="Times New Roman"/>
              </w:rPr>
              <w:t>Csomagolástechnika:</w:t>
            </w:r>
          </w:p>
          <w:p w14:paraId="3237D888" w14:textId="77777777" w:rsidR="002D206E" w:rsidRPr="00E6038E" w:rsidRDefault="002D206E" w:rsidP="002D206E">
            <w:pPr>
              <w:rPr>
                <w:rFonts w:ascii="Times New Roman" w:hAnsi="Times New Roman" w:cs="Times New Roman"/>
              </w:rPr>
            </w:pPr>
            <w:r w:rsidRPr="00E6038E">
              <w:rPr>
                <w:rFonts w:ascii="Times New Roman" w:hAnsi="Times New Roman" w:cs="Times New Roman"/>
              </w:rPr>
              <w:t>A csomagolás fogalma, funkciói</w:t>
            </w:r>
          </w:p>
          <w:p w14:paraId="237A9A12" w14:textId="77777777" w:rsidR="002D206E" w:rsidRPr="00E6038E" w:rsidRDefault="002D206E" w:rsidP="002D206E">
            <w:pPr>
              <w:rPr>
                <w:rFonts w:ascii="Times New Roman" w:hAnsi="Times New Roman" w:cs="Times New Roman"/>
              </w:rPr>
            </w:pPr>
            <w:r w:rsidRPr="00E6038E">
              <w:rPr>
                <w:rFonts w:ascii="Times New Roman" w:hAnsi="Times New Roman" w:cs="Times New Roman"/>
              </w:rPr>
              <w:t>A csomagolásra vonatkozó előírások</w:t>
            </w:r>
          </w:p>
          <w:p w14:paraId="31757503" w14:textId="77777777" w:rsidR="002D206E" w:rsidRPr="00E6038E" w:rsidRDefault="002D206E" w:rsidP="002D206E">
            <w:pPr>
              <w:rPr>
                <w:rFonts w:ascii="Times New Roman" w:hAnsi="Times New Roman" w:cs="Times New Roman"/>
              </w:rPr>
            </w:pPr>
            <w:r w:rsidRPr="00E6038E">
              <w:rPr>
                <w:rFonts w:ascii="Times New Roman" w:hAnsi="Times New Roman" w:cs="Times New Roman"/>
              </w:rPr>
              <w:t>A csomagolásnál használt anyagok jellemzői</w:t>
            </w:r>
          </w:p>
          <w:p w14:paraId="0216D114" w14:textId="77777777" w:rsidR="002D206E" w:rsidRPr="00E6038E" w:rsidRDefault="002D206E" w:rsidP="002D206E">
            <w:pPr>
              <w:rPr>
                <w:rFonts w:ascii="Times New Roman" w:hAnsi="Times New Roman" w:cs="Times New Roman"/>
              </w:rPr>
            </w:pPr>
          </w:p>
          <w:p w14:paraId="405FAFB4" w14:textId="77777777" w:rsidR="002D206E" w:rsidRPr="00E6038E" w:rsidRDefault="002D206E" w:rsidP="002D206E">
            <w:pPr>
              <w:jc w:val="both"/>
              <w:rPr>
                <w:rFonts w:ascii="Times New Roman" w:hAnsi="Times New Roman" w:cs="Times New Roman"/>
              </w:rPr>
            </w:pPr>
            <w:r w:rsidRPr="00E6038E">
              <w:rPr>
                <w:rFonts w:ascii="Times New Roman" w:hAnsi="Times New Roman" w:cs="Times New Roman"/>
              </w:rPr>
              <w:t>A csomagolóeszközök fajtái, alkalmazásuk</w:t>
            </w:r>
          </w:p>
          <w:p w14:paraId="31E45227" w14:textId="77777777" w:rsidR="002D206E" w:rsidRPr="00E6038E" w:rsidRDefault="002D206E" w:rsidP="002D206E">
            <w:pPr>
              <w:jc w:val="both"/>
              <w:rPr>
                <w:rFonts w:ascii="Times New Roman" w:hAnsi="Times New Roman" w:cs="Times New Roman"/>
              </w:rPr>
            </w:pPr>
            <w:r w:rsidRPr="00E6038E">
              <w:rPr>
                <w:rFonts w:ascii="Times New Roman" w:hAnsi="Times New Roman" w:cs="Times New Roman"/>
              </w:rPr>
              <w:t>A csomagolóeszközökön feltüntetett áruvédelmi és veszélyességi jelölések fajtái és értelmezésük</w:t>
            </w:r>
          </w:p>
          <w:p w14:paraId="1F3070C5" w14:textId="77777777" w:rsidR="002D206E" w:rsidRPr="00E6038E" w:rsidRDefault="002D206E" w:rsidP="002D206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6038E">
              <w:rPr>
                <w:rFonts w:ascii="Times New Roman" w:hAnsi="Times New Roman" w:cs="Times New Roman"/>
              </w:rPr>
              <w:t>Reverz</w:t>
            </w:r>
            <w:proofErr w:type="spellEnd"/>
            <w:r w:rsidRPr="00E6038E">
              <w:rPr>
                <w:rFonts w:ascii="Times New Roman" w:hAnsi="Times New Roman" w:cs="Times New Roman"/>
              </w:rPr>
              <w:t xml:space="preserve"> logisztika, a csomagolóeszközök összegyűjtése, </w:t>
            </w:r>
            <w:proofErr w:type="spellStart"/>
            <w:r w:rsidRPr="00E6038E">
              <w:rPr>
                <w:rFonts w:ascii="Times New Roman" w:hAnsi="Times New Roman" w:cs="Times New Roman"/>
              </w:rPr>
              <w:t>újrahasznosítása</w:t>
            </w:r>
            <w:proofErr w:type="spellEnd"/>
          </w:p>
          <w:p w14:paraId="2062FDCD" w14:textId="77777777" w:rsidR="002D206E" w:rsidRPr="00E6038E" w:rsidRDefault="002D206E" w:rsidP="002D206E">
            <w:pPr>
              <w:rPr>
                <w:rFonts w:ascii="Times New Roman" w:hAnsi="Times New Roman" w:cs="Times New Roman"/>
              </w:rPr>
            </w:pPr>
          </w:p>
          <w:p w14:paraId="10AF58D9" w14:textId="77777777" w:rsidR="002D206E" w:rsidRPr="00E6038E" w:rsidRDefault="002D206E" w:rsidP="002D206E">
            <w:pPr>
              <w:jc w:val="center"/>
              <w:rPr>
                <w:rFonts w:ascii="Times New Roman" w:hAnsi="Times New Roman" w:cs="Times New Roman"/>
              </w:rPr>
            </w:pPr>
          </w:p>
          <w:p w14:paraId="1965EC7D" w14:textId="77777777" w:rsidR="002D206E" w:rsidRPr="00E6038E" w:rsidRDefault="002D206E" w:rsidP="002D20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38" w:type="dxa"/>
            <w:vMerge w:val="restart"/>
            <w:vAlign w:val="center"/>
          </w:tcPr>
          <w:p w14:paraId="3229670A" w14:textId="15E07B8D" w:rsidR="002D206E" w:rsidRPr="00E6038E" w:rsidRDefault="002D206E" w:rsidP="002D206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E6038E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40 óra</w:t>
            </w:r>
          </w:p>
          <w:p w14:paraId="5FF091C9" w14:textId="2B15A363" w:rsidR="002D206E" w:rsidRPr="00E6038E" w:rsidRDefault="002D206E" w:rsidP="002D206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E6038E">
              <w:rPr>
                <w:rFonts w:ascii="Times New Roman" w:hAnsi="Times New Roman" w:cs="Times New Roman"/>
                <w:b/>
                <w:bCs/>
                <w:i/>
                <w:iCs/>
              </w:rPr>
              <w:t>(tömbösített gyakorlat keretében)</w:t>
            </w:r>
          </w:p>
          <w:p w14:paraId="7962BC27" w14:textId="77777777" w:rsidR="002D206E" w:rsidRPr="00E6038E" w:rsidRDefault="002D206E" w:rsidP="002D206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E6038E">
              <w:rPr>
                <w:rFonts w:ascii="Times New Roman" w:hAnsi="Times New Roman" w:cs="Times New Roman"/>
                <w:b/>
                <w:bCs/>
                <w:i/>
                <w:iCs/>
              </w:rPr>
              <w:t>Tartalma:</w:t>
            </w:r>
          </w:p>
          <w:p w14:paraId="5BD915FC" w14:textId="77777777" w:rsidR="002D206E" w:rsidRPr="00E6038E" w:rsidRDefault="002D206E" w:rsidP="002D206E">
            <w:pPr>
              <w:jc w:val="both"/>
              <w:rPr>
                <w:rFonts w:ascii="Times New Roman" w:hAnsi="Times New Roman" w:cs="Times New Roman"/>
              </w:rPr>
            </w:pPr>
          </w:p>
          <w:p w14:paraId="602D10B1" w14:textId="77777777" w:rsidR="002D206E" w:rsidRPr="00E6038E" w:rsidRDefault="002D206E" w:rsidP="002D206E">
            <w:pPr>
              <w:jc w:val="both"/>
              <w:rPr>
                <w:rFonts w:ascii="Times New Roman" w:hAnsi="Times New Roman" w:cs="Times New Roman"/>
              </w:rPr>
            </w:pPr>
          </w:p>
          <w:p w14:paraId="3BE643EC" w14:textId="77777777" w:rsidR="002D206E" w:rsidRPr="00E6038E" w:rsidRDefault="002D206E" w:rsidP="002D206E">
            <w:pPr>
              <w:rPr>
                <w:rFonts w:ascii="Times New Roman" w:hAnsi="Times New Roman" w:cs="Times New Roman"/>
              </w:rPr>
            </w:pPr>
            <w:r w:rsidRPr="00E6038E">
              <w:rPr>
                <w:rFonts w:ascii="Times New Roman" w:hAnsi="Times New Roman" w:cs="Times New Roman"/>
              </w:rPr>
              <w:t>Termékkihelyezés és forgalmazás:</w:t>
            </w:r>
          </w:p>
          <w:p w14:paraId="0BC8849D" w14:textId="77777777" w:rsidR="002D206E" w:rsidRPr="00E6038E" w:rsidRDefault="002D206E" w:rsidP="002D20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6038E">
              <w:rPr>
                <w:rFonts w:ascii="Times New Roman" w:hAnsi="Times New Roman" w:cs="Times New Roman"/>
                <w:color w:val="000000"/>
              </w:rPr>
              <w:lastRenderedPageBreak/>
              <w:t xml:space="preserve">Az egyes értékesítési módok személyi és tárgyi feltételei, az eladó feladatai. </w:t>
            </w:r>
          </w:p>
          <w:p w14:paraId="26942047" w14:textId="77777777" w:rsidR="002D206E" w:rsidRPr="00E6038E" w:rsidRDefault="002D206E" w:rsidP="002D20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6038E">
              <w:rPr>
                <w:rFonts w:ascii="Times New Roman" w:hAnsi="Times New Roman" w:cs="Times New Roman"/>
                <w:color w:val="000000"/>
              </w:rPr>
              <w:t xml:space="preserve">Az áruk eladásra történő előkészítése. Az áruk kicsomagolása és/vagy előre csomagolása, a vevők tájékoztatását szolgáló információk meglétének ellenőrzése </w:t>
            </w:r>
          </w:p>
          <w:p w14:paraId="1BA701D6" w14:textId="77777777" w:rsidR="002D206E" w:rsidRPr="00E6038E" w:rsidRDefault="002D206E" w:rsidP="002D20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6038E">
              <w:rPr>
                <w:rFonts w:ascii="Times New Roman" w:hAnsi="Times New Roman" w:cs="Times New Roman"/>
                <w:color w:val="000000"/>
              </w:rPr>
              <w:t xml:space="preserve">A fogyasztói ár feltüntetése </w:t>
            </w:r>
          </w:p>
          <w:p w14:paraId="70FE3180" w14:textId="77777777" w:rsidR="002D206E" w:rsidRPr="00E6038E" w:rsidRDefault="002D206E" w:rsidP="002D206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E6038E">
              <w:rPr>
                <w:rFonts w:ascii="Times New Roman" w:hAnsi="Times New Roman" w:cs="Times New Roman"/>
                <w:color w:val="000000"/>
              </w:rPr>
              <w:t>Az árazó-, címkézőgép, számítógép kezelése</w:t>
            </w:r>
          </w:p>
          <w:p w14:paraId="62BDF5A2" w14:textId="77777777" w:rsidR="002D206E" w:rsidRPr="00E6038E" w:rsidRDefault="002D206E" w:rsidP="002D20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6038E">
              <w:rPr>
                <w:rFonts w:ascii="Times New Roman" w:hAnsi="Times New Roman" w:cs="Times New Roman"/>
                <w:color w:val="000000"/>
              </w:rPr>
              <w:t>Árjelző</w:t>
            </w:r>
            <w:proofErr w:type="spellEnd"/>
            <w:r w:rsidRPr="00E6038E">
              <w:rPr>
                <w:rFonts w:ascii="Times New Roman" w:hAnsi="Times New Roman" w:cs="Times New Roman"/>
                <w:color w:val="000000"/>
              </w:rPr>
              <w:t xml:space="preserve"> táblák, vonalkódok készítése </w:t>
            </w:r>
          </w:p>
          <w:p w14:paraId="2C8524B0" w14:textId="77777777" w:rsidR="002D206E" w:rsidRPr="00E6038E" w:rsidRDefault="002D206E" w:rsidP="002D20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6038E">
              <w:rPr>
                <w:rFonts w:ascii="Times New Roman" w:hAnsi="Times New Roman" w:cs="Times New Roman"/>
                <w:color w:val="000000"/>
              </w:rPr>
              <w:t xml:space="preserve">Áruvédelmi címkék, eszközök elhelyezése a termékeken </w:t>
            </w:r>
          </w:p>
          <w:p w14:paraId="0ADD4FCE" w14:textId="77777777" w:rsidR="002D206E" w:rsidRPr="00E6038E" w:rsidRDefault="002D206E" w:rsidP="002D20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6038E">
              <w:rPr>
                <w:rFonts w:ascii="Times New Roman" w:hAnsi="Times New Roman" w:cs="Times New Roman"/>
                <w:color w:val="000000"/>
              </w:rPr>
              <w:t xml:space="preserve">Az áruk szakszerű elhelyezése az eladótérben </w:t>
            </w:r>
          </w:p>
          <w:p w14:paraId="674B3979" w14:textId="77777777" w:rsidR="002D206E" w:rsidRPr="00E6038E" w:rsidRDefault="002D206E" w:rsidP="002D20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6038E">
              <w:rPr>
                <w:rFonts w:ascii="Times New Roman" w:hAnsi="Times New Roman" w:cs="Times New Roman"/>
                <w:color w:val="000000"/>
              </w:rPr>
              <w:t xml:space="preserve">Az eladóval szemben támasztott követelmények </w:t>
            </w:r>
          </w:p>
          <w:p w14:paraId="4BE8B42B" w14:textId="77777777" w:rsidR="002D206E" w:rsidRPr="00E6038E" w:rsidRDefault="002D206E" w:rsidP="002D20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6038E">
              <w:rPr>
                <w:rFonts w:ascii="Times New Roman" w:hAnsi="Times New Roman" w:cs="Times New Roman"/>
                <w:color w:val="000000"/>
              </w:rPr>
              <w:t xml:space="preserve">Az eladás technikája a gyakorlatban </w:t>
            </w:r>
          </w:p>
          <w:p w14:paraId="3954ADF6" w14:textId="77777777" w:rsidR="002D206E" w:rsidRPr="00E6038E" w:rsidRDefault="002D206E" w:rsidP="002D206E">
            <w:pPr>
              <w:jc w:val="both"/>
              <w:rPr>
                <w:rFonts w:ascii="Times New Roman" w:hAnsi="Times New Roman" w:cs="Times New Roman"/>
              </w:rPr>
            </w:pPr>
            <w:r w:rsidRPr="00E6038E">
              <w:rPr>
                <w:rFonts w:ascii="Times New Roman" w:hAnsi="Times New Roman" w:cs="Times New Roman"/>
                <w:color w:val="000000"/>
              </w:rPr>
              <w:t>Rendkívüli események fajtái, kezelése</w:t>
            </w:r>
          </w:p>
        </w:tc>
      </w:tr>
      <w:tr w:rsidR="002D206E" w:rsidRPr="00E6038E" w14:paraId="73293125" w14:textId="77777777" w:rsidTr="00BD08DF">
        <w:tc>
          <w:tcPr>
            <w:tcW w:w="1785" w:type="dxa"/>
            <w:vMerge/>
            <w:vAlign w:val="center"/>
          </w:tcPr>
          <w:p w14:paraId="023494DB" w14:textId="77777777" w:rsidR="002D206E" w:rsidRPr="00E6038E" w:rsidRDefault="002D206E" w:rsidP="002D20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vAlign w:val="center"/>
          </w:tcPr>
          <w:p w14:paraId="363F4032" w14:textId="40E4A80B" w:rsidR="002D206E" w:rsidRPr="00E6038E" w:rsidRDefault="002D206E" w:rsidP="002D206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E6038E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Speciális áruismeret: Élelmiszer és vegyi </w:t>
            </w:r>
            <w:proofErr w:type="gramStart"/>
            <w:r w:rsidRPr="00E6038E">
              <w:rPr>
                <w:rFonts w:ascii="Times New Roman" w:hAnsi="Times New Roman" w:cs="Times New Roman"/>
                <w:b/>
                <w:bCs/>
                <w:i/>
                <w:iCs/>
              </w:rPr>
              <w:t>áru</w:t>
            </w:r>
            <w:proofErr w:type="gramEnd"/>
            <w:r w:rsidRPr="00E6038E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ismeret</w:t>
            </w:r>
          </w:p>
        </w:tc>
        <w:tc>
          <w:tcPr>
            <w:tcW w:w="3399" w:type="dxa"/>
            <w:vAlign w:val="center"/>
          </w:tcPr>
          <w:p w14:paraId="338E7F35" w14:textId="77777777" w:rsidR="002D206E" w:rsidRPr="00E6038E" w:rsidRDefault="002D206E" w:rsidP="002D206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40" w:type="dxa"/>
            <w:vAlign w:val="center"/>
          </w:tcPr>
          <w:p w14:paraId="00163BAF" w14:textId="47C85F08" w:rsidR="002D206E" w:rsidRPr="00E6038E" w:rsidRDefault="002D206E" w:rsidP="002D206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48</w:t>
            </w:r>
            <w:r w:rsidRPr="00E6038E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óra</w:t>
            </w:r>
          </w:p>
          <w:p w14:paraId="6FFC5CF2" w14:textId="77777777" w:rsidR="002D206E" w:rsidRPr="00E6038E" w:rsidRDefault="002D206E" w:rsidP="002D206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E6038E">
              <w:rPr>
                <w:rFonts w:ascii="Times New Roman" w:hAnsi="Times New Roman" w:cs="Times New Roman"/>
                <w:b/>
                <w:bCs/>
                <w:i/>
                <w:iCs/>
              </w:rPr>
              <w:t>Tartalom:</w:t>
            </w:r>
          </w:p>
          <w:p w14:paraId="3F86AED8" w14:textId="77777777" w:rsidR="002D206E" w:rsidRPr="00E6038E" w:rsidRDefault="002D206E" w:rsidP="002D206E">
            <w:pPr>
              <w:tabs>
                <w:tab w:val="left" w:pos="2202"/>
              </w:tabs>
              <w:ind w:right="549"/>
              <w:jc w:val="both"/>
              <w:rPr>
                <w:rFonts w:ascii="Times New Roman" w:hAnsi="Times New Roman" w:cs="Times New Roman"/>
              </w:rPr>
            </w:pPr>
            <w:r w:rsidRPr="00E6038E">
              <w:rPr>
                <w:rFonts w:ascii="Times New Roman" w:hAnsi="Times New Roman" w:cs="Times New Roman"/>
              </w:rPr>
              <w:t>Élelmiszerek és élvezeti</w:t>
            </w:r>
            <w:r w:rsidRPr="00E6038E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6038E">
              <w:rPr>
                <w:rFonts w:ascii="Times New Roman" w:hAnsi="Times New Roman" w:cs="Times New Roman"/>
              </w:rPr>
              <w:t>cikkek:</w:t>
            </w:r>
          </w:p>
          <w:p w14:paraId="2CEE708F" w14:textId="77777777" w:rsidR="002D206E" w:rsidRPr="00E6038E" w:rsidRDefault="002D206E" w:rsidP="002D206E">
            <w:pPr>
              <w:ind w:right="230"/>
              <w:jc w:val="both"/>
              <w:rPr>
                <w:rFonts w:ascii="Times New Roman" w:hAnsi="Times New Roman" w:cs="Times New Roman"/>
              </w:rPr>
            </w:pPr>
            <w:r w:rsidRPr="00E6038E">
              <w:rPr>
                <w:rFonts w:ascii="Times New Roman" w:hAnsi="Times New Roman" w:cs="Times New Roman"/>
              </w:rPr>
              <w:t>Az élelmiszer fogalma, forgalmazásának feltételei, élelmiszerbiztonsági és higiéniai</w:t>
            </w:r>
            <w:r w:rsidRPr="00E6038E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E6038E">
              <w:rPr>
                <w:rFonts w:ascii="Times New Roman" w:hAnsi="Times New Roman" w:cs="Times New Roman"/>
              </w:rPr>
              <w:t>követelmények</w:t>
            </w:r>
          </w:p>
          <w:p w14:paraId="5260DA7E" w14:textId="77777777" w:rsidR="002D206E" w:rsidRPr="00E6038E" w:rsidRDefault="002D206E" w:rsidP="002D206E">
            <w:pPr>
              <w:jc w:val="both"/>
              <w:rPr>
                <w:rFonts w:ascii="Times New Roman" w:hAnsi="Times New Roman" w:cs="Times New Roman"/>
              </w:rPr>
            </w:pPr>
            <w:r w:rsidRPr="00E6038E">
              <w:rPr>
                <w:rFonts w:ascii="Times New Roman" w:hAnsi="Times New Roman" w:cs="Times New Roman"/>
              </w:rPr>
              <w:t>Az élelmiszerek</w:t>
            </w:r>
            <w:r w:rsidRPr="00E6038E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E6038E">
              <w:rPr>
                <w:rFonts w:ascii="Times New Roman" w:hAnsi="Times New Roman" w:cs="Times New Roman"/>
              </w:rPr>
              <w:t>összetétele</w:t>
            </w:r>
          </w:p>
          <w:p w14:paraId="68AAE49E" w14:textId="77777777" w:rsidR="002D206E" w:rsidRPr="00E6038E" w:rsidRDefault="002D206E" w:rsidP="002D206E">
            <w:pPr>
              <w:jc w:val="both"/>
              <w:rPr>
                <w:rFonts w:ascii="Times New Roman" w:hAnsi="Times New Roman" w:cs="Times New Roman"/>
              </w:rPr>
            </w:pPr>
            <w:r w:rsidRPr="00E6038E">
              <w:rPr>
                <w:rFonts w:ascii="Times New Roman" w:hAnsi="Times New Roman" w:cs="Times New Roman"/>
              </w:rPr>
              <w:t>Az élelmiszer-fogyasztás jellemzői, táplálkozástani</w:t>
            </w:r>
            <w:r w:rsidRPr="00E6038E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E6038E">
              <w:rPr>
                <w:rFonts w:ascii="Times New Roman" w:hAnsi="Times New Roman" w:cs="Times New Roman"/>
              </w:rPr>
              <w:t>jelentősége</w:t>
            </w:r>
          </w:p>
          <w:p w14:paraId="7F118139" w14:textId="77777777" w:rsidR="002D206E" w:rsidRPr="00E6038E" w:rsidRDefault="002D206E" w:rsidP="002D206E">
            <w:pPr>
              <w:jc w:val="both"/>
              <w:rPr>
                <w:rFonts w:ascii="Times New Roman" w:hAnsi="Times New Roman" w:cs="Times New Roman"/>
              </w:rPr>
            </w:pPr>
            <w:r w:rsidRPr="00E6038E">
              <w:rPr>
                <w:rFonts w:ascii="Times New Roman" w:hAnsi="Times New Roman" w:cs="Times New Roman"/>
              </w:rPr>
              <w:lastRenderedPageBreak/>
              <w:t>Mikroorganizmusok és jelentőségük (romlás,</w:t>
            </w:r>
            <w:r w:rsidRPr="00E6038E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6038E">
              <w:rPr>
                <w:rFonts w:ascii="Times New Roman" w:hAnsi="Times New Roman" w:cs="Times New Roman"/>
              </w:rPr>
              <w:t>tartósítás)</w:t>
            </w:r>
          </w:p>
          <w:p w14:paraId="5D976343" w14:textId="77777777" w:rsidR="002D206E" w:rsidRPr="00E6038E" w:rsidRDefault="002D206E" w:rsidP="002D206E">
            <w:pPr>
              <w:spacing w:before="1"/>
              <w:jc w:val="both"/>
              <w:rPr>
                <w:rFonts w:ascii="Times New Roman" w:hAnsi="Times New Roman" w:cs="Times New Roman"/>
              </w:rPr>
            </w:pPr>
            <w:r w:rsidRPr="00E6038E">
              <w:rPr>
                <w:rFonts w:ascii="Times New Roman" w:hAnsi="Times New Roman" w:cs="Times New Roman"/>
              </w:rPr>
              <w:t>Rendszertani</w:t>
            </w:r>
            <w:r w:rsidRPr="00E6038E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E6038E">
              <w:rPr>
                <w:rFonts w:ascii="Times New Roman" w:hAnsi="Times New Roman" w:cs="Times New Roman"/>
              </w:rPr>
              <w:t>csoportosítás</w:t>
            </w:r>
          </w:p>
          <w:p w14:paraId="13C7EF6A" w14:textId="77777777" w:rsidR="002D206E" w:rsidRPr="00E6038E" w:rsidRDefault="002D206E" w:rsidP="002D206E">
            <w:pPr>
              <w:jc w:val="both"/>
              <w:rPr>
                <w:rFonts w:ascii="Times New Roman" w:hAnsi="Times New Roman" w:cs="Times New Roman"/>
              </w:rPr>
            </w:pPr>
            <w:r w:rsidRPr="00E6038E">
              <w:rPr>
                <w:rFonts w:ascii="Times New Roman" w:hAnsi="Times New Roman" w:cs="Times New Roman"/>
              </w:rPr>
              <w:t>Árucímkén kötelezően feltüntetendő</w:t>
            </w:r>
            <w:r w:rsidRPr="00E6038E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E6038E">
              <w:rPr>
                <w:rFonts w:ascii="Times New Roman" w:hAnsi="Times New Roman" w:cs="Times New Roman"/>
              </w:rPr>
              <w:t>jelölések</w:t>
            </w:r>
          </w:p>
          <w:p w14:paraId="78386276" w14:textId="77777777" w:rsidR="002D206E" w:rsidRPr="00E6038E" w:rsidRDefault="002D206E" w:rsidP="002D206E">
            <w:pPr>
              <w:jc w:val="both"/>
              <w:rPr>
                <w:rFonts w:ascii="Times New Roman" w:hAnsi="Times New Roman" w:cs="Times New Roman"/>
              </w:rPr>
            </w:pPr>
            <w:r w:rsidRPr="00E6038E">
              <w:rPr>
                <w:rFonts w:ascii="Times New Roman" w:hAnsi="Times New Roman" w:cs="Times New Roman"/>
              </w:rPr>
              <w:t>A szállításra, tárolásra, raktározásra, vonatkozó</w:t>
            </w:r>
            <w:r w:rsidRPr="00E6038E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6038E">
              <w:rPr>
                <w:rFonts w:ascii="Times New Roman" w:hAnsi="Times New Roman" w:cs="Times New Roman"/>
              </w:rPr>
              <w:t>követelmények</w:t>
            </w:r>
          </w:p>
          <w:p w14:paraId="26264879" w14:textId="77777777" w:rsidR="002D206E" w:rsidRPr="00E6038E" w:rsidRDefault="002D206E" w:rsidP="002D206E">
            <w:pPr>
              <w:ind w:right="1218"/>
              <w:jc w:val="both"/>
              <w:rPr>
                <w:rFonts w:ascii="Times New Roman" w:hAnsi="Times New Roman" w:cs="Times New Roman"/>
              </w:rPr>
            </w:pPr>
            <w:r w:rsidRPr="00E6038E">
              <w:rPr>
                <w:rFonts w:ascii="Times New Roman" w:hAnsi="Times New Roman" w:cs="Times New Roman"/>
              </w:rPr>
              <w:t xml:space="preserve">Élvezeti cikkek forgalmazásának feltételei, tárolás és raktározás szabályai </w:t>
            </w:r>
          </w:p>
          <w:p w14:paraId="25B70A53" w14:textId="77777777" w:rsidR="002D206E" w:rsidRPr="00E6038E" w:rsidRDefault="002D206E" w:rsidP="002D206E">
            <w:pPr>
              <w:ind w:right="1218"/>
              <w:jc w:val="both"/>
              <w:rPr>
                <w:rFonts w:ascii="Times New Roman" w:hAnsi="Times New Roman" w:cs="Times New Roman"/>
              </w:rPr>
            </w:pPr>
            <w:r w:rsidRPr="00E6038E">
              <w:rPr>
                <w:rFonts w:ascii="Times New Roman" w:hAnsi="Times New Roman" w:cs="Times New Roman"/>
              </w:rPr>
              <w:t>Vegyiáruk:</w:t>
            </w:r>
          </w:p>
          <w:p w14:paraId="7A13C6C0" w14:textId="77777777" w:rsidR="002D206E" w:rsidRPr="00E6038E" w:rsidRDefault="002D206E" w:rsidP="002D206E">
            <w:pPr>
              <w:ind w:left="51"/>
              <w:jc w:val="both"/>
              <w:rPr>
                <w:rFonts w:ascii="Times New Roman" w:hAnsi="Times New Roman" w:cs="Times New Roman"/>
              </w:rPr>
            </w:pPr>
            <w:r w:rsidRPr="00E6038E">
              <w:rPr>
                <w:rFonts w:ascii="Times New Roman" w:hAnsi="Times New Roman" w:cs="Times New Roman"/>
              </w:rPr>
              <w:t>A vegyiáruk fogalma, jellemzői, minőségi</w:t>
            </w:r>
            <w:r w:rsidRPr="00E6038E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E6038E">
              <w:rPr>
                <w:rFonts w:ascii="Times New Roman" w:hAnsi="Times New Roman" w:cs="Times New Roman"/>
              </w:rPr>
              <w:t>követelményei</w:t>
            </w:r>
          </w:p>
          <w:p w14:paraId="63BCA138" w14:textId="77777777" w:rsidR="002D206E" w:rsidRPr="00E6038E" w:rsidRDefault="002D206E" w:rsidP="002D206E">
            <w:pPr>
              <w:ind w:left="51"/>
              <w:jc w:val="both"/>
              <w:rPr>
                <w:rFonts w:ascii="Times New Roman" w:hAnsi="Times New Roman" w:cs="Times New Roman"/>
              </w:rPr>
            </w:pPr>
            <w:r w:rsidRPr="00E6038E">
              <w:rPr>
                <w:rFonts w:ascii="Times New Roman" w:hAnsi="Times New Roman" w:cs="Times New Roman"/>
              </w:rPr>
              <w:t>A vegyiáruk kereskedelmi jelentősége, környezeti</w:t>
            </w:r>
            <w:r w:rsidRPr="00E6038E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E6038E">
              <w:rPr>
                <w:rFonts w:ascii="Times New Roman" w:hAnsi="Times New Roman" w:cs="Times New Roman"/>
              </w:rPr>
              <w:t>hatása</w:t>
            </w:r>
          </w:p>
          <w:p w14:paraId="5681C9B8" w14:textId="77777777" w:rsidR="002D206E" w:rsidRPr="00E6038E" w:rsidRDefault="002D206E" w:rsidP="002D206E">
            <w:pPr>
              <w:ind w:left="51" w:right="237"/>
              <w:jc w:val="both"/>
              <w:rPr>
                <w:rFonts w:ascii="Times New Roman" w:hAnsi="Times New Roman" w:cs="Times New Roman"/>
              </w:rPr>
            </w:pPr>
            <w:r w:rsidRPr="00E6038E">
              <w:rPr>
                <w:rFonts w:ascii="Times New Roman" w:hAnsi="Times New Roman" w:cs="Times New Roman"/>
              </w:rPr>
              <w:t>A vegyiáruk forgalmazására, szállítására tárolására, raktározására vonatkozó követelmények</w:t>
            </w:r>
          </w:p>
          <w:p w14:paraId="4C2472A8" w14:textId="77777777" w:rsidR="002D206E" w:rsidRPr="00E6038E" w:rsidRDefault="002D206E" w:rsidP="002D206E">
            <w:pPr>
              <w:ind w:left="51" w:right="238"/>
              <w:jc w:val="both"/>
              <w:rPr>
                <w:rFonts w:ascii="Times New Roman" w:hAnsi="Times New Roman" w:cs="Times New Roman"/>
              </w:rPr>
            </w:pPr>
            <w:r w:rsidRPr="00E6038E">
              <w:rPr>
                <w:rFonts w:ascii="Times New Roman" w:hAnsi="Times New Roman" w:cs="Times New Roman"/>
              </w:rPr>
              <w:t>Árucímkén kötelezően feltüntetendő jelölések, piktogramok, veszélyes anyagok, környezetbarát</w:t>
            </w:r>
            <w:r w:rsidRPr="00E6038E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E6038E">
              <w:rPr>
                <w:rFonts w:ascii="Times New Roman" w:hAnsi="Times New Roman" w:cs="Times New Roman"/>
              </w:rPr>
              <w:t>jelzések</w:t>
            </w:r>
          </w:p>
          <w:p w14:paraId="2D4F7691" w14:textId="77777777" w:rsidR="002D206E" w:rsidRPr="00E6038E" w:rsidRDefault="002D206E" w:rsidP="002D206E">
            <w:pPr>
              <w:ind w:left="51"/>
              <w:jc w:val="both"/>
              <w:rPr>
                <w:rFonts w:ascii="Times New Roman" w:hAnsi="Times New Roman" w:cs="Times New Roman"/>
              </w:rPr>
            </w:pPr>
            <w:r w:rsidRPr="00E6038E">
              <w:rPr>
                <w:rFonts w:ascii="Times New Roman" w:hAnsi="Times New Roman" w:cs="Times New Roman"/>
              </w:rPr>
              <w:t>Vegyiáruk rendszertani csoportosítása</w:t>
            </w:r>
          </w:p>
          <w:p w14:paraId="5C8462DA" w14:textId="77777777" w:rsidR="002D206E" w:rsidRPr="00E6038E" w:rsidRDefault="002D206E" w:rsidP="002D206E">
            <w:pPr>
              <w:tabs>
                <w:tab w:val="left" w:pos="2202"/>
              </w:tabs>
              <w:jc w:val="both"/>
              <w:rPr>
                <w:rFonts w:ascii="Times New Roman" w:hAnsi="Times New Roman" w:cs="Times New Roman"/>
              </w:rPr>
            </w:pPr>
            <w:r w:rsidRPr="00E6038E">
              <w:rPr>
                <w:rFonts w:ascii="Times New Roman" w:hAnsi="Times New Roman" w:cs="Times New Roman"/>
              </w:rPr>
              <w:t>Fogyasztói</w:t>
            </w:r>
            <w:r w:rsidRPr="00E6038E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E6038E">
              <w:rPr>
                <w:rFonts w:ascii="Times New Roman" w:hAnsi="Times New Roman" w:cs="Times New Roman"/>
              </w:rPr>
              <w:t>trendek</w:t>
            </w:r>
          </w:p>
          <w:p w14:paraId="5DD13EA7" w14:textId="77777777" w:rsidR="002D206E" w:rsidRPr="00E6038E" w:rsidRDefault="002D206E" w:rsidP="002D206E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eastAsia="hu-HU" w:bidi="hu-HU"/>
              </w:rPr>
            </w:pPr>
            <w:proofErr w:type="spellStart"/>
            <w:r w:rsidRPr="00E6038E">
              <w:rPr>
                <w:rFonts w:ascii="Times New Roman" w:eastAsia="Times New Roman" w:hAnsi="Times New Roman" w:cs="Times New Roman"/>
                <w:lang w:eastAsia="hu-HU" w:bidi="hu-HU"/>
              </w:rPr>
              <w:t>Öko</w:t>
            </w:r>
            <w:proofErr w:type="spellEnd"/>
            <w:r w:rsidRPr="00E6038E">
              <w:rPr>
                <w:rFonts w:ascii="Times New Roman" w:eastAsia="Times New Roman" w:hAnsi="Times New Roman" w:cs="Times New Roman"/>
                <w:lang w:eastAsia="hu-HU" w:bidi="hu-HU"/>
              </w:rPr>
              <w:t xml:space="preserve">-, </w:t>
            </w:r>
            <w:proofErr w:type="spellStart"/>
            <w:r w:rsidRPr="00E6038E">
              <w:rPr>
                <w:rFonts w:ascii="Times New Roman" w:eastAsia="Times New Roman" w:hAnsi="Times New Roman" w:cs="Times New Roman"/>
                <w:lang w:eastAsia="hu-HU" w:bidi="hu-HU"/>
              </w:rPr>
              <w:t>bio</w:t>
            </w:r>
            <w:proofErr w:type="spellEnd"/>
            <w:r w:rsidRPr="00E6038E">
              <w:rPr>
                <w:rFonts w:ascii="Times New Roman" w:eastAsia="Times New Roman" w:hAnsi="Times New Roman" w:cs="Times New Roman"/>
                <w:lang w:eastAsia="hu-HU" w:bidi="hu-HU"/>
              </w:rPr>
              <w:t>-, natúr és reformtermékek a kereskedelmi</w:t>
            </w:r>
            <w:r w:rsidRPr="00E6038E">
              <w:rPr>
                <w:rFonts w:ascii="Times New Roman" w:eastAsia="Times New Roman" w:hAnsi="Times New Roman" w:cs="Times New Roman"/>
                <w:spacing w:val="-12"/>
                <w:lang w:eastAsia="hu-HU" w:bidi="hu-HU"/>
              </w:rPr>
              <w:t xml:space="preserve"> </w:t>
            </w:r>
            <w:r w:rsidRPr="00E6038E">
              <w:rPr>
                <w:rFonts w:ascii="Times New Roman" w:eastAsia="Times New Roman" w:hAnsi="Times New Roman" w:cs="Times New Roman"/>
                <w:lang w:eastAsia="hu-HU" w:bidi="hu-HU"/>
              </w:rPr>
              <w:t>választékban</w:t>
            </w:r>
          </w:p>
          <w:p w14:paraId="3F5D775E" w14:textId="77777777" w:rsidR="002D206E" w:rsidRPr="00E6038E" w:rsidRDefault="002D206E" w:rsidP="002D206E">
            <w:pPr>
              <w:widowControl w:val="0"/>
              <w:autoSpaceDE w:val="0"/>
              <w:autoSpaceDN w:val="0"/>
              <w:ind w:right="233"/>
              <w:jc w:val="both"/>
              <w:rPr>
                <w:rFonts w:ascii="Times New Roman" w:eastAsia="Times New Roman" w:hAnsi="Times New Roman" w:cs="Times New Roman"/>
                <w:lang w:eastAsia="hu-HU" w:bidi="hu-HU"/>
              </w:rPr>
            </w:pPr>
            <w:r w:rsidRPr="00E6038E">
              <w:rPr>
                <w:rFonts w:ascii="Times New Roman" w:eastAsia="Times New Roman" w:hAnsi="Times New Roman" w:cs="Times New Roman"/>
                <w:lang w:eastAsia="hu-HU" w:bidi="hu-HU"/>
              </w:rPr>
              <w:lastRenderedPageBreak/>
              <w:t xml:space="preserve">Fogyasztókra ható környezeti tényezők, korszerű élelmiszerek és táplálkozási irányzatok </w:t>
            </w:r>
          </w:p>
          <w:p w14:paraId="7FB91DCC" w14:textId="77777777" w:rsidR="002D206E" w:rsidRPr="00E6038E" w:rsidRDefault="002D206E" w:rsidP="002D206E">
            <w:pPr>
              <w:widowControl w:val="0"/>
              <w:autoSpaceDE w:val="0"/>
              <w:autoSpaceDN w:val="0"/>
              <w:ind w:right="233"/>
              <w:jc w:val="both"/>
              <w:rPr>
                <w:rFonts w:ascii="Times New Roman" w:eastAsia="Times New Roman" w:hAnsi="Times New Roman" w:cs="Times New Roman"/>
                <w:lang w:eastAsia="hu-HU" w:bidi="hu-HU"/>
              </w:rPr>
            </w:pPr>
            <w:r w:rsidRPr="00E6038E">
              <w:rPr>
                <w:rFonts w:ascii="Times New Roman" w:eastAsia="Times New Roman" w:hAnsi="Times New Roman" w:cs="Times New Roman"/>
                <w:lang w:eastAsia="hu-HU" w:bidi="hu-HU"/>
              </w:rPr>
              <w:t>Különleges diétákhoz készülő élelmiszerek</w:t>
            </w:r>
          </w:p>
          <w:p w14:paraId="7BB91457" w14:textId="77777777" w:rsidR="002D206E" w:rsidRPr="00E6038E" w:rsidRDefault="002D206E" w:rsidP="002D206E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eastAsia="hu-HU" w:bidi="hu-HU"/>
              </w:rPr>
            </w:pPr>
            <w:r w:rsidRPr="00E6038E">
              <w:rPr>
                <w:rFonts w:ascii="Times New Roman" w:eastAsia="Times New Roman" w:hAnsi="Times New Roman" w:cs="Times New Roman"/>
                <w:lang w:eastAsia="hu-HU" w:bidi="hu-HU"/>
              </w:rPr>
              <w:t>Géntechnikai eljárásokkal előállított élelmiszerek</w:t>
            </w:r>
          </w:p>
          <w:p w14:paraId="65E2249B" w14:textId="46070B39" w:rsidR="002D206E" w:rsidRPr="00E6038E" w:rsidRDefault="002D206E" w:rsidP="002D20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38" w:type="dxa"/>
            <w:vMerge/>
            <w:vAlign w:val="center"/>
          </w:tcPr>
          <w:p w14:paraId="7CB2D1D7" w14:textId="762E3632" w:rsidR="002D206E" w:rsidRPr="00E6038E" w:rsidRDefault="002D206E" w:rsidP="002D206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D206E" w:rsidRPr="00E6038E" w14:paraId="75088FC9" w14:textId="77777777" w:rsidTr="0098240B">
        <w:tc>
          <w:tcPr>
            <w:tcW w:w="1785" w:type="dxa"/>
            <w:vMerge/>
            <w:vAlign w:val="center"/>
          </w:tcPr>
          <w:p w14:paraId="12176593" w14:textId="77777777" w:rsidR="002D206E" w:rsidRPr="00E6038E" w:rsidRDefault="002D206E" w:rsidP="002D20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vAlign w:val="center"/>
          </w:tcPr>
          <w:p w14:paraId="26A077F2" w14:textId="43D2502E" w:rsidR="002D206E" w:rsidRPr="00E6038E" w:rsidRDefault="002D206E" w:rsidP="002D206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E6038E">
              <w:rPr>
                <w:rFonts w:ascii="Times New Roman" w:hAnsi="Times New Roman" w:cs="Times New Roman"/>
                <w:b/>
                <w:bCs/>
                <w:i/>
                <w:iCs/>
              </w:rPr>
              <w:t>Specifikus áruismeret: Ruházat és lakástextil</w:t>
            </w:r>
          </w:p>
        </w:tc>
        <w:tc>
          <w:tcPr>
            <w:tcW w:w="3399" w:type="dxa"/>
            <w:vAlign w:val="center"/>
          </w:tcPr>
          <w:p w14:paraId="75263396" w14:textId="77E59EC4" w:rsidR="002D206E" w:rsidRPr="00E6038E" w:rsidRDefault="002D206E" w:rsidP="002D206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40" w:type="dxa"/>
            <w:vAlign w:val="center"/>
          </w:tcPr>
          <w:p w14:paraId="77107720" w14:textId="7919B288" w:rsidR="002D206E" w:rsidRPr="00E6038E" w:rsidRDefault="002D206E" w:rsidP="002D206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E6038E">
              <w:rPr>
                <w:rFonts w:ascii="Times New Roman" w:hAnsi="Times New Roman" w:cs="Times New Roman"/>
                <w:b/>
                <w:bCs/>
                <w:i/>
                <w:iCs/>
              </w:rPr>
              <w:t>32 óra</w:t>
            </w:r>
          </w:p>
          <w:p w14:paraId="4DB6F7B1" w14:textId="77777777" w:rsidR="002D206E" w:rsidRPr="00E6038E" w:rsidRDefault="002D206E" w:rsidP="002D206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E6038E">
              <w:rPr>
                <w:rFonts w:ascii="Times New Roman" w:hAnsi="Times New Roman" w:cs="Times New Roman"/>
                <w:b/>
                <w:bCs/>
                <w:i/>
                <w:iCs/>
              </w:rPr>
              <w:t>Tartalma:</w:t>
            </w:r>
          </w:p>
          <w:p w14:paraId="7F491EE2" w14:textId="77777777" w:rsidR="002D206E" w:rsidRPr="00E6038E" w:rsidRDefault="002D206E" w:rsidP="002D206E">
            <w:pPr>
              <w:jc w:val="both"/>
              <w:rPr>
                <w:rFonts w:ascii="Times New Roman" w:hAnsi="Times New Roman" w:cs="Times New Roman"/>
              </w:rPr>
            </w:pPr>
          </w:p>
          <w:p w14:paraId="31971044" w14:textId="113B6CBE" w:rsidR="002D206E" w:rsidRPr="00E6038E" w:rsidRDefault="002D206E" w:rsidP="002D206E">
            <w:pPr>
              <w:jc w:val="both"/>
              <w:rPr>
                <w:rFonts w:ascii="Times New Roman" w:hAnsi="Times New Roman" w:cs="Times New Roman"/>
              </w:rPr>
            </w:pPr>
            <w:r w:rsidRPr="00E6038E">
              <w:rPr>
                <w:rFonts w:ascii="Times New Roman" w:hAnsi="Times New Roman" w:cs="Times New Roman"/>
              </w:rPr>
              <w:t xml:space="preserve">Ruházat termékek csoportosítása (alapanyag, rendeltetés, nemek, felhasználási terület, szezonalitás szerint,) A textíliák címkézése, kezelési-, használati útmutató jelképei és értelmezése. A szállításra, tárolásra, raktározásra vonatkozó követelmények. </w:t>
            </w:r>
          </w:p>
          <w:p w14:paraId="3CE11EAC" w14:textId="2FC76953" w:rsidR="002D206E" w:rsidRPr="00E6038E" w:rsidRDefault="002D206E" w:rsidP="002D206E">
            <w:pPr>
              <w:jc w:val="both"/>
              <w:rPr>
                <w:rFonts w:ascii="Times New Roman" w:hAnsi="Times New Roman" w:cs="Times New Roman"/>
              </w:rPr>
            </w:pPr>
            <w:r w:rsidRPr="00E6038E">
              <w:rPr>
                <w:rFonts w:ascii="Times New Roman" w:hAnsi="Times New Roman" w:cs="Times New Roman"/>
              </w:rPr>
              <w:t>A ruházati termékekhez kapcsolódó szolgáltatások.</w:t>
            </w:r>
          </w:p>
          <w:p w14:paraId="102066C1" w14:textId="0FE6FFDF" w:rsidR="002D206E" w:rsidRPr="00E6038E" w:rsidRDefault="002D206E" w:rsidP="002D206E">
            <w:pPr>
              <w:jc w:val="both"/>
              <w:rPr>
                <w:rFonts w:ascii="Times New Roman" w:hAnsi="Times New Roman" w:cs="Times New Roman"/>
              </w:rPr>
            </w:pPr>
            <w:r w:rsidRPr="00E6038E">
              <w:rPr>
                <w:rFonts w:ascii="Times New Roman" w:hAnsi="Times New Roman" w:cs="Times New Roman"/>
              </w:rPr>
              <w:t xml:space="preserve">A lakástextil termékek csoportosítása (funkció, alapanyag) szerint. </w:t>
            </w:r>
          </w:p>
          <w:p w14:paraId="2BF2CAB5" w14:textId="4B50ABC6" w:rsidR="002D206E" w:rsidRPr="00E6038E" w:rsidRDefault="002D206E" w:rsidP="002D206E">
            <w:pPr>
              <w:jc w:val="both"/>
              <w:rPr>
                <w:rFonts w:ascii="Times New Roman" w:hAnsi="Times New Roman" w:cs="Times New Roman"/>
              </w:rPr>
            </w:pPr>
            <w:r w:rsidRPr="00E6038E">
              <w:rPr>
                <w:rFonts w:ascii="Times New Roman" w:hAnsi="Times New Roman" w:cs="Times New Roman"/>
              </w:rPr>
              <w:t>A lakástextíliákkal szemben támasztott minőségi követelmények.</w:t>
            </w:r>
          </w:p>
          <w:p w14:paraId="25B49886" w14:textId="77777777" w:rsidR="002D206E" w:rsidRPr="00E6038E" w:rsidRDefault="002D206E" w:rsidP="002D206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38" w:type="dxa"/>
            <w:vMerge/>
            <w:vAlign w:val="center"/>
          </w:tcPr>
          <w:p w14:paraId="5595F5EE" w14:textId="2FA345AC" w:rsidR="002D206E" w:rsidRPr="00E6038E" w:rsidRDefault="002D206E" w:rsidP="002D206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D206E" w:rsidRPr="00E6038E" w14:paraId="343425D4" w14:textId="77777777" w:rsidTr="002D206E">
        <w:tc>
          <w:tcPr>
            <w:tcW w:w="1785" w:type="dxa"/>
            <w:tcBorders>
              <w:top w:val="single" w:sz="4" w:space="0" w:color="auto"/>
            </w:tcBorders>
            <w:vAlign w:val="center"/>
          </w:tcPr>
          <w:p w14:paraId="399AE125" w14:textId="77777777" w:rsidR="002D206E" w:rsidRPr="00E6038E" w:rsidRDefault="002D206E" w:rsidP="002D206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667" w:type="dxa"/>
            <w:vAlign w:val="center"/>
          </w:tcPr>
          <w:p w14:paraId="05BC0B35" w14:textId="1F09CAF5" w:rsidR="002D206E" w:rsidRPr="002D206E" w:rsidRDefault="002D206E" w:rsidP="002D206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647F8">
              <w:rPr>
                <w:rFonts w:ascii="Times New Roman" w:hAnsi="Times New Roman" w:cs="Times New Roman"/>
                <w:b/>
                <w:bCs/>
                <w:i/>
                <w:iCs/>
              </w:rPr>
              <w:t>Specifikus áruismeret: műszaki cikk áruismeret</w:t>
            </w:r>
          </w:p>
        </w:tc>
        <w:tc>
          <w:tcPr>
            <w:tcW w:w="3399" w:type="dxa"/>
          </w:tcPr>
          <w:p w14:paraId="44F30845" w14:textId="77777777" w:rsidR="002D206E" w:rsidRDefault="002D206E" w:rsidP="002D206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32 óra</w:t>
            </w:r>
          </w:p>
          <w:p w14:paraId="73630158" w14:textId="77777777" w:rsidR="002D206E" w:rsidRDefault="002D206E" w:rsidP="002D206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Tartalma:</w:t>
            </w:r>
          </w:p>
          <w:p w14:paraId="41C8D56D" w14:textId="77777777" w:rsidR="002647F8" w:rsidRDefault="002647F8" w:rsidP="002D206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50B09B27" w14:textId="77777777" w:rsidR="002647F8" w:rsidRPr="00E6038E" w:rsidRDefault="002647F8" w:rsidP="002647F8">
            <w:pPr>
              <w:rPr>
                <w:rFonts w:ascii="Times New Roman" w:hAnsi="Times New Roman" w:cs="Times New Roman"/>
              </w:rPr>
            </w:pPr>
            <w:r w:rsidRPr="00E6038E">
              <w:rPr>
                <w:rFonts w:ascii="Times New Roman" w:hAnsi="Times New Roman" w:cs="Times New Roman"/>
              </w:rPr>
              <w:lastRenderedPageBreak/>
              <w:t>A műszaki áruk főbb csoportjai, csoportosítás felhasználási hely, funkció, tulajdonságok, minőség és termékmárka szerint.</w:t>
            </w:r>
          </w:p>
          <w:p w14:paraId="223CF7DE" w14:textId="77777777" w:rsidR="002647F8" w:rsidRPr="00E6038E" w:rsidRDefault="002647F8" w:rsidP="002647F8">
            <w:pPr>
              <w:rPr>
                <w:rFonts w:ascii="Times New Roman" w:hAnsi="Times New Roman" w:cs="Times New Roman"/>
              </w:rPr>
            </w:pPr>
            <w:r w:rsidRPr="00E6038E">
              <w:rPr>
                <w:rFonts w:ascii="Times New Roman" w:hAnsi="Times New Roman" w:cs="Times New Roman"/>
              </w:rPr>
              <w:t>A termékeken található információk. Adattábla, energiacímke, egyéb eltávolítható címkék, csomagoláson lévő piktogramok, jelzések.</w:t>
            </w:r>
          </w:p>
          <w:p w14:paraId="17FDCB2E" w14:textId="77777777" w:rsidR="002647F8" w:rsidRPr="00E6038E" w:rsidRDefault="002647F8" w:rsidP="002647F8">
            <w:pPr>
              <w:rPr>
                <w:rFonts w:ascii="Times New Roman" w:hAnsi="Times New Roman" w:cs="Times New Roman"/>
              </w:rPr>
            </w:pPr>
            <w:r w:rsidRPr="00E6038E">
              <w:rPr>
                <w:rFonts w:ascii="Times New Roman" w:hAnsi="Times New Roman" w:cs="Times New Roman"/>
              </w:rPr>
              <w:t>A különböző technikai megoldások elnevezése, rövidítése, fantázianeve.</w:t>
            </w:r>
          </w:p>
          <w:p w14:paraId="7E685AC8" w14:textId="77777777" w:rsidR="002647F8" w:rsidRPr="00E6038E" w:rsidRDefault="002647F8" w:rsidP="002647F8">
            <w:pPr>
              <w:rPr>
                <w:rFonts w:ascii="Times New Roman" w:hAnsi="Times New Roman" w:cs="Times New Roman"/>
              </w:rPr>
            </w:pPr>
            <w:r w:rsidRPr="00E6038E">
              <w:rPr>
                <w:rFonts w:ascii="Times New Roman" w:hAnsi="Times New Roman" w:cs="Times New Roman"/>
              </w:rPr>
              <w:t xml:space="preserve">Az </w:t>
            </w:r>
            <w:proofErr w:type="spellStart"/>
            <w:r w:rsidRPr="00E6038E">
              <w:rPr>
                <w:rFonts w:ascii="Times New Roman" w:hAnsi="Times New Roman" w:cs="Times New Roman"/>
              </w:rPr>
              <w:t>árfeltüntetés</w:t>
            </w:r>
            <w:proofErr w:type="spellEnd"/>
            <w:r w:rsidRPr="00E6038E">
              <w:rPr>
                <w:rFonts w:ascii="Times New Roman" w:hAnsi="Times New Roman" w:cs="Times New Roman"/>
              </w:rPr>
              <w:t xml:space="preserve"> szabályai, technikai kivitelezése.</w:t>
            </w:r>
          </w:p>
          <w:p w14:paraId="046F97E8" w14:textId="77777777" w:rsidR="002647F8" w:rsidRPr="00E6038E" w:rsidRDefault="002647F8" w:rsidP="002647F8">
            <w:pPr>
              <w:rPr>
                <w:rFonts w:ascii="Times New Roman" w:hAnsi="Times New Roman" w:cs="Times New Roman"/>
              </w:rPr>
            </w:pPr>
            <w:r w:rsidRPr="00E6038E">
              <w:rPr>
                <w:rFonts w:ascii="Times New Roman" w:hAnsi="Times New Roman" w:cs="Times New Roman"/>
              </w:rPr>
              <w:t xml:space="preserve">Az áruvédelmi eszközök helyes elhelyezése, használata. </w:t>
            </w:r>
          </w:p>
          <w:p w14:paraId="48234C76" w14:textId="77777777" w:rsidR="002647F8" w:rsidRPr="00E6038E" w:rsidRDefault="002647F8" w:rsidP="002647F8">
            <w:pPr>
              <w:rPr>
                <w:rFonts w:ascii="Times New Roman" w:hAnsi="Times New Roman" w:cs="Times New Roman"/>
              </w:rPr>
            </w:pPr>
            <w:r w:rsidRPr="00E6038E">
              <w:rPr>
                <w:rFonts w:ascii="Times New Roman" w:hAnsi="Times New Roman" w:cs="Times New Roman"/>
              </w:rPr>
              <w:t>A termékek szakszerű és biztonságos elhelyezése a raktárban, az eladótérben és a vevőtérben.</w:t>
            </w:r>
          </w:p>
          <w:p w14:paraId="1A069DAA" w14:textId="3D9D4E2A" w:rsidR="002647F8" w:rsidRPr="00E6038E" w:rsidRDefault="002647F8" w:rsidP="002D206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40" w:type="dxa"/>
          </w:tcPr>
          <w:p w14:paraId="0ADB3916" w14:textId="77777777" w:rsidR="002D206E" w:rsidRPr="00E6038E" w:rsidRDefault="002D206E" w:rsidP="002D206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4238" w:type="dxa"/>
            <w:tcBorders>
              <w:top w:val="single" w:sz="4" w:space="0" w:color="auto"/>
            </w:tcBorders>
            <w:vAlign w:val="center"/>
          </w:tcPr>
          <w:p w14:paraId="1729A88F" w14:textId="77777777" w:rsidR="002D206E" w:rsidRPr="00E6038E" w:rsidRDefault="002D206E" w:rsidP="002D206E">
            <w:pPr>
              <w:rPr>
                <w:rFonts w:ascii="Times New Roman" w:hAnsi="Times New Roman" w:cs="Times New Roman"/>
              </w:rPr>
            </w:pPr>
          </w:p>
        </w:tc>
      </w:tr>
      <w:tr w:rsidR="002D206E" w:rsidRPr="00E6038E" w14:paraId="350D997F" w14:textId="77777777" w:rsidTr="00BD08DF">
        <w:tc>
          <w:tcPr>
            <w:tcW w:w="1785" w:type="dxa"/>
            <w:tcBorders>
              <w:top w:val="single" w:sz="4" w:space="0" w:color="auto"/>
            </w:tcBorders>
            <w:vAlign w:val="center"/>
          </w:tcPr>
          <w:p w14:paraId="4D480DB1" w14:textId="77A894EF" w:rsidR="002D206E" w:rsidRPr="00E6038E" w:rsidRDefault="002D206E" w:rsidP="002D206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E6038E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Kereskedelmi gazdaságtan </w:t>
            </w:r>
          </w:p>
        </w:tc>
        <w:tc>
          <w:tcPr>
            <w:tcW w:w="1667" w:type="dxa"/>
            <w:vAlign w:val="center"/>
          </w:tcPr>
          <w:p w14:paraId="6042141E" w14:textId="77777777" w:rsidR="002D206E" w:rsidRPr="00E6038E" w:rsidRDefault="002D206E" w:rsidP="002D20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9" w:type="dxa"/>
            <w:vAlign w:val="center"/>
          </w:tcPr>
          <w:p w14:paraId="620AB46A" w14:textId="652AFA0D" w:rsidR="002D206E" w:rsidRPr="00E6038E" w:rsidRDefault="002D206E" w:rsidP="002D206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E6038E">
              <w:rPr>
                <w:rFonts w:ascii="Times New Roman" w:hAnsi="Times New Roman" w:cs="Times New Roman"/>
                <w:b/>
                <w:bCs/>
                <w:i/>
                <w:iCs/>
              </w:rPr>
              <w:t>64 óra</w:t>
            </w:r>
          </w:p>
          <w:p w14:paraId="4FB82777" w14:textId="77777777" w:rsidR="002D206E" w:rsidRPr="00E6038E" w:rsidRDefault="002D206E" w:rsidP="002D206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E6038E">
              <w:rPr>
                <w:rFonts w:ascii="Times New Roman" w:hAnsi="Times New Roman" w:cs="Times New Roman"/>
                <w:b/>
                <w:bCs/>
                <w:i/>
                <w:iCs/>
              </w:rPr>
              <w:t>Tartalma:</w:t>
            </w:r>
          </w:p>
          <w:p w14:paraId="66CEDBB7" w14:textId="77777777" w:rsidR="002D206E" w:rsidRPr="00E6038E" w:rsidRDefault="002D206E" w:rsidP="002D206E">
            <w:pPr>
              <w:jc w:val="center"/>
              <w:rPr>
                <w:rFonts w:ascii="Times New Roman" w:hAnsi="Times New Roman" w:cs="Times New Roman"/>
              </w:rPr>
            </w:pPr>
          </w:p>
          <w:p w14:paraId="28CFF35E" w14:textId="77777777" w:rsidR="002D206E" w:rsidRPr="00E6038E" w:rsidRDefault="002D206E" w:rsidP="002D20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  <w:p w14:paraId="4CB8289A" w14:textId="77777777" w:rsidR="002D206E" w:rsidRPr="00E6038E" w:rsidRDefault="002D206E" w:rsidP="002D20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6038E">
              <w:rPr>
                <w:rFonts w:ascii="Times New Roman" w:hAnsi="Times New Roman" w:cs="Times New Roman"/>
                <w:color w:val="000000"/>
              </w:rPr>
              <w:t>Árképzés:</w:t>
            </w:r>
          </w:p>
          <w:p w14:paraId="4FFA7269" w14:textId="77777777" w:rsidR="002D206E" w:rsidRPr="00E6038E" w:rsidRDefault="002D206E" w:rsidP="002D20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6038E">
              <w:rPr>
                <w:rFonts w:ascii="Times New Roman" w:hAnsi="Times New Roman" w:cs="Times New Roman"/>
                <w:color w:val="000000"/>
              </w:rPr>
              <w:t xml:space="preserve">Az ár kialakításának jogszabályi háttere </w:t>
            </w:r>
          </w:p>
          <w:p w14:paraId="56041783" w14:textId="77777777" w:rsidR="002D206E" w:rsidRPr="00E6038E" w:rsidRDefault="002D206E" w:rsidP="002D20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6038E">
              <w:rPr>
                <w:rFonts w:ascii="Times New Roman" w:hAnsi="Times New Roman" w:cs="Times New Roman"/>
                <w:color w:val="000000"/>
              </w:rPr>
              <w:t>Árfelépítés</w:t>
            </w:r>
            <w:proofErr w:type="spellEnd"/>
            <w:r w:rsidRPr="00E6038E">
              <w:rPr>
                <w:rFonts w:ascii="Times New Roman" w:hAnsi="Times New Roman" w:cs="Times New Roman"/>
                <w:color w:val="000000"/>
              </w:rPr>
              <w:t xml:space="preserve">, az áfa beépülése a beszerzési árba </w:t>
            </w:r>
          </w:p>
          <w:p w14:paraId="7606CF9B" w14:textId="77777777" w:rsidR="002D206E" w:rsidRPr="00E6038E" w:rsidRDefault="002D206E" w:rsidP="002D20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6038E">
              <w:rPr>
                <w:rFonts w:ascii="Times New Roman" w:hAnsi="Times New Roman" w:cs="Times New Roman"/>
                <w:color w:val="000000"/>
              </w:rPr>
              <w:t xml:space="preserve">Az eladási ár meghatározása, árkalkuláció, fogyasztói ár </w:t>
            </w:r>
          </w:p>
          <w:p w14:paraId="7E577766" w14:textId="77777777" w:rsidR="002D206E" w:rsidRPr="00E6038E" w:rsidRDefault="002D206E" w:rsidP="002D206E">
            <w:pPr>
              <w:rPr>
                <w:rFonts w:ascii="Times New Roman" w:hAnsi="Times New Roman" w:cs="Times New Roman"/>
                <w:color w:val="000000"/>
              </w:rPr>
            </w:pPr>
            <w:r w:rsidRPr="00E6038E">
              <w:rPr>
                <w:rFonts w:ascii="Times New Roman" w:hAnsi="Times New Roman" w:cs="Times New Roman"/>
                <w:color w:val="000000"/>
              </w:rPr>
              <w:t>Az áfa bevallása, megfizetése</w:t>
            </w:r>
          </w:p>
          <w:p w14:paraId="7C8C7B43" w14:textId="77777777" w:rsidR="002D206E" w:rsidRPr="00E6038E" w:rsidRDefault="002D206E" w:rsidP="002D206E">
            <w:pPr>
              <w:rPr>
                <w:rFonts w:ascii="Times New Roman" w:hAnsi="Times New Roman" w:cs="Times New Roman"/>
                <w:color w:val="000000"/>
              </w:rPr>
            </w:pPr>
          </w:p>
          <w:p w14:paraId="3461B93E" w14:textId="77777777" w:rsidR="002D206E" w:rsidRPr="00E6038E" w:rsidRDefault="002D206E" w:rsidP="002D206E">
            <w:pPr>
              <w:rPr>
                <w:rFonts w:ascii="Times New Roman" w:hAnsi="Times New Roman" w:cs="Times New Roman"/>
                <w:color w:val="000000"/>
              </w:rPr>
            </w:pPr>
            <w:r w:rsidRPr="00E6038E">
              <w:rPr>
                <w:rFonts w:ascii="Times New Roman" w:hAnsi="Times New Roman" w:cs="Times New Roman"/>
                <w:color w:val="000000"/>
              </w:rPr>
              <w:t>Készletgazdálkodás:</w:t>
            </w:r>
          </w:p>
          <w:p w14:paraId="240C5BC3" w14:textId="77777777" w:rsidR="002D206E" w:rsidRPr="00E6038E" w:rsidRDefault="002D206E" w:rsidP="002D20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6038E">
              <w:rPr>
                <w:rFonts w:ascii="Times New Roman" w:hAnsi="Times New Roman" w:cs="Times New Roman"/>
                <w:color w:val="000000"/>
              </w:rPr>
              <w:lastRenderedPageBreak/>
              <w:t xml:space="preserve">A készletgazdálkodás mutatószámai, értelmezésük </w:t>
            </w:r>
          </w:p>
          <w:p w14:paraId="09291252" w14:textId="77777777" w:rsidR="002D206E" w:rsidRPr="00E6038E" w:rsidRDefault="002D206E" w:rsidP="002D20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6038E">
              <w:rPr>
                <w:rFonts w:ascii="Times New Roman" w:hAnsi="Times New Roman" w:cs="Times New Roman"/>
                <w:color w:val="000000"/>
              </w:rPr>
              <w:t xml:space="preserve">Az áruforgalmi mérlegsor </w:t>
            </w:r>
          </w:p>
          <w:p w14:paraId="07B09C66" w14:textId="77777777" w:rsidR="002D206E" w:rsidRPr="00E6038E" w:rsidRDefault="002D206E" w:rsidP="002D206E">
            <w:pPr>
              <w:rPr>
                <w:rFonts w:ascii="Times New Roman" w:hAnsi="Times New Roman" w:cs="Times New Roman"/>
              </w:rPr>
            </w:pPr>
            <w:r w:rsidRPr="00E6038E">
              <w:rPr>
                <w:rFonts w:ascii="Times New Roman" w:hAnsi="Times New Roman" w:cs="Times New Roman"/>
                <w:color w:val="000000"/>
              </w:rPr>
              <w:t>A leltáreredmény megállapítása</w:t>
            </w:r>
          </w:p>
        </w:tc>
        <w:tc>
          <w:tcPr>
            <w:tcW w:w="2940" w:type="dxa"/>
          </w:tcPr>
          <w:p w14:paraId="369819ED" w14:textId="59FB0ABC" w:rsidR="002D206E" w:rsidRPr="00E6038E" w:rsidRDefault="002D206E" w:rsidP="002D206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E6038E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48 óra</w:t>
            </w:r>
          </w:p>
          <w:p w14:paraId="04277989" w14:textId="77777777" w:rsidR="002D206E" w:rsidRPr="00E6038E" w:rsidRDefault="002D206E" w:rsidP="002D206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E6038E">
              <w:rPr>
                <w:rFonts w:ascii="Times New Roman" w:hAnsi="Times New Roman" w:cs="Times New Roman"/>
                <w:b/>
                <w:bCs/>
                <w:i/>
                <w:iCs/>
              </w:rPr>
              <w:t>Tartalma:</w:t>
            </w:r>
          </w:p>
          <w:p w14:paraId="796E277A" w14:textId="77777777" w:rsidR="002D206E" w:rsidRPr="00E6038E" w:rsidRDefault="002D206E" w:rsidP="002D206E">
            <w:pPr>
              <w:jc w:val="center"/>
              <w:rPr>
                <w:rFonts w:ascii="Times New Roman" w:hAnsi="Times New Roman" w:cs="Times New Roman"/>
              </w:rPr>
            </w:pPr>
          </w:p>
          <w:p w14:paraId="11ED61B1" w14:textId="79671529" w:rsidR="002D206E" w:rsidRPr="00E6038E" w:rsidRDefault="002D206E" w:rsidP="002D20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038E">
              <w:rPr>
                <w:rFonts w:ascii="Times New Roman" w:hAnsi="Times New Roman" w:cs="Times New Roman"/>
              </w:rPr>
              <w:t>Árképzés:</w:t>
            </w:r>
          </w:p>
          <w:p w14:paraId="5AC98C34" w14:textId="77777777" w:rsidR="002D206E" w:rsidRPr="00E6038E" w:rsidRDefault="002D206E" w:rsidP="002D20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038E">
              <w:rPr>
                <w:rFonts w:ascii="Times New Roman" w:hAnsi="Times New Roman" w:cs="Times New Roman"/>
                <w:color w:val="000000"/>
              </w:rPr>
              <w:t>Árajánlatok közötti választás, beszerzési döntés a gyakorlatban</w:t>
            </w:r>
          </w:p>
          <w:p w14:paraId="01149CFB" w14:textId="77777777" w:rsidR="002D206E" w:rsidRPr="00E6038E" w:rsidRDefault="002D206E" w:rsidP="002D206E">
            <w:pPr>
              <w:jc w:val="center"/>
              <w:rPr>
                <w:rFonts w:ascii="Times New Roman" w:hAnsi="Times New Roman" w:cs="Times New Roman"/>
              </w:rPr>
            </w:pPr>
            <w:r w:rsidRPr="00E6038E">
              <w:rPr>
                <w:rFonts w:ascii="Times New Roman" w:hAnsi="Times New Roman" w:cs="Times New Roman"/>
              </w:rPr>
              <w:t>Az ár kialakításának szempontjai</w:t>
            </w:r>
          </w:p>
          <w:p w14:paraId="0ED706DA" w14:textId="77777777" w:rsidR="002D206E" w:rsidRPr="00E6038E" w:rsidRDefault="002D206E" w:rsidP="002D206E">
            <w:pPr>
              <w:jc w:val="center"/>
              <w:rPr>
                <w:rFonts w:ascii="Times New Roman" w:hAnsi="Times New Roman" w:cs="Times New Roman"/>
              </w:rPr>
            </w:pPr>
          </w:p>
          <w:p w14:paraId="6A2E9F7A" w14:textId="77777777" w:rsidR="002D206E" w:rsidRPr="00E6038E" w:rsidRDefault="002D206E" w:rsidP="002D206E">
            <w:pPr>
              <w:jc w:val="center"/>
              <w:rPr>
                <w:rFonts w:ascii="Times New Roman" w:hAnsi="Times New Roman" w:cs="Times New Roman"/>
              </w:rPr>
            </w:pPr>
            <w:r w:rsidRPr="00E6038E">
              <w:rPr>
                <w:rFonts w:ascii="Times New Roman" w:hAnsi="Times New Roman" w:cs="Times New Roman"/>
              </w:rPr>
              <w:t>Készletgazdálkodás:</w:t>
            </w:r>
          </w:p>
          <w:p w14:paraId="19A8FF33" w14:textId="77777777" w:rsidR="002D206E" w:rsidRPr="00E6038E" w:rsidRDefault="002D206E" w:rsidP="002D206E">
            <w:pPr>
              <w:jc w:val="center"/>
              <w:rPr>
                <w:rFonts w:ascii="Times New Roman" w:hAnsi="Times New Roman" w:cs="Times New Roman"/>
              </w:rPr>
            </w:pPr>
            <w:r w:rsidRPr="00E6038E">
              <w:rPr>
                <w:rFonts w:ascii="Times New Roman" w:hAnsi="Times New Roman" w:cs="Times New Roman"/>
              </w:rPr>
              <w:t>A készletek nagyságát befolyásoló tényezők</w:t>
            </w:r>
          </w:p>
          <w:p w14:paraId="261B0153" w14:textId="03530AAB" w:rsidR="002D206E" w:rsidRPr="00E6038E" w:rsidRDefault="002D206E" w:rsidP="002D206E">
            <w:pPr>
              <w:jc w:val="center"/>
              <w:rPr>
                <w:rFonts w:ascii="Times New Roman" w:hAnsi="Times New Roman" w:cs="Times New Roman"/>
              </w:rPr>
            </w:pPr>
            <w:r w:rsidRPr="00E6038E">
              <w:rPr>
                <w:rFonts w:ascii="Times New Roman" w:hAnsi="Times New Roman" w:cs="Times New Roman"/>
              </w:rPr>
              <w:lastRenderedPageBreak/>
              <w:t>A leltározás folyamata a gyakorlatban, a leltáreredmény megállapítása</w:t>
            </w:r>
          </w:p>
        </w:tc>
        <w:tc>
          <w:tcPr>
            <w:tcW w:w="4238" w:type="dxa"/>
            <w:tcBorders>
              <w:top w:val="single" w:sz="4" w:space="0" w:color="auto"/>
            </w:tcBorders>
            <w:vAlign w:val="center"/>
          </w:tcPr>
          <w:p w14:paraId="2589DDC5" w14:textId="71EC0818" w:rsidR="002D206E" w:rsidRPr="00E6038E" w:rsidRDefault="002D206E" w:rsidP="002D206E">
            <w:pPr>
              <w:rPr>
                <w:rFonts w:ascii="Times New Roman" w:hAnsi="Times New Roman" w:cs="Times New Roman"/>
              </w:rPr>
            </w:pPr>
          </w:p>
        </w:tc>
      </w:tr>
      <w:tr w:rsidR="002D206E" w:rsidRPr="00E6038E" w14:paraId="23E39BAB" w14:textId="77777777" w:rsidTr="00BD08DF">
        <w:tc>
          <w:tcPr>
            <w:tcW w:w="1785" w:type="dxa"/>
            <w:vAlign w:val="center"/>
          </w:tcPr>
          <w:p w14:paraId="07BE3E4B" w14:textId="6917AEEA" w:rsidR="002D206E" w:rsidRPr="00E6038E" w:rsidRDefault="002D206E" w:rsidP="002D206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E6038E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Digitalizáció </w:t>
            </w:r>
          </w:p>
        </w:tc>
        <w:tc>
          <w:tcPr>
            <w:tcW w:w="1667" w:type="dxa"/>
            <w:vAlign w:val="center"/>
          </w:tcPr>
          <w:p w14:paraId="28686D48" w14:textId="77777777" w:rsidR="002D206E" w:rsidRPr="00E6038E" w:rsidRDefault="002D206E" w:rsidP="002D20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9" w:type="dxa"/>
            <w:vAlign w:val="center"/>
          </w:tcPr>
          <w:p w14:paraId="61B32194" w14:textId="6A250FBF" w:rsidR="002D206E" w:rsidRPr="00E6038E" w:rsidRDefault="002D206E" w:rsidP="002D206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E6038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48 óra</w:t>
            </w:r>
          </w:p>
          <w:p w14:paraId="301C237A" w14:textId="77777777" w:rsidR="002D206E" w:rsidRPr="00E6038E" w:rsidRDefault="002D206E" w:rsidP="002D206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E6038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Tartalma:</w:t>
            </w:r>
          </w:p>
          <w:p w14:paraId="4289CAB3" w14:textId="77777777" w:rsidR="002D206E" w:rsidRPr="00E6038E" w:rsidRDefault="002D206E" w:rsidP="002D206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3B320487" w14:textId="77777777" w:rsidR="002D206E" w:rsidRPr="00E6038E" w:rsidRDefault="002D206E" w:rsidP="002D20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  <w:p w14:paraId="4935392C" w14:textId="7B9BB9F3" w:rsidR="002D206E" w:rsidRPr="00E6038E" w:rsidRDefault="002D206E" w:rsidP="002D206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038E">
              <w:rPr>
                <w:rFonts w:ascii="Times New Roman" w:hAnsi="Times New Roman" w:cs="Times New Roman"/>
                <w:color w:val="000000"/>
              </w:rPr>
              <w:t xml:space="preserve">A rendszer felépítése és működtetése </w:t>
            </w:r>
            <w:r w:rsidRPr="00E6038E">
              <w:rPr>
                <w:rFonts w:ascii="Times New Roman" w:hAnsi="Times New Roman" w:cs="Times New Roman"/>
                <w:color w:val="000000"/>
              </w:rPr>
              <w:br/>
              <w:t>Az elektronikus kereskedelmi rendszer főbb részei</w:t>
            </w:r>
            <w:r w:rsidRPr="00E6038E">
              <w:rPr>
                <w:rFonts w:ascii="Times New Roman" w:hAnsi="Times New Roman" w:cs="Times New Roman"/>
                <w:color w:val="000000"/>
              </w:rPr>
              <w:br/>
              <w:t xml:space="preserve">Az elektronikus kereskedelem szintjei </w:t>
            </w:r>
            <w:r w:rsidRPr="00E6038E">
              <w:rPr>
                <w:rFonts w:ascii="Times New Roman" w:hAnsi="Times New Roman" w:cs="Times New Roman"/>
                <w:color w:val="000000"/>
              </w:rPr>
              <w:br/>
              <w:t xml:space="preserve">Infrastrukturális ellátottság </w:t>
            </w:r>
            <w:r w:rsidRPr="00E6038E">
              <w:rPr>
                <w:rFonts w:ascii="Times New Roman" w:hAnsi="Times New Roman" w:cs="Times New Roman"/>
                <w:color w:val="000000"/>
              </w:rPr>
              <w:br/>
              <w:t xml:space="preserve">Webszerver, alkalmazásszerver, adatbázisszerver </w:t>
            </w:r>
            <w:r w:rsidRPr="00E6038E">
              <w:rPr>
                <w:rFonts w:ascii="Times New Roman" w:hAnsi="Times New Roman" w:cs="Times New Roman"/>
                <w:color w:val="000000"/>
              </w:rPr>
              <w:br/>
              <w:t>A rendszer működtetése, költségek</w:t>
            </w:r>
            <w:r w:rsidRPr="00E6038E">
              <w:rPr>
                <w:rFonts w:ascii="Times New Roman" w:hAnsi="Times New Roman" w:cs="Times New Roman"/>
                <w:color w:val="000000"/>
              </w:rPr>
              <w:br/>
            </w:r>
            <w:r w:rsidRPr="00E6038E">
              <w:rPr>
                <w:rFonts w:ascii="Times New Roman" w:hAnsi="Times New Roman" w:cs="Times New Roman"/>
                <w:color w:val="000000"/>
              </w:rPr>
              <w:br/>
              <w:t>Multimédiás és kommunikációs alkalmazások</w:t>
            </w:r>
            <w:r w:rsidRPr="00E6038E">
              <w:rPr>
                <w:rFonts w:ascii="Times New Roman" w:hAnsi="Times New Roman" w:cs="Times New Roman"/>
                <w:color w:val="000000"/>
              </w:rPr>
              <w:br/>
              <w:t>Egyedi gépen alapuló multimédia</w:t>
            </w:r>
            <w:r w:rsidRPr="00E6038E">
              <w:rPr>
                <w:rFonts w:ascii="Times New Roman" w:hAnsi="Times New Roman" w:cs="Times New Roman"/>
                <w:color w:val="000000"/>
              </w:rPr>
              <w:br/>
              <w:t xml:space="preserve">Hálózaton (széles- és keskenysávú) alapuló multimédia </w:t>
            </w:r>
            <w:r w:rsidRPr="00E6038E">
              <w:rPr>
                <w:rFonts w:ascii="Times New Roman" w:hAnsi="Times New Roman" w:cs="Times New Roman"/>
                <w:color w:val="000000"/>
              </w:rPr>
              <w:br/>
              <w:t>Kommunikációs alkalmazások</w:t>
            </w:r>
            <w:r w:rsidRPr="00E6038E">
              <w:rPr>
                <w:rFonts w:ascii="Times New Roman" w:hAnsi="Times New Roman" w:cs="Times New Roman"/>
                <w:color w:val="000000"/>
              </w:rPr>
              <w:br/>
            </w:r>
            <w:r w:rsidRPr="00E6038E">
              <w:rPr>
                <w:rFonts w:ascii="Times New Roman" w:hAnsi="Times New Roman" w:cs="Times New Roman"/>
                <w:color w:val="000000"/>
              </w:rPr>
              <w:br/>
              <w:t xml:space="preserve">Weblapkészítés és működtetés </w:t>
            </w:r>
            <w:r w:rsidRPr="00E6038E">
              <w:rPr>
                <w:rFonts w:ascii="Times New Roman" w:hAnsi="Times New Roman" w:cs="Times New Roman"/>
                <w:color w:val="000000"/>
              </w:rPr>
              <w:br/>
              <w:t xml:space="preserve">Sablonok, HTML, CSS, </w:t>
            </w:r>
            <w:proofErr w:type="spellStart"/>
            <w:r w:rsidRPr="00E6038E">
              <w:rPr>
                <w:rFonts w:ascii="Times New Roman" w:hAnsi="Times New Roman" w:cs="Times New Roman"/>
                <w:color w:val="000000"/>
              </w:rPr>
              <w:t>domainnevek</w:t>
            </w:r>
            <w:proofErr w:type="spellEnd"/>
            <w:r w:rsidRPr="00E6038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6038E">
              <w:rPr>
                <w:rFonts w:ascii="Times New Roman" w:hAnsi="Times New Roman" w:cs="Times New Roman"/>
                <w:color w:val="000000"/>
              </w:rPr>
              <w:br/>
              <w:t xml:space="preserve">Webdesign, web </w:t>
            </w:r>
            <w:proofErr w:type="spellStart"/>
            <w:r w:rsidRPr="00E6038E">
              <w:rPr>
                <w:rFonts w:ascii="Times New Roman" w:hAnsi="Times New Roman" w:cs="Times New Roman"/>
                <w:color w:val="000000"/>
              </w:rPr>
              <w:t>hosting</w:t>
            </w:r>
            <w:proofErr w:type="spellEnd"/>
            <w:r w:rsidRPr="00E6038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6038E">
              <w:rPr>
                <w:rFonts w:ascii="Times New Roman" w:hAnsi="Times New Roman" w:cs="Times New Roman"/>
                <w:color w:val="000000"/>
              </w:rPr>
              <w:br/>
              <w:t xml:space="preserve">Szoftverspecifikáció, -tervezés, -vizsgálat és karbantartás </w:t>
            </w:r>
            <w:r w:rsidRPr="00E6038E">
              <w:rPr>
                <w:rFonts w:ascii="Times New Roman" w:hAnsi="Times New Roman" w:cs="Times New Roman"/>
                <w:color w:val="000000"/>
              </w:rPr>
              <w:br/>
              <w:t xml:space="preserve">A nyílt forráskódú szoftverek előnyei és hátrányai </w:t>
            </w:r>
            <w:r w:rsidRPr="00E6038E">
              <w:rPr>
                <w:rFonts w:ascii="Times New Roman" w:hAnsi="Times New Roman" w:cs="Times New Roman"/>
                <w:color w:val="000000"/>
              </w:rPr>
              <w:br/>
            </w:r>
            <w:r w:rsidRPr="00E6038E">
              <w:rPr>
                <w:rFonts w:ascii="Times New Roman" w:hAnsi="Times New Roman" w:cs="Times New Roman"/>
                <w:color w:val="000000"/>
              </w:rPr>
              <w:lastRenderedPageBreak/>
              <w:br/>
            </w:r>
          </w:p>
        </w:tc>
        <w:tc>
          <w:tcPr>
            <w:tcW w:w="2940" w:type="dxa"/>
          </w:tcPr>
          <w:p w14:paraId="4AD6563A" w14:textId="77777777" w:rsidR="002D206E" w:rsidRPr="00E6038E" w:rsidRDefault="002D206E" w:rsidP="002D206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38" w:type="dxa"/>
            <w:vAlign w:val="center"/>
          </w:tcPr>
          <w:p w14:paraId="19DF3AE8" w14:textId="750E90CF" w:rsidR="002D206E" w:rsidRPr="00E6038E" w:rsidRDefault="002D206E" w:rsidP="002D206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D206E" w:rsidRPr="00E6038E" w14:paraId="5E9CBE5B" w14:textId="77777777" w:rsidTr="003F7404">
        <w:tc>
          <w:tcPr>
            <w:tcW w:w="1785" w:type="dxa"/>
            <w:vAlign w:val="center"/>
          </w:tcPr>
          <w:p w14:paraId="05AACC11" w14:textId="2078D9A0" w:rsidR="002D206E" w:rsidRPr="00E6038E" w:rsidRDefault="002D206E" w:rsidP="002D206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E6038E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Marketing </w:t>
            </w:r>
          </w:p>
        </w:tc>
        <w:tc>
          <w:tcPr>
            <w:tcW w:w="1667" w:type="dxa"/>
            <w:vAlign w:val="center"/>
          </w:tcPr>
          <w:p w14:paraId="04635CDB" w14:textId="77777777" w:rsidR="002D206E" w:rsidRPr="00E6038E" w:rsidRDefault="002D206E" w:rsidP="002D20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9" w:type="dxa"/>
            <w:vAlign w:val="center"/>
          </w:tcPr>
          <w:p w14:paraId="72EDE545" w14:textId="03FDC582" w:rsidR="002D206E" w:rsidRPr="00E6038E" w:rsidRDefault="002D206E" w:rsidP="002D206E">
            <w:pPr>
              <w:pStyle w:val="Default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E6038E">
              <w:rPr>
                <w:b/>
                <w:bCs/>
                <w:i/>
                <w:iCs/>
                <w:sz w:val="22"/>
                <w:szCs w:val="22"/>
              </w:rPr>
              <w:t>32 óra</w:t>
            </w:r>
          </w:p>
          <w:p w14:paraId="2B816C3F" w14:textId="77777777" w:rsidR="002D206E" w:rsidRPr="00E6038E" w:rsidRDefault="002D206E" w:rsidP="002D206E">
            <w:pPr>
              <w:pStyle w:val="Default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E6038E">
              <w:rPr>
                <w:b/>
                <w:bCs/>
                <w:i/>
                <w:iCs/>
                <w:sz w:val="22"/>
                <w:szCs w:val="22"/>
              </w:rPr>
              <w:t>Tartalma:</w:t>
            </w:r>
          </w:p>
          <w:p w14:paraId="1F22812F" w14:textId="77777777" w:rsidR="002D206E" w:rsidRPr="00E6038E" w:rsidRDefault="002D206E" w:rsidP="002D206E">
            <w:pPr>
              <w:pStyle w:val="Default"/>
              <w:jc w:val="both"/>
              <w:rPr>
                <w:i/>
                <w:iCs/>
                <w:sz w:val="22"/>
                <w:szCs w:val="22"/>
              </w:rPr>
            </w:pPr>
          </w:p>
          <w:p w14:paraId="09C2A8D1" w14:textId="114E2D26" w:rsidR="002D206E" w:rsidRPr="00E6038E" w:rsidRDefault="002D206E" w:rsidP="002D206E">
            <w:pPr>
              <w:pStyle w:val="Default"/>
              <w:jc w:val="both"/>
              <w:rPr>
                <w:sz w:val="22"/>
                <w:szCs w:val="22"/>
              </w:rPr>
            </w:pPr>
            <w:r w:rsidRPr="00E6038E">
              <w:rPr>
                <w:i/>
                <w:iCs/>
                <w:sz w:val="22"/>
                <w:szCs w:val="22"/>
              </w:rPr>
              <w:t>A marketing sajátosságai és területei</w:t>
            </w:r>
          </w:p>
          <w:p w14:paraId="0BD30B02" w14:textId="77777777" w:rsidR="002D206E" w:rsidRPr="00E6038E" w:rsidRDefault="002D206E" w:rsidP="002D206E">
            <w:pPr>
              <w:pStyle w:val="Default"/>
              <w:jc w:val="both"/>
              <w:rPr>
                <w:sz w:val="22"/>
                <w:szCs w:val="22"/>
              </w:rPr>
            </w:pPr>
            <w:r w:rsidRPr="00E6038E">
              <w:rPr>
                <w:sz w:val="22"/>
                <w:szCs w:val="22"/>
              </w:rPr>
              <w:t xml:space="preserve">A marketing fogalma, kialakulása, fejlődése </w:t>
            </w:r>
          </w:p>
          <w:p w14:paraId="3A59FE3B" w14:textId="77777777" w:rsidR="002D206E" w:rsidRPr="00E6038E" w:rsidRDefault="002D206E" w:rsidP="002D206E">
            <w:pPr>
              <w:pStyle w:val="Default"/>
              <w:jc w:val="both"/>
              <w:rPr>
                <w:sz w:val="22"/>
                <w:szCs w:val="22"/>
              </w:rPr>
            </w:pPr>
            <w:r w:rsidRPr="00E6038E">
              <w:rPr>
                <w:sz w:val="22"/>
                <w:szCs w:val="22"/>
              </w:rPr>
              <w:t>A marketing jellemző tendenciái napjainkban A marketing sajátosságai a kereskedelemben</w:t>
            </w:r>
          </w:p>
          <w:p w14:paraId="297AE13F" w14:textId="77777777" w:rsidR="002D206E" w:rsidRPr="00E6038E" w:rsidRDefault="002D206E" w:rsidP="002D206E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6A1FF01F" w14:textId="1E198776" w:rsidR="002D206E" w:rsidRPr="00E6038E" w:rsidRDefault="002D206E" w:rsidP="002D206E">
            <w:pPr>
              <w:pStyle w:val="Default"/>
              <w:jc w:val="both"/>
              <w:rPr>
                <w:sz w:val="22"/>
                <w:szCs w:val="22"/>
              </w:rPr>
            </w:pPr>
            <w:r w:rsidRPr="00E6038E">
              <w:rPr>
                <w:i/>
                <w:iCs/>
                <w:sz w:val="22"/>
                <w:szCs w:val="22"/>
              </w:rPr>
              <w:t xml:space="preserve">Vásárlói magatartás </w:t>
            </w:r>
            <w:r w:rsidRPr="00E6038E">
              <w:rPr>
                <w:sz w:val="22"/>
                <w:szCs w:val="22"/>
              </w:rPr>
              <w:t xml:space="preserve">A fogyasztói magatartás modellje </w:t>
            </w:r>
          </w:p>
          <w:p w14:paraId="664BC4FA" w14:textId="77777777" w:rsidR="002D206E" w:rsidRPr="00E6038E" w:rsidRDefault="002D206E" w:rsidP="002D206E">
            <w:pPr>
              <w:pStyle w:val="Default"/>
              <w:jc w:val="both"/>
              <w:rPr>
                <w:sz w:val="22"/>
                <w:szCs w:val="22"/>
              </w:rPr>
            </w:pPr>
            <w:r w:rsidRPr="00E6038E">
              <w:rPr>
                <w:sz w:val="22"/>
                <w:szCs w:val="22"/>
              </w:rPr>
              <w:t xml:space="preserve">A vásárlói magatartást befolyásoló tényezők </w:t>
            </w:r>
          </w:p>
          <w:p w14:paraId="03D0A45C" w14:textId="77777777" w:rsidR="002D206E" w:rsidRPr="00E6038E" w:rsidRDefault="002D206E" w:rsidP="002D206E">
            <w:pPr>
              <w:pStyle w:val="Default"/>
              <w:jc w:val="both"/>
              <w:rPr>
                <w:sz w:val="22"/>
                <w:szCs w:val="22"/>
              </w:rPr>
            </w:pPr>
            <w:r w:rsidRPr="00E6038E">
              <w:rPr>
                <w:sz w:val="22"/>
                <w:szCs w:val="22"/>
              </w:rPr>
              <w:t xml:space="preserve">Vásárlói típusok jellemzői </w:t>
            </w:r>
          </w:p>
          <w:p w14:paraId="763E025C" w14:textId="77777777" w:rsidR="002D206E" w:rsidRPr="00E6038E" w:rsidRDefault="002D206E" w:rsidP="002D206E">
            <w:pPr>
              <w:jc w:val="both"/>
              <w:rPr>
                <w:rFonts w:ascii="Times New Roman" w:hAnsi="Times New Roman" w:cs="Times New Roman"/>
              </w:rPr>
            </w:pPr>
            <w:r w:rsidRPr="00E6038E">
              <w:rPr>
                <w:rFonts w:ascii="Times New Roman" w:hAnsi="Times New Roman" w:cs="Times New Roman"/>
              </w:rPr>
              <w:t>Szervezeti vásárlói magatartás</w:t>
            </w:r>
          </w:p>
        </w:tc>
        <w:tc>
          <w:tcPr>
            <w:tcW w:w="2940" w:type="dxa"/>
          </w:tcPr>
          <w:p w14:paraId="4D0FF248" w14:textId="77777777" w:rsidR="002D206E" w:rsidRPr="00E6038E" w:rsidRDefault="002D206E" w:rsidP="002D206E">
            <w:pPr>
              <w:pStyle w:val="Default"/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4238" w:type="dxa"/>
          </w:tcPr>
          <w:p w14:paraId="43ED7251" w14:textId="7829DEDC" w:rsidR="002D206E" w:rsidRPr="00E6038E" w:rsidRDefault="002D206E" w:rsidP="002D206E">
            <w:pPr>
              <w:pStyle w:val="Default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E6038E">
              <w:rPr>
                <w:b/>
                <w:bCs/>
                <w:i/>
                <w:iCs/>
                <w:sz w:val="22"/>
                <w:szCs w:val="22"/>
              </w:rPr>
              <w:t>40 óra</w:t>
            </w:r>
          </w:p>
          <w:p w14:paraId="79578C37" w14:textId="2EAB0235" w:rsidR="002D206E" w:rsidRPr="00E6038E" w:rsidRDefault="002D206E" w:rsidP="002D206E">
            <w:pPr>
              <w:pStyle w:val="Default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E6038E">
              <w:rPr>
                <w:b/>
                <w:bCs/>
                <w:i/>
                <w:iCs/>
                <w:sz w:val="22"/>
                <w:szCs w:val="22"/>
              </w:rPr>
              <w:t>(tömbösített gyakorlat keretében)</w:t>
            </w:r>
          </w:p>
          <w:p w14:paraId="074760AD" w14:textId="77777777" w:rsidR="002D206E" w:rsidRPr="00E6038E" w:rsidRDefault="002D206E" w:rsidP="002D206E">
            <w:pPr>
              <w:pStyle w:val="Default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E6038E">
              <w:rPr>
                <w:b/>
                <w:bCs/>
                <w:i/>
                <w:iCs/>
                <w:sz w:val="22"/>
                <w:szCs w:val="22"/>
              </w:rPr>
              <w:t>Tartalma:</w:t>
            </w:r>
          </w:p>
          <w:p w14:paraId="585478C1" w14:textId="77777777" w:rsidR="002D206E" w:rsidRPr="00E6038E" w:rsidRDefault="002D206E" w:rsidP="002D206E">
            <w:pPr>
              <w:pStyle w:val="Default"/>
              <w:jc w:val="center"/>
              <w:rPr>
                <w:i/>
                <w:iCs/>
                <w:sz w:val="22"/>
                <w:szCs w:val="22"/>
              </w:rPr>
            </w:pPr>
          </w:p>
          <w:p w14:paraId="3BA96EE3" w14:textId="04235F9A" w:rsidR="002D206E" w:rsidRPr="00E6038E" w:rsidRDefault="002D206E" w:rsidP="002D206E">
            <w:pPr>
              <w:pStyle w:val="Default"/>
              <w:jc w:val="center"/>
              <w:rPr>
                <w:sz w:val="22"/>
                <w:szCs w:val="22"/>
              </w:rPr>
            </w:pPr>
            <w:r w:rsidRPr="00E6038E">
              <w:rPr>
                <w:i/>
                <w:iCs/>
                <w:sz w:val="22"/>
                <w:szCs w:val="22"/>
              </w:rPr>
              <w:t xml:space="preserve">Termékpolitika </w:t>
            </w:r>
            <w:r w:rsidRPr="00E6038E">
              <w:rPr>
                <w:sz w:val="22"/>
                <w:szCs w:val="22"/>
              </w:rPr>
              <w:t>A termék, a termékpolitika elemei és termékfejlesztés</w:t>
            </w:r>
          </w:p>
          <w:p w14:paraId="6E0FCE15" w14:textId="5C1739EF" w:rsidR="002D206E" w:rsidRPr="00E6038E" w:rsidRDefault="002D206E" w:rsidP="002D206E">
            <w:pPr>
              <w:pStyle w:val="Default"/>
              <w:jc w:val="center"/>
              <w:rPr>
                <w:sz w:val="22"/>
                <w:szCs w:val="22"/>
              </w:rPr>
            </w:pPr>
            <w:r w:rsidRPr="00E6038E">
              <w:rPr>
                <w:sz w:val="22"/>
                <w:szCs w:val="22"/>
              </w:rPr>
              <w:t>Termékpiaci stratégia és annak jelentősége</w:t>
            </w:r>
          </w:p>
          <w:p w14:paraId="6F61F0BD" w14:textId="02167F5D" w:rsidR="002D206E" w:rsidRPr="00E6038E" w:rsidRDefault="002D206E" w:rsidP="002D206E">
            <w:pPr>
              <w:pStyle w:val="Default"/>
              <w:jc w:val="center"/>
              <w:rPr>
                <w:sz w:val="22"/>
                <w:szCs w:val="22"/>
              </w:rPr>
            </w:pPr>
            <w:r w:rsidRPr="00E6038E">
              <w:rPr>
                <w:sz w:val="22"/>
                <w:szCs w:val="22"/>
              </w:rPr>
              <w:t>A termék piaci életgörbéje és az egyes szakaszok jellemzői</w:t>
            </w:r>
          </w:p>
          <w:p w14:paraId="1B5D7F45" w14:textId="3420B7BA" w:rsidR="002D206E" w:rsidRPr="00E6038E" w:rsidRDefault="002D206E" w:rsidP="002D206E">
            <w:pPr>
              <w:pStyle w:val="Default"/>
              <w:jc w:val="center"/>
              <w:rPr>
                <w:sz w:val="22"/>
                <w:szCs w:val="22"/>
              </w:rPr>
            </w:pPr>
            <w:r w:rsidRPr="00E6038E">
              <w:rPr>
                <w:i/>
                <w:iCs/>
                <w:sz w:val="22"/>
                <w:szCs w:val="22"/>
              </w:rPr>
              <w:t xml:space="preserve">Árpolitika </w:t>
            </w:r>
            <w:proofErr w:type="spellStart"/>
            <w:r w:rsidRPr="00E6038E">
              <w:rPr>
                <w:sz w:val="22"/>
                <w:szCs w:val="22"/>
              </w:rPr>
              <w:t>Árpolitika</w:t>
            </w:r>
            <w:proofErr w:type="spellEnd"/>
            <w:r w:rsidRPr="00E6038E">
              <w:rPr>
                <w:sz w:val="22"/>
                <w:szCs w:val="22"/>
              </w:rPr>
              <w:t xml:space="preserve">, </w:t>
            </w:r>
            <w:proofErr w:type="spellStart"/>
            <w:r w:rsidRPr="00E6038E">
              <w:rPr>
                <w:sz w:val="22"/>
                <w:szCs w:val="22"/>
              </w:rPr>
              <w:t>árstratégia</w:t>
            </w:r>
            <w:proofErr w:type="spellEnd"/>
            <w:r w:rsidRPr="00E6038E">
              <w:rPr>
                <w:sz w:val="22"/>
                <w:szCs w:val="22"/>
              </w:rPr>
              <w:t xml:space="preserve"> és az </w:t>
            </w:r>
            <w:proofErr w:type="spellStart"/>
            <w:r w:rsidRPr="00E6038E">
              <w:rPr>
                <w:sz w:val="22"/>
                <w:szCs w:val="22"/>
              </w:rPr>
              <w:t>ártaktika</w:t>
            </w:r>
            <w:proofErr w:type="spellEnd"/>
            <w:r w:rsidRPr="00E6038E">
              <w:rPr>
                <w:sz w:val="22"/>
                <w:szCs w:val="22"/>
              </w:rPr>
              <w:t xml:space="preserve"> lényege</w:t>
            </w:r>
          </w:p>
          <w:p w14:paraId="6CE8303D" w14:textId="6635231A" w:rsidR="002D206E" w:rsidRPr="00E6038E" w:rsidRDefault="002D206E" w:rsidP="002D206E">
            <w:pPr>
              <w:pStyle w:val="Default"/>
              <w:jc w:val="center"/>
              <w:rPr>
                <w:sz w:val="22"/>
                <w:szCs w:val="22"/>
              </w:rPr>
            </w:pPr>
            <w:r w:rsidRPr="00E6038E">
              <w:rPr>
                <w:sz w:val="22"/>
                <w:szCs w:val="22"/>
              </w:rPr>
              <w:t xml:space="preserve">Az ár szerepe, </w:t>
            </w:r>
            <w:proofErr w:type="spellStart"/>
            <w:r w:rsidRPr="00E6038E">
              <w:rPr>
                <w:sz w:val="22"/>
                <w:szCs w:val="22"/>
              </w:rPr>
              <w:t>árképzési</w:t>
            </w:r>
            <w:proofErr w:type="spellEnd"/>
            <w:r w:rsidRPr="00E6038E">
              <w:rPr>
                <w:sz w:val="22"/>
                <w:szCs w:val="22"/>
              </w:rPr>
              <w:t xml:space="preserve"> rendszerek</w:t>
            </w:r>
          </w:p>
          <w:p w14:paraId="228F7A84" w14:textId="1F9086B2" w:rsidR="002D206E" w:rsidRPr="00E6038E" w:rsidRDefault="002D206E" w:rsidP="002D206E">
            <w:pPr>
              <w:pStyle w:val="Default"/>
              <w:jc w:val="center"/>
              <w:rPr>
                <w:sz w:val="22"/>
                <w:szCs w:val="22"/>
              </w:rPr>
            </w:pPr>
            <w:proofErr w:type="spellStart"/>
            <w:r w:rsidRPr="00E6038E">
              <w:rPr>
                <w:sz w:val="22"/>
                <w:szCs w:val="22"/>
              </w:rPr>
              <w:t>Árdifferenciálás</w:t>
            </w:r>
            <w:proofErr w:type="spellEnd"/>
            <w:r w:rsidRPr="00E6038E">
              <w:rPr>
                <w:sz w:val="22"/>
                <w:szCs w:val="22"/>
              </w:rPr>
              <w:t xml:space="preserve">, </w:t>
            </w:r>
            <w:proofErr w:type="spellStart"/>
            <w:r w:rsidRPr="00E6038E">
              <w:rPr>
                <w:sz w:val="22"/>
                <w:szCs w:val="22"/>
              </w:rPr>
              <w:t>árdiszkrimináció</w:t>
            </w:r>
            <w:proofErr w:type="spellEnd"/>
          </w:p>
          <w:p w14:paraId="755BD239" w14:textId="77777777" w:rsidR="002D206E" w:rsidRPr="00E6038E" w:rsidRDefault="002D206E" w:rsidP="002D206E">
            <w:pPr>
              <w:jc w:val="center"/>
              <w:rPr>
                <w:rFonts w:ascii="Times New Roman" w:hAnsi="Times New Roman" w:cs="Times New Roman"/>
              </w:rPr>
            </w:pPr>
            <w:r w:rsidRPr="00E6038E">
              <w:rPr>
                <w:rFonts w:ascii="Times New Roman" w:hAnsi="Times New Roman" w:cs="Times New Roman"/>
              </w:rPr>
              <w:t xml:space="preserve">A fogyasztói </w:t>
            </w:r>
            <w:proofErr w:type="spellStart"/>
            <w:r w:rsidRPr="00E6038E">
              <w:rPr>
                <w:rFonts w:ascii="Times New Roman" w:hAnsi="Times New Roman" w:cs="Times New Roman"/>
              </w:rPr>
              <w:t>árelfogadást</w:t>
            </w:r>
            <w:proofErr w:type="spellEnd"/>
            <w:r w:rsidRPr="00E6038E">
              <w:rPr>
                <w:rFonts w:ascii="Times New Roman" w:hAnsi="Times New Roman" w:cs="Times New Roman"/>
              </w:rPr>
              <w:t xml:space="preserve"> és árérzékenységet befolyásoló tényezők</w:t>
            </w:r>
          </w:p>
        </w:tc>
      </w:tr>
    </w:tbl>
    <w:p w14:paraId="034F5FAB" w14:textId="31DE28B1" w:rsidR="00AA03D0" w:rsidRPr="00E6038E" w:rsidRDefault="00AA03D0">
      <w:pPr>
        <w:rPr>
          <w:rFonts w:ascii="Times New Roman" w:hAnsi="Times New Roman" w:cs="Times New Roman"/>
        </w:rPr>
      </w:pPr>
    </w:p>
    <w:p w14:paraId="32CBE78B" w14:textId="77777777" w:rsidR="005750AB" w:rsidRPr="00E6038E" w:rsidRDefault="005750AB">
      <w:pPr>
        <w:rPr>
          <w:rFonts w:ascii="Times New Roman" w:hAnsi="Times New Roman" w:cs="Times New Roman"/>
        </w:rPr>
      </w:pPr>
    </w:p>
    <w:tbl>
      <w:tblPr>
        <w:tblStyle w:val="Rcsostblzat"/>
        <w:tblW w:w="14029" w:type="dxa"/>
        <w:tblLook w:val="04A0" w:firstRow="1" w:lastRow="0" w:firstColumn="1" w:lastColumn="0" w:noHBand="0" w:noVBand="1"/>
      </w:tblPr>
      <w:tblGrid>
        <w:gridCol w:w="1799"/>
        <w:gridCol w:w="1694"/>
        <w:gridCol w:w="3306"/>
        <w:gridCol w:w="2977"/>
        <w:gridCol w:w="4253"/>
      </w:tblGrid>
      <w:tr w:rsidR="00BD08DF" w:rsidRPr="00E6038E" w14:paraId="65901DBC" w14:textId="77777777" w:rsidTr="00BD08DF">
        <w:tc>
          <w:tcPr>
            <w:tcW w:w="1799" w:type="dxa"/>
            <w:vMerge w:val="restart"/>
            <w:vAlign w:val="center"/>
          </w:tcPr>
          <w:p w14:paraId="3D1B4EA5" w14:textId="77777777" w:rsidR="00BD08DF" w:rsidRPr="00E6038E" w:rsidRDefault="00BD08DF" w:rsidP="00A464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6038E">
              <w:rPr>
                <w:rFonts w:ascii="Times New Roman" w:hAnsi="Times New Roman" w:cs="Times New Roman"/>
                <w:b/>
                <w:bCs/>
              </w:rPr>
              <w:t>Tantárgy</w:t>
            </w:r>
          </w:p>
        </w:tc>
        <w:tc>
          <w:tcPr>
            <w:tcW w:w="1694" w:type="dxa"/>
            <w:vMerge w:val="restart"/>
            <w:vAlign w:val="center"/>
          </w:tcPr>
          <w:p w14:paraId="5BA4D4A6" w14:textId="77777777" w:rsidR="00BD08DF" w:rsidRPr="00E6038E" w:rsidRDefault="00BD08DF" w:rsidP="00A464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6038E">
              <w:rPr>
                <w:rFonts w:ascii="Times New Roman" w:hAnsi="Times New Roman" w:cs="Times New Roman"/>
                <w:b/>
                <w:bCs/>
              </w:rPr>
              <w:t>Témakör</w:t>
            </w:r>
          </w:p>
        </w:tc>
        <w:tc>
          <w:tcPr>
            <w:tcW w:w="10536" w:type="dxa"/>
            <w:gridSpan w:val="3"/>
            <w:shd w:val="clear" w:color="auto" w:fill="BFBFBF" w:themeFill="background1" w:themeFillShade="BF"/>
            <w:vAlign w:val="center"/>
          </w:tcPr>
          <w:p w14:paraId="5D7ED3CC" w14:textId="66439D6E" w:rsidR="00BD08DF" w:rsidRPr="00E6038E" w:rsidRDefault="00BD08DF" w:rsidP="006B2D84">
            <w:pPr>
              <w:pStyle w:val="Cmsor2"/>
              <w:rPr>
                <w:b w:val="0"/>
              </w:rPr>
            </w:pPr>
            <w:bookmarkStart w:id="4" w:name="_Toc207454488"/>
            <w:r w:rsidRPr="00E6038E">
              <w:t>12. évfolyam</w:t>
            </w:r>
            <w:bookmarkEnd w:id="4"/>
          </w:p>
        </w:tc>
      </w:tr>
      <w:tr w:rsidR="00BD08DF" w:rsidRPr="00E6038E" w14:paraId="5E356837" w14:textId="77777777" w:rsidTr="00BD08DF">
        <w:tc>
          <w:tcPr>
            <w:tcW w:w="1799" w:type="dxa"/>
            <w:vMerge/>
            <w:vAlign w:val="center"/>
          </w:tcPr>
          <w:p w14:paraId="5BD964EC" w14:textId="77777777" w:rsidR="00BD08DF" w:rsidRPr="00E6038E" w:rsidRDefault="00BD08DF" w:rsidP="00A464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94" w:type="dxa"/>
            <w:vMerge/>
            <w:vAlign w:val="center"/>
          </w:tcPr>
          <w:p w14:paraId="3E018F8C" w14:textId="77777777" w:rsidR="00BD08DF" w:rsidRPr="00E6038E" w:rsidRDefault="00BD08DF" w:rsidP="00A464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06" w:type="dxa"/>
            <w:vAlign w:val="center"/>
          </w:tcPr>
          <w:p w14:paraId="5CECB138" w14:textId="77777777" w:rsidR="00BD08DF" w:rsidRPr="00E6038E" w:rsidRDefault="00BD08DF" w:rsidP="00CA4B6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6038E">
              <w:rPr>
                <w:rFonts w:ascii="Times New Roman" w:hAnsi="Times New Roman" w:cs="Times New Roman"/>
                <w:b/>
                <w:bCs/>
              </w:rPr>
              <w:t>iskolai oktatás</w:t>
            </w:r>
          </w:p>
        </w:tc>
        <w:tc>
          <w:tcPr>
            <w:tcW w:w="2977" w:type="dxa"/>
          </w:tcPr>
          <w:p w14:paraId="1C8EB7F2" w14:textId="2B10C554" w:rsidR="00BD08DF" w:rsidRPr="00E6038E" w:rsidRDefault="00BD08DF" w:rsidP="00CA4B6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6038E">
              <w:rPr>
                <w:rFonts w:ascii="Times New Roman" w:hAnsi="Times New Roman" w:cs="Times New Roman"/>
                <w:b/>
                <w:bCs/>
              </w:rPr>
              <w:t>iskolai tanműhelyi oktatás</w:t>
            </w:r>
          </w:p>
        </w:tc>
        <w:tc>
          <w:tcPr>
            <w:tcW w:w="4253" w:type="dxa"/>
            <w:vAlign w:val="center"/>
          </w:tcPr>
          <w:p w14:paraId="7F57967E" w14:textId="76D78F06" w:rsidR="00BD08DF" w:rsidRPr="00E6038E" w:rsidRDefault="00BD08DF" w:rsidP="00CA4B6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6038E">
              <w:rPr>
                <w:rFonts w:ascii="Times New Roman" w:hAnsi="Times New Roman" w:cs="Times New Roman"/>
                <w:b/>
                <w:bCs/>
              </w:rPr>
              <w:t>üzemi oktatás</w:t>
            </w:r>
          </w:p>
        </w:tc>
      </w:tr>
      <w:tr w:rsidR="00BD08DF" w:rsidRPr="00E6038E" w14:paraId="7E73353D" w14:textId="77777777" w:rsidTr="00BD08DF">
        <w:tc>
          <w:tcPr>
            <w:tcW w:w="1799" w:type="dxa"/>
            <w:vAlign w:val="center"/>
          </w:tcPr>
          <w:p w14:paraId="1562DA02" w14:textId="26021FEA" w:rsidR="00BD08DF" w:rsidRPr="00E6038E" w:rsidRDefault="00BD08DF" w:rsidP="00A4640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E6038E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Kereskedelem alapjai </w:t>
            </w:r>
          </w:p>
        </w:tc>
        <w:tc>
          <w:tcPr>
            <w:tcW w:w="1694" w:type="dxa"/>
            <w:vAlign w:val="center"/>
          </w:tcPr>
          <w:p w14:paraId="0C524BAE" w14:textId="77777777" w:rsidR="00BD08DF" w:rsidRPr="00E6038E" w:rsidRDefault="00BD08DF" w:rsidP="00A46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06" w:type="dxa"/>
          </w:tcPr>
          <w:p w14:paraId="4C2E1A97" w14:textId="79A23D10" w:rsidR="00BD08DF" w:rsidRPr="00E6038E" w:rsidRDefault="00430D94" w:rsidP="00947D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E6038E">
              <w:rPr>
                <w:rFonts w:ascii="Times New Roman" w:hAnsi="Times New Roman" w:cs="Times New Roman"/>
                <w:b/>
                <w:bCs/>
                <w:i/>
                <w:iCs/>
              </w:rPr>
              <w:t>48</w:t>
            </w:r>
            <w:r w:rsidR="00BD08DF" w:rsidRPr="00E6038E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óra</w:t>
            </w:r>
          </w:p>
          <w:p w14:paraId="1FBEFE88" w14:textId="77777777" w:rsidR="00BD08DF" w:rsidRPr="00E6038E" w:rsidRDefault="00BD08DF" w:rsidP="00947D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E6038E">
              <w:rPr>
                <w:rFonts w:ascii="Times New Roman" w:hAnsi="Times New Roman" w:cs="Times New Roman"/>
                <w:b/>
                <w:bCs/>
                <w:i/>
                <w:iCs/>
              </w:rPr>
              <w:t>Tartalma:</w:t>
            </w:r>
          </w:p>
          <w:p w14:paraId="7D375B8E" w14:textId="77777777" w:rsidR="00BD08DF" w:rsidRPr="00E6038E" w:rsidRDefault="00BD08DF" w:rsidP="00947D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14:paraId="4FC0409C" w14:textId="61E8F07C" w:rsidR="00BD08DF" w:rsidRPr="00E6038E" w:rsidRDefault="00BD08DF" w:rsidP="00947D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6038E">
              <w:rPr>
                <w:rFonts w:ascii="Times New Roman" w:hAnsi="Times New Roman" w:cs="Times New Roman"/>
              </w:rPr>
              <w:t>Áruforgalmi folyamat:</w:t>
            </w:r>
          </w:p>
          <w:p w14:paraId="1D7B7B6A" w14:textId="405EA87A" w:rsidR="00BD08DF" w:rsidRPr="00E6038E" w:rsidRDefault="00BD08DF" w:rsidP="00947D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6038E">
              <w:rPr>
                <w:rFonts w:ascii="Times New Roman" w:hAnsi="Times New Roman" w:cs="Times New Roman"/>
              </w:rPr>
              <w:t>A leltár és leltározás a gyakorlatban. A leltárhiány és leltártöbblet oka</w:t>
            </w:r>
          </w:p>
          <w:p w14:paraId="253A43B6" w14:textId="77777777" w:rsidR="00BD08DF" w:rsidRPr="00E6038E" w:rsidRDefault="00BD08DF" w:rsidP="00947D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14:paraId="47446B6B" w14:textId="77777777" w:rsidR="00BD08DF" w:rsidRPr="00E6038E" w:rsidRDefault="00BD08DF" w:rsidP="00947D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6038E">
              <w:rPr>
                <w:rFonts w:ascii="Times New Roman" w:hAnsi="Times New Roman" w:cs="Times New Roman"/>
              </w:rPr>
              <w:t>Környezetvédelem:</w:t>
            </w:r>
          </w:p>
          <w:p w14:paraId="26D9BA98" w14:textId="0A722B96" w:rsidR="00BD08DF" w:rsidRPr="00E6038E" w:rsidRDefault="00BD08DF" w:rsidP="00947D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038E">
              <w:rPr>
                <w:rFonts w:ascii="Times New Roman" w:hAnsi="Times New Roman" w:cs="Times New Roman"/>
                <w:color w:val="000000"/>
              </w:rPr>
              <w:lastRenderedPageBreak/>
              <w:t>A környezetvédelem célja és feladata a kereskedelemben</w:t>
            </w:r>
          </w:p>
          <w:p w14:paraId="09D82114" w14:textId="58FED61C" w:rsidR="00BD08DF" w:rsidRPr="00E6038E" w:rsidRDefault="00BD08DF" w:rsidP="00947D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038E">
              <w:rPr>
                <w:rFonts w:ascii="Times New Roman" w:hAnsi="Times New Roman" w:cs="Times New Roman"/>
                <w:color w:val="000000"/>
              </w:rPr>
              <w:t>Talaj- és légszennyezés</w:t>
            </w:r>
          </w:p>
          <w:p w14:paraId="4379B729" w14:textId="4368C7FD" w:rsidR="00BD08DF" w:rsidRPr="00E6038E" w:rsidRDefault="00BD08DF" w:rsidP="00947D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038E">
              <w:rPr>
                <w:rFonts w:ascii="Times New Roman" w:hAnsi="Times New Roman" w:cs="Times New Roman"/>
                <w:color w:val="000000"/>
              </w:rPr>
              <w:t>Az üvegházhatás jelensége, következményei</w:t>
            </w:r>
          </w:p>
          <w:p w14:paraId="2F7470E5" w14:textId="25CD0A41" w:rsidR="00BD08DF" w:rsidRPr="00E6038E" w:rsidRDefault="00BD08DF" w:rsidP="00947D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038E">
              <w:rPr>
                <w:rFonts w:ascii="Times New Roman" w:hAnsi="Times New Roman" w:cs="Times New Roman"/>
                <w:color w:val="000000"/>
              </w:rPr>
              <w:t>Hulladékgazdálkodás</w:t>
            </w:r>
          </w:p>
          <w:p w14:paraId="211BC23B" w14:textId="460F352E" w:rsidR="00BD08DF" w:rsidRPr="00E6038E" w:rsidRDefault="00BD08DF" w:rsidP="00947D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038E">
              <w:rPr>
                <w:rFonts w:ascii="Times New Roman" w:hAnsi="Times New Roman" w:cs="Times New Roman"/>
                <w:color w:val="000000"/>
              </w:rPr>
              <w:t>A hulladékok fajtái, csoportosítása</w:t>
            </w:r>
          </w:p>
          <w:p w14:paraId="40F71E63" w14:textId="5078102F" w:rsidR="00BD08DF" w:rsidRPr="00E6038E" w:rsidRDefault="00BD08DF" w:rsidP="00947D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038E">
              <w:rPr>
                <w:rFonts w:ascii="Times New Roman" w:hAnsi="Times New Roman" w:cs="Times New Roman"/>
                <w:color w:val="000000"/>
              </w:rPr>
              <w:t xml:space="preserve">A hulladékok </w:t>
            </w:r>
            <w:proofErr w:type="spellStart"/>
            <w:r w:rsidRPr="00E6038E">
              <w:rPr>
                <w:rFonts w:ascii="Times New Roman" w:hAnsi="Times New Roman" w:cs="Times New Roman"/>
                <w:color w:val="000000"/>
              </w:rPr>
              <w:t>újrahasznosítása</w:t>
            </w:r>
            <w:proofErr w:type="spellEnd"/>
            <w:r w:rsidRPr="00E6038E">
              <w:rPr>
                <w:rFonts w:ascii="Times New Roman" w:hAnsi="Times New Roman" w:cs="Times New Roman"/>
                <w:color w:val="000000"/>
              </w:rPr>
              <w:t>, a szelektív hulladékgyűjtés előnyei</w:t>
            </w:r>
          </w:p>
          <w:p w14:paraId="63558458" w14:textId="77777777" w:rsidR="00BD08DF" w:rsidRPr="00E6038E" w:rsidRDefault="00BD08DF" w:rsidP="00947D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038E">
              <w:rPr>
                <w:rFonts w:ascii="Times New Roman" w:hAnsi="Times New Roman" w:cs="Times New Roman"/>
                <w:color w:val="000000"/>
              </w:rPr>
              <w:t>Víz-, zaj- és rezgésvédelem</w:t>
            </w:r>
          </w:p>
          <w:p w14:paraId="62C30FA4" w14:textId="77777777" w:rsidR="00BD08DF" w:rsidRPr="00E6038E" w:rsidRDefault="00BD08DF" w:rsidP="00947D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703BE117" w14:textId="77777777" w:rsidR="00BD08DF" w:rsidRPr="00E6038E" w:rsidRDefault="00BD08DF" w:rsidP="00947D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7DF57B73" w14:textId="77777777" w:rsidR="00BD08DF" w:rsidRPr="00E6038E" w:rsidRDefault="00BD08DF" w:rsidP="00947D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6038E">
              <w:rPr>
                <w:rFonts w:ascii="Times New Roman" w:hAnsi="Times New Roman" w:cs="Times New Roman"/>
                <w:color w:val="000000"/>
              </w:rPr>
              <w:t>Áru- és vagyonvédelmi eszközök fajtái, fő jellemzői</w:t>
            </w:r>
          </w:p>
          <w:p w14:paraId="4D8DF266" w14:textId="77777777" w:rsidR="00BD08DF" w:rsidRPr="00E6038E" w:rsidRDefault="00BD08DF" w:rsidP="00947D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741E3D9B" w14:textId="129CF205" w:rsidR="00BD08DF" w:rsidRPr="00E6038E" w:rsidRDefault="00430D94" w:rsidP="006733C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E6038E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48</w:t>
            </w:r>
            <w:r w:rsidR="00BD08DF" w:rsidRPr="00E6038E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óra</w:t>
            </w:r>
          </w:p>
          <w:p w14:paraId="4A9F42F7" w14:textId="77777777" w:rsidR="00BD08DF" w:rsidRPr="00E6038E" w:rsidRDefault="00BD08DF" w:rsidP="006733C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E6038E">
              <w:rPr>
                <w:rFonts w:ascii="Times New Roman" w:hAnsi="Times New Roman" w:cs="Times New Roman"/>
                <w:b/>
                <w:bCs/>
                <w:i/>
                <w:iCs/>
              </w:rPr>
              <w:t>Tartalma:</w:t>
            </w:r>
          </w:p>
          <w:p w14:paraId="4A0122A9" w14:textId="77777777" w:rsidR="00BD08DF" w:rsidRPr="00E6038E" w:rsidRDefault="00BD08DF" w:rsidP="006733C9">
            <w:pPr>
              <w:jc w:val="center"/>
              <w:rPr>
                <w:rFonts w:ascii="Times New Roman" w:hAnsi="Times New Roman" w:cs="Times New Roman"/>
              </w:rPr>
            </w:pPr>
          </w:p>
          <w:p w14:paraId="053B77CE" w14:textId="77777777" w:rsidR="00BD08DF" w:rsidRPr="00E6038E" w:rsidRDefault="00BD08DF" w:rsidP="00EB5957">
            <w:pPr>
              <w:jc w:val="center"/>
              <w:rPr>
                <w:rFonts w:ascii="Times New Roman" w:hAnsi="Times New Roman" w:cs="Times New Roman"/>
              </w:rPr>
            </w:pPr>
            <w:r w:rsidRPr="00E6038E">
              <w:rPr>
                <w:rFonts w:ascii="Times New Roman" w:hAnsi="Times New Roman" w:cs="Times New Roman"/>
              </w:rPr>
              <w:t>Környezetvédelem:</w:t>
            </w:r>
          </w:p>
          <w:p w14:paraId="556FD807" w14:textId="77777777" w:rsidR="00BD08DF" w:rsidRPr="00E6038E" w:rsidRDefault="00BD08DF" w:rsidP="00EB59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038E">
              <w:rPr>
                <w:rFonts w:ascii="Times New Roman" w:hAnsi="Times New Roman" w:cs="Times New Roman"/>
                <w:color w:val="000000"/>
              </w:rPr>
              <w:t>A hulladékok gyűjtésének és szállításának módozatai</w:t>
            </w:r>
          </w:p>
          <w:p w14:paraId="3EBF553E" w14:textId="00E9AF7B" w:rsidR="00BD08DF" w:rsidRPr="00E6038E" w:rsidRDefault="00BD08DF" w:rsidP="00EB59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038E">
              <w:rPr>
                <w:rFonts w:ascii="Times New Roman" w:hAnsi="Times New Roman" w:cs="Times New Roman"/>
                <w:color w:val="000000"/>
              </w:rPr>
              <w:t>Veszélyes anyagok kezelése</w:t>
            </w:r>
          </w:p>
          <w:p w14:paraId="1FFDAF2B" w14:textId="77777777" w:rsidR="00BD08DF" w:rsidRPr="00E6038E" w:rsidRDefault="00BD08DF" w:rsidP="00EB59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1E425A20" w14:textId="77777777" w:rsidR="00BD08DF" w:rsidRPr="00E6038E" w:rsidRDefault="00BD08DF" w:rsidP="000D5E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6038E">
              <w:rPr>
                <w:rFonts w:ascii="Times New Roman" w:hAnsi="Times New Roman" w:cs="Times New Roman"/>
                <w:color w:val="000000"/>
              </w:rPr>
              <w:t>Digitális és analóg eszközök használata:</w:t>
            </w:r>
          </w:p>
          <w:p w14:paraId="72883897" w14:textId="77777777" w:rsidR="00BD08DF" w:rsidRPr="00E6038E" w:rsidRDefault="00BD08DF" w:rsidP="000D5E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6038E">
              <w:rPr>
                <w:rFonts w:ascii="Times New Roman" w:hAnsi="Times New Roman" w:cs="Times New Roman"/>
                <w:color w:val="000000"/>
              </w:rPr>
              <w:lastRenderedPageBreak/>
              <w:t xml:space="preserve"> </w:t>
            </w:r>
          </w:p>
          <w:p w14:paraId="6EEFF72F" w14:textId="77777777" w:rsidR="00BD08DF" w:rsidRPr="00E6038E" w:rsidRDefault="00BD08DF" w:rsidP="000D5E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6038E">
              <w:rPr>
                <w:rFonts w:ascii="Times New Roman" w:hAnsi="Times New Roman" w:cs="Times New Roman"/>
                <w:color w:val="000000"/>
              </w:rPr>
              <w:t>Árumozgató gépek, eszközök fajtái</w:t>
            </w:r>
          </w:p>
          <w:p w14:paraId="06EAA982" w14:textId="77777777" w:rsidR="00BD08DF" w:rsidRPr="00E6038E" w:rsidRDefault="00BD08DF" w:rsidP="000D5E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6038E">
              <w:rPr>
                <w:rFonts w:ascii="Times New Roman" w:hAnsi="Times New Roman" w:cs="Times New Roman"/>
                <w:color w:val="000000"/>
              </w:rPr>
              <w:t>Kézi- és gépi anyagmozgatásra vonatkozó szabályok</w:t>
            </w:r>
          </w:p>
          <w:p w14:paraId="73759533" w14:textId="77777777" w:rsidR="00BD08DF" w:rsidRPr="00E6038E" w:rsidRDefault="00BD08DF" w:rsidP="000D5E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6038E">
              <w:rPr>
                <w:rFonts w:ascii="Times New Roman" w:hAnsi="Times New Roman" w:cs="Times New Roman"/>
                <w:color w:val="000000"/>
              </w:rPr>
              <w:t xml:space="preserve">A kereskedelmi egységekben használatos gépek, berendezések (hűtőberendezések, mérlegek, szeletelő-, aprító- és csomagológépek) fajtái </w:t>
            </w:r>
          </w:p>
          <w:p w14:paraId="17896086" w14:textId="5AD8CB6E" w:rsidR="00BD08DF" w:rsidRPr="00E6038E" w:rsidRDefault="00BD08DF" w:rsidP="006733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14:paraId="59991270" w14:textId="71807834" w:rsidR="00BD08DF" w:rsidRPr="00E6038E" w:rsidRDefault="00430D94" w:rsidP="00EB595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E6038E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80</w:t>
            </w:r>
            <w:r w:rsidR="00BD08DF" w:rsidRPr="00E6038E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óra</w:t>
            </w:r>
          </w:p>
          <w:p w14:paraId="689051A2" w14:textId="03989FAD" w:rsidR="00AF28CC" w:rsidRPr="00E6038E" w:rsidRDefault="00AF28CC" w:rsidP="00EB595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E6038E">
              <w:rPr>
                <w:rFonts w:ascii="Times New Roman" w:hAnsi="Times New Roman" w:cs="Times New Roman"/>
                <w:b/>
                <w:bCs/>
                <w:i/>
                <w:iCs/>
              </w:rPr>
              <w:t>(tömbösített gyakorlat keretében)</w:t>
            </w:r>
          </w:p>
          <w:p w14:paraId="6065354B" w14:textId="77777777" w:rsidR="00BD08DF" w:rsidRPr="00E6038E" w:rsidRDefault="00BD08DF" w:rsidP="00EB595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E6038E">
              <w:rPr>
                <w:rFonts w:ascii="Times New Roman" w:hAnsi="Times New Roman" w:cs="Times New Roman"/>
                <w:b/>
                <w:bCs/>
                <w:i/>
                <w:iCs/>
              </w:rPr>
              <w:t>Tartalma:</w:t>
            </w:r>
          </w:p>
          <w:p w14:paraId="25BA5996" w14:textId="77777777" w:rsidR="00BD08DF" w:rsidRPr="00E6038E" w:rsidRDefault="00BD08DF" w:rsidP="00EB5957">
            <w:pPr>
              <w:jc w:val="center"/>
              <w:rPr>
                <w:rFonts w:ascii="Times New Roman" w:hAnsi="Times New Roman" w:cs="Times New Roman"/>
              </w:rPr>
            </w:pPr>
          </w:p>
          <w:p w14:paraId="790B9313" w14:textId="77777777" w:rsidR="00BD08DF" w:rsidRPr="00E6038E" w:rsidRDefault="00BD08DF" w:rsidP="00EB5957">
            <w:pPr>
              <w:jc w:val="center"/>
              <w:rPr>
                <w:rFonts w:ascii="Times New Roman" w:hAnsi="Times New Roman" w:cs="Times New Roman"/>
              </w:rPr>
            </w:pPr>
            <w:r w:rsidRPr="00E6038E">
              <w:rPr>
                <w:rFonts w:ascii="Times New Roman" w:hAnsi="Times New Roman" w:cs="Times New Roman"/>
              </w:rPr>
              <w:t>Áruforgalmi folyamat:</w:t>
            </w:r>
          </w:p>
          <w:p w14:paraId="4C1639F6" w14:textId="77777777" w:rsidR="00BD08DF" w:rsidRPr="00E6038E" w:rsidRDefault="00BD08DF" w:rsidP="00EB5957">
            <w:pPr>
              <w:jc w:val="center"/>
              <w:rPr>
                <w:rFonts w:ascii="Times New Roman" w:hAnsi="Times New Roman" w:cs="Times New Roman"/>
              </w:rPr>
            </w:pPr>
            <w:r w:rsidRPr="00E6038E">
              <w:rPr>
                <w:rFonts w:ascii="Times New Roman" w:hAnsi="Times New Roman" w:cs="Times New Roman"/>
              </w:rPr>
              <w:t>A leltározás folyamata a gyakorlatban.</w:t>
            </w:r>
          </w:p>
          <w:p w14:paraId="0BBA682A" w14:textId="77777777" w:rsidR="00BD08DF" w:rsidRPr="00E6038E" w:rsidRDefault="00BD08DF" w:rsidP="00EB5957">
            <w:pPr>
              <w:jc w:val="center"/>
              <w:rPr>
                <w:rFonts w:ascii="Times New Roman" w:hAnsi="Times New Roman" w:cs="Times New Roman"/>
              </w:rPr>
            </w:pPr>
          </w:p>
          <w:p w14:paraId="68428B0A" w14:textId="77777777" w:rsidR="00BD08DF" w:rsidRPr="00E6038E" w:rsidRDefault="00BD08DF" w:rsidP="00EB5957">
            <w:pPr>
              <w:jc w:val="center"/>
              <w:rPr>
                <w:rFonts w:ascii="Times New Roman" w:hAnsi="Times New Roman" w:cs="Times New Roman"/>
              </w:rPr>
            </w:pPr>
          </w:p>
          <w:p w14:paraId="5BDCF11F" w14:textId="77777777" w:rsidR="00BD08DF" w:rsidRPr="00E6038E" w:rsidRDefault="00BD08DF" w:rsidP="00EB59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038E">
              <w:rPr>
                <w:rFonts w:ascii="Times New Roman" w:hAnsi="Times New Roman" w:cs="Times New Roman"/>
                <w:color w:val="000000"/>
              </w:rPr>
              <w:t>Digitális és analóg eszközök használata:</w:t>
            </w:r>
          </w:p>
          <w:p w14:paraId="461B2115" w14:textId="009D7EA5" w:rsidR="00BD08DF" w:rsidRPr="00E6038E" w:rsidRDefault="00BD08DF" w:rsidP="00EB59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19D0EEE9" w14:textId="351022A2" w:rsidR="00BD08DF" w:rsidRPr="00E6038E" w:rsidRDefault="00BD08DF" w:rsidP="00EB59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038E">
              <w:rPr>
                <w:rFonts w:ascii="Times New Roman" w:hAnsi="Times New Roman" w:cs="Times New Roman"/>
                <w:color w:val="000000"/>
              </w:rPr>
              <w:lastRenderedPageBreak/>
              <w:t>Árumozgató gépek, eszközök fajtái, használati szabályai a gyakorlatban</w:t>
            </w:r>
          </w:p>
          <w:p w14:paraId="7F6A10AC" w14:textId="470D7E83" w:rsidR="00BD08DF" w:rsidRPr="00E6038E" w:rsidRDefault="00BD08DF" w:rsidP="00EB59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038E">
              <w:rPr>
                <w:rFonts w:ascii="Times New Roman" w:hAnsi="Times New Roman" w:cs="Times New Roman"/>
                <w:color w:val="000000"/>
              </w:rPr>
              <w:t>Gépek, berendezések használati szabályai a gyakorlatban</w:t>
            </w:r>
          </w:p>
          <w:p w14:paraId="230E80E2" w14:textId="77777777" w:rsidR="00BD08DF" w:rsidRPr="00E6038E" w:rsidRDefault="00BD08DF" w:rsidP="00EB5957">
            <w:pPr>
              <w:jc w:val="center"/>
              <w:rPr>
                <w:rFonts w:ascii="Times New Roman" w:hAnsi="Times New Roman" w:cs="Times New Roman"/>
              </w:rPr>
            </w:pPr>
            <w:r w:rsidRPr="00E6038E">
              <w:rPr>
                <w:rFonts w:ascii="Times New Roman" w:hAnsi="Times New Roman" w:cs="Times New Roman"/>
              </w:rPr>
              <w:t>Áru- és vagyonvédelmi eszközök használata a gyakorlatban</w:t>
            </w:r>
          </w:p>
        </w:tc>
      </w:tr>
      <w:tr w:rsidR="00BD08DF" w:rsidRPr="00E6038E" w14:paraId="29FF00CE" w14:textId="77777777" w:rsidTr="003F7404">
        <w:tc>
          <w:tcPr>
            <w:tcW w:w="1799" w:type="dxa"/>
            <w:vMerge w:val="restart"/>
            <w:vAlign w:val="center"/>
          </w:tcPr>
          <w:p w14:paraId="1E80822F" w14:textId="6C773F42" w:rsidR="00BD08DF" w:rsidRPr="00E6038E" w:rsidRDefault="00BD08DF" w:rsidP="00A4640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E6038E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 xml:space="preserve">Termékismeret és forgalmazás </w:t>
            </w:r>
          </w:p>
        </w:tc>
        <w:tc>
          <w:tcPr>
            <w:tcW w:w="1694" w:type="dxa"/>
            <w:vAlign w:val="center"/>
          </w:tcPr>
          <w:p w14:paraId="430F13C0" w14:textId="77777777" w:rsidR="00BD08DF" w:rsidRPr="00E6038E" w:rsidRDefault="00BD08DF" w:rsidP="00A4640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354A5">
              <w:rPr>
                <w:rFonts w:ascii="Times New Roman" w:hAnsi="Times New Roman" w:cs="Times New Roman"/>
                <w:b/>
                <w:bCs/>
                <w:i/>
                <w:iCs/>
              </w:rPr>
              <w:t>Általános áruismeret</w:t>
            </w:r>
          </w:p>
        </w:tc>
        <w:tc>
          <w:tcPr>
            <w:tcW w:w="3306" w:type="dxa"/>
            <w:vAlign w:val="center"/>
          </w:tcPr>
          <w:p w14:paraId="34757BF3" w14:textId="77777777" w:rsidR="00BD08DF" w:rsidRPr="00E6038E" w:rsidRDefault="00BD08DF" w:rsidP="00CA4B6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7D14C2DE" w14:textId="77777777" w:rsidR="00BD08DF" w:rsidRPr="002647F8" w:rsidRDefault="002647F8" w:rsidP="005C70C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647F8">
              <w:rPr>
                <w:rFonts w:ascii="Times New Roman" w:hAnsi="Times New Roman" w:cs="Times New Roman"/>
                <w:b/>
                <w:bCs/>
                <w:i/>
                <w:iCs/>
              </w:rPr>
              <w:t>32 óra</w:t>
            </w:r>
          </w:p>
          <w:p w14:paraId="3ACA27A8" w14:textId="77777777" w:rsidR="002647F8" w:rsidRDefault="002647F8" w:rsidP="005C70C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647F8">
              <w:rPr>
                <w:rFonts w:ascii="Times New Roman" w:hAnsi="Times New Roman" w:cs="Times New Roman"/>
                <w:b/>
                <w:bCs/>
                <w:i/>
                <w:iCs/>
              </w:rPr>
              <w:t>Tartalma:</w:t>
            </w:r>
          </w:p>
          <w:p w14:paraId="1EE4587C" w14:textId="77777777" w:rsidR="0068119F" w:rsidRDefault="0068119F" w:rsidP="005C70C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480606B6" w14:textId="77777777" w:rsidR="000F6AC1" w:rsidRPr="00DD334D" w:rsidRDefault="000F6AC1" w:rsidP="000F6A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33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Termékfelelősség, minőség</w:t>
            </w:r>
          </w:p>
          <w:p w14:paraId="2A3C451E" w14:textId="77777777" w:rsidR="000F6AC1" w:rsidRPr="00DD334D" w:rsidRDefault="000F6AC1" w:rsidP="000F6A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33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Minőséget meghatározó tényezők, jellemzők, minőségi osztályok</w:t>
            </w:r>
          </w:p>
          <w:p w14:paraId="653450EF" w14:textId="77777777" w:rsidR="000F6AC1" w:rsidRPr="00DD334D" w:rsidRDefault="000F6AC1" w:rsidP="000F6A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33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Megkülönböztető minőségi jelek, minőségi bizonyítvány, műszaki leírás, használati keze-</w:t>
            </w:r>
            <w:proofErr w:type="spellStart"/>
            <w:r w:rsidRPr="00DD33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lési</w:t>
            </w:r>
            <w:proofErr w:type="spellEnd"/>
            <w:r w:rsidRPr="00DD33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útmutató</w:t>
            </w:r>
          </w:p>
          <w:p w14:paraId="2311D424" w14:textId="77777777" w:rsidR="000F6AC1" w:rsidRPr="00DD334D" w:rsidRDefault="000F6AC1" w:rsidP="000F6A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33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CE megfelelőségi jelölés</w:t>
            </w:r>
          </w:p>
          <w:p w14:paraId="7E043175" w14:textId="77777777" w:rsidR="000F6AC1" w:rsidRPr="00DD334D" w:rsidRDefault="000F6AC1" w:rsidP="000F6A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33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Szabvány, szabványosítás</w:t>
            </w:r>
          </w:p>
          <w:p w14:paraId="01EA412E" w14:textId="77777777" w:rsidR="000F6AC1" w:rsidRPr="00DD334D" w:rsidRDefault="000F6AC1" w:rsidP="000F6A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33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 fogyasztók tájékoztatása</w:t>
            </w:r>
          </w:p>
          <w:p w14:paraId="12D335F0" w14:textId="77777777" w:rsidR="000F6AC1" w:rsidRPr="00DD334D" w:rsidRDefault="000F6AC1" w:rsidP="000F6A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33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 termékcímke adattartalma</w:t>
            </w:r>
          </w:p>
          <w:p w14:paraId="59DAFE8A" w14:textId="26B9FC05" w:rsidR="00C354A5" w:rsidRPr="0068119F" w:rsidRDefault="00C354A5" w:rsidP="005C7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Merge w:val="restart"/>
          </w:tcPr>
          <w:p w14:paraId="1A20F2E5" w14:textId="113271F0" w:rsidR="00BD08DF" w:rsidRPr="00E6038E" w:rsidRDefault="00764A72" w:rsidP="003F740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E6038E">
              <w:rPr>
                <w:rFonts w:ascii="Times New Roman" w:hAnsi="Times New Roman" w:cs="Times New Roman"/>
                <w:b/>
                <w:bCs/>
                <w:i/>
                <w:iCs/>
              </w:rPr>
              <w:t>60</w:t>
            </w:r>
            <w:r w:rsidR="00BD08DF" w:rsidRPr="00E6038E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óra</w:t>
            </w:r>
          </w:p>
          <w:p w14:paraId="5749BF9B" w14:textId="434878B9" w:rsidR="00AF28CC" w:rsidRPr="00E6038E" w:rsidRDefault="00AF28CC" w:rsidP="003F740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E6038E">
              <w:rPr>
                <w:rFonts w:ascii="Times New Roman" w:hAnsi="Times New Roman" w:cs="Times New Roman"/>
                <w:b/>
                <w:bCs/>
                <w:i/>
                <w:iCs/>
              </w:rPr>
              <w:t>(tömbösített gyakorlat keretében)</w:t>
            </w:r>
          </w:p>
          <w:p w14:paraId="7D12F7F4" w14:textId="77777777" w:rsidR="00BD08DF" w:rsidRPr="00E6038E" w:rsidRDefault="00BD08DF" w:rsidP="003F740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E6038E">
              <w:rPr>
                <w:rFonts w:ascii="Times New Roman" w:hAnsi="Times New Roman" w:cs="Times New Roman"/>
                <w:b/>
                <w:bCs/>
                <w:i/>
                <w:iCs/>
              </w:rPr>
              <w:t>Tartalma:</w:t>
            </w:r>
          </w:p>
          <w:p w14:paraId="5BBF57C1" w14:textId="77777777" w:rsidR="00BD08DF" w:rsidRPr="00E6038E" w:rsidRDefault="00BD08DF" w:rsidP="003F7404">
            <w:pPr>
              <w:jc w:val="center"/>
              <w:rPr>
                <w:rFonts w:ascii="Times New Roman" w:hAnsi="Times New Roman" w:cs="Times New Roman"/>
              </w:rPr>
            </w:pPr>
          </w:p>
          <w:p w14:paraId="56967ABA" w14:textId="77777777" w:rsidR="00BD08DF" w:rsidRPr="00E6038E" w:rsidRDefault="00BD08DF" w:rsidP="003F7404">
            <w:pPr>
              <w:jc w:val="center"/>
              <w:rPr>
                <w:rFonts w:ascii="Times New Roman" w:hAnsi="Times New Roman" w:cs="Times New Roman"/>
              </w:rPr>
            </w:pPr>
            <w:r w:rsidRPr="00E6038E">
              <w:rPr>
                <w:rFonts w:ascii="Times New Roman" w:hAnsi="Times New Roman" w:cs="Times New Roman"/>
              </w:rPr>
              <w:t>Fogyasztóvédelmi alapok:</w:t>
            </w:r>
          </w:p>
          <w:p w14:paraId="65EF15D3" w14:textId="068C23DF" w:rsidR="00BD08DF" w:rsidRPr="00E6038E" w:rsidRDefault="00BD08DF" w:rsidP="003F74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038E">
              <w:rPr>
                <w:rFonts w:ascii="Times New Roman" w:hAnsi="Times New Roman" w:cs="Times New Roman"/>
                <w:color w:val="000000"/>
              </w:rPr>
              <w:t>A fogyasztóvédelemmel kapcsolatos jogszabályok</w:t>
            </w:r>
          </w:p>
          <w:p w14:paraId="20251AD8" w14:textId="4948E73F" w:rsidR="00BD08DF" w:rsidRPr="00E6038E" w:rsidRDefault="00BD08DF" w:rsidP="003F74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038E">
              <w:rPr>
                <w:rFonts w:ascii="Times New Roman" w:hAnsi="Times New Roman" w:cs="Times New Roman"/>
                <w:color w:val="000000"/>
              </w:rPr>
              <w:t>A fogyasztóvédelem intézményrendszere</w:t>
            </w:r>
          </w:p>
          <w:p w14:paraId="4A83861E" w14:textId="0CDC2F6F" w:rsidR="00BD08DF" w:rsidRPr="00E6038E" w:rsidRDefault="00BD08DF" w:rsidP="003F74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038E">
              <w:rPr>
                <w:rFonts w:ascii="Times New Roman" w:hAnsi="Times New Roman" w:cs="Times New Roman"/>
                <w:color w:val="000000"/>
              </w:rPr>
              <w:t>A fogyasztókat megillető alapjogok</w:t>
            </w:r>
          </w:p>
          <w:p w14:paraId="32BD08D6" w14:textId="76147D1A" w:rsidR="00BD08DF" w:rsidRPr="00E6038E" w:rsidRDefault="00BD08DF" w:rsidP="003F74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038E">
              <w:rPr>
                <w:rFonts w:ascii="Times New Roman" w:hAnsi="Times New Roman" w:cs="Times New Roman"/>
                <w:color w:val="000000"/>
              </w:rPr>
              <w:t>Termékfelelősség, minőség</w:t>
            </w:r>
          </w:p>
          <w:p w14:paraId="1908CEB7" w14:textId="0B104F1A" w:rsidR="00BD08DF" w:rsidRPr="00E6038E" w:rsidRDefault="00BD08DF" w:rsidP="003F74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038E">
              <w:rPr>
                <w:rFonts w:ascii="Times New Roman" w:hAnsi="Times New Roman" w:cs="Times New Roman"/>
                <w:color w:val="000000"/>
              </w:rPr>
              <w:t>Minőséget meghatározó tényezők, jellemzők, minőségi osztályok</w:t>
            </w:r>
          </w:p>
          <w:p w14:paraId="01EEF536" w14:textId="0BB74747" w:rsidR="00BD08DF" w:rsidRPr="00E6038E" w:rsidRDefault="00BD08DF" w:rsidP="003F74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038E">
              <w:rPr>
                <w:rFonts w:ascii="Times New Roman" w:hAnsi="Times New Roman" w:cs="Times New Roman"/>
                <w:color w:val="000000"/>
              </w:rPr>
              <w:t>Megkülönböztető minőségi jelek, minőségi bizonyítvány, műszaki leírás, használati keze-</w:t>
            </w:r>
            <w:proofErr w:type="spellStart"/>
            <w:r w:rsidRPr="00E6038E">
              <w:rPr>
                <w:rFonts w:ascii="Times New Roman" w:hAnsi="Times New Roman" w:cs="Times New Roman"/>
                <w:color w:val="000000"/>
              </w:rPr>
              <w:t>lési</w:t>
            </w:r>
            <w:proofErr w:type="spellEnd"/>
            <w:r w:rsidRPr="00E6038E">
              <w:rPr>
                <w:rFonts w:ascii="Times New Roman" w:hAnsi="Times New Roman" w:cs="Times New Roman"/>
                <w:color w:val="000000"/>
              </w:rPr>
              <w:t xml:space="preserve"> útmutató</w:t>
            </w:r>
          </w:p>
          <w:p w14:paraId="4741CAF8" w14:textId="1136366D" w:rsidR="00BD08DF" w:rsidRPr="00E6038E" w:rsidRDefault="00BD08DF" w:rsidP="003F74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038E">
              <w:rPr>
                <w:rFonts w:ascii="Times New Roman" w:hAnsi="Times New Roman" w:cs="Times New Roman"/>
                <w:color w:val="000000"/>
              </w:rPr>
              <w:t>CE megfelelőségi jelölés</w:t>
            </w:r>
          </w:p>
          <w:p w14:paraId="42146855" w14:textId="67D2BFF3" w:rsidR="00BD08DF" w:rsidRPr="00E6038E" w:rsidRDefault="00BD08DF" w:rsidP="003F74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038E">
              <w:rPr>
                <w:rFonts w:ascii="Times New Roman" w:hAnsi="Times New Roman" w:cs="Times New Roman"/>
                <w:color w:val="000000"/>
              </w:rPr>
              <w:t>Szabvány, szabványosítás</w:t>
            </w:r>
          </w:p>
          <w:p w14:paraId="23F3665D" w14:textId="1B1AAAA4" w:rsidR="00BD08DF" w:rsidRPr="00E6038E" w:rsidRDefault="00BD08DF" w:rsidP="003F74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038E">
              <w:rPr>
                <w:rFonts w:ascii="Times New Roman" w:hAnsi="Times New Roman" w:cs="Times New Roman"/>
                <w:color w:val="000000"/>
              </w:rPr>
              <w:t>A fogyasztók tájékoztatása</w:t>
            </w:r>
          </w:p>
          <w:p w14:paraId="4BAABD53" w14:textId="6911157D" w:rsidR="00BD08DF" w:rsidRPr="00E6038E" w:rsidRDefault="00BD08DF" w:rsidP="003F74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038E">
              <w:rPr>
                <w:rFonts w:ascii="Times New Roman" w:hAnsi="Times New Roman" w:cs="Times New Roman"/>
                <w:color w:val="000000"/>
              </w:rPr>
              <w:t>A termékcímke adattartalma</w:t>
            </w:r>
          </w:p>
          <w:p w14:paraId="702DF430" w14:textId="4F725A4A" w:rsidR="00BD08DF" w:rsidRPr="00E6038E" w:rsidRDefault="00BD08DF" w:rsidP="003F74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038E">
              <w:rPr>
                <w:rFonts w:ascii="Times New Roman" w:hAnsi="Times New Roman" w:cs="Times New Roman"/>
                <w:color w:val="000000"/>
              </w:rPr>
              <w:t>Szavatosság, jótállás</w:t>
            </w:r>
          </w:p>
          <w:p w14:paraId="2DFDC9E1" w14:textId="70FEA8B7" w:rsidR="00BD08DF" w:rsidRPr="00E6038E" w:rsidRDefault="00BD08DF" w:rsidP="003F74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038E">
              <w:rPr>
                <w:rFonts w:ascii="Times New Roman" w:hAnsi="Times New Roman" w:cs="Times New Roman"/>
                <w:color w:val="000000"/>
              </w:rPr>
              <w:lastRenderedPageBreak/>
              <w:t>Tisztességtelen kereskedelmi gyakorlatok</w:t>
            </w:r>
          </w:p>
          <w:p w14:paraId="7C367AB3" w14:textId="749B5A88" w:rsidR="00BD08DF" w:rsidRPr="00E6038E" w:rsidRDefault="00BD08DF" w:rsidP="003F74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038E">
              <w:rPr>
                <w:rFonts w:ascii="Times New Roman" w:hAnsi="Times New Roman" w:cs="Times New Roman"/>
                <w:color w:val="000000"/>
              </w:rPr>
              <w:t>Fogyasztói panaszok kezelése</w:t>
            </w:r>
          </w:p>
          <w:p w14:paraId="510E2D8C" w14:textId="06ECFC89" w:rsidR="00BD08DF" w:rsidRPr="00E6038E" w:rsidRDefault="00BD08DF" w:rsidP="003F74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038E">
              <w:rPr>
                <w:rFonts w:ascii="Times New Roman" w:hAnsi="Times New Roman" w:cs="Times New Roman"/>
                <w:color w:val="000000"/>
              </w:rPr>
              <w:t>Vitás ügyek rendezése</w:t>
            </w:r>
          </w:p>
          <w:p w14:paraId="27F62BE7" w14:textId="77777777" w:rsidR="00BD08DF" w:rsidRPr="00E6038E" w:rsidRDefault="00BD08DF" w:rsidP="003F7404">
            <w:pPr>
              <w:jc w:val="center"/>
              <w:rPr>
                <w:rFonts w:ascii="Times New Roman" w:hAnsi="Times New Roman" w:cs="Times New Roman"/>
              </w:rPr>
            </w:pPr>
            <w:r w:rsidRPr="00E6038E">
              <w:rPr>
                <w:rFonts w:ascii="Times New Roman" w:hAnsi="Times New Roman" w:cs="Times New Roman"/>
                <w:color w:val="000000"/>
              </w:rPr>
              <w:t>Hatósági ellenőrzés</w:t>
            </w:r>
          </w:p>
        </w:tc>
      </w:tr>
      <w:tr w:rsidR="00BD08DF" w:rsidRPr="00E6038E" w14:paraId="63F27529" w14:textId="77777777" w:rsidTr="00BD08DF">
        <w:tc>
          <w:tcPr>
            <w:tcW w:w="1799" w:type="dxa"/>
            <w:vMerge/>
            <w:vAlign w:val="center"/>
          </w:tcPr>
          <w:p w14:paraId="3111733B" w14:textId="77777777" w:rsidR="00BD08DF" w:rsidRPr="00E6038E" w:rsidRDefault="00BD08DF" w:rsidP="00A4640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694" w:type="dxa"/>
            <w:vAlign w:val="center"/>
          </w:tcPr>
          <w:p w14:paraId="09942F2B" w14:textId="77777777" w:rsidR="00BD08DF" w:rsidRPr="00E6038E" w:rsidRDefault="00BD08DF" w:rsidP="00A4640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E6038E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Specifikus áruismeret: </w:t>
            </w:r>
          </w:p>
          <w:p w14:paraId="057E71FC" w14:textId="0719F337" w:rsidR="00BD08DF" w:rsidRPr="00E6038E" w:rsidRDefault="00BD08DF" w:rsidP="00A4640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E6038E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 xml:space="preserve">Élelmiszer és vegyi </w:t>
            </w:r>
            <w:proofErr w:type="gramStart"/>
            <w:r w:rsidRPr="00E6038E">
              <w:rPr>
                <w:rFonts w:ascii="Times New Roman" w:hAnsi="Times New Roman" w:cs="Times New Roman"/>
                <w:b/>
                <w:bCs/>
                <w:i/>
                <w:iCs/>
              </w:rPr>
              <w:t>áru</w:t>
            </w:r>
            <w:proofErr w:type="gramEnd"/>
            <w:r w:rsidRPr="00E6038E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ismeret</w:t>
            </w:r>
          </w:p>
        </w:tc>
        <w:tc>
          <w:tcPr>
            <w:tcW w:w="3306" w:type="dxa"/>
            <w:vAlign w:val="center"/>
          </w:tcPr>
          <w:p w14:paraId="4D2F791C" w14:textId="01292AE0" w:rsidR="00BD08DF" w:rsidRPr="00E6038E" w:rsidRDefault="00BD08DF" w:rsidP="00CA4B6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2E546A72" w14:textId="77777777" w:rsidR="00BD08DF" w:rsidRPr="00E6038E" w:rsidRDefault="00BD08DF" w:rsidP="00CA4B6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Merge/>
            <w:vAlign w:val="center"/>
          </w:tcPr>
          <w:p w14:paraId="3145F5C6" w14:textId="4163D7A3" w:rsidR="00BD08DF" w:rsidRPr="00E6038E" w:rsidRDefault="00BD08DF" w:rsidP="00CA4B6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D08DF" w:rsidRPr="00E6038E" w14:paraId="004EDD44" w14:textId="77777777" w:rsidTr="00BD08DF">
        <w:tc>
          <w:tcPr>
            <w:tcW w:w="1799" w:type="dxa"/>
            <w:vMerge/>
            <w:vAlign w:val="center"/>
          </w:tcPr>
          <w:p w14:paraId="08179A3F" w14:textId="77777777" w:rsidR="00BD08DF" w:rsidRPr="00E6038E" w:rsidRDefault="00BD08DF" w:rsidP="00A4640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694" w:type="dxa"/>
            <w:vAlign w:val="center"/>
          </w:tcPr>
          <w:p w14:paraId="24EC986E" w14:textId="77777777" w:rsidR="00BD08DF" w:rsidRPr="00E6038E" w:rsidRDefault="00BD08DF" w:rsidP="00A4640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E6038E">
              <w:rPr>
                <w:rFonts w:ascii="Times New Roman" w:hAnsi="Times New Roman" w:cs="Times New Roman"/>
                <w:b/>
                <w:bCs/>
                <w:i/>
                <w:iCs/>
              </w:rPr>
              <w:t>Specifikus áruismeret:</w:t>
            </w:r>
          </w:p>
          <w:p w14:paraId="0C8525CD" w14:textId="3C555FAC" w:rsidR="00BD08DF" w:rsidRPr="00E6038E" w:rsidRDefault="00BD08DF" w:rsidP="00A4640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E6038E">
              <w:rPr>
                <w:rFonts w:ascii="Times New Roman" w:hAnsi="Times New Roman" w:cs="Times New Roman"/>
                <w:b/>
                <w:bCs/>
                <w:i/>
                <w:iCs/>
              </w:rPr>
              <w:t>Ruházati és lakástextil</w:t>
            </w:r>
          </w:p>
        </w:tc>
        <w:tc>
          <w:tcPr>
            <w:tcW w:w="3306" w:type="dxa"/>
            <w:vAlign w:val="center"/>
          </w:tcPr>
          <w:p w14:paraId="6B07E4D0" w14:textId="77777777" w:rsidR="00BD08DF" w:rsidRPr="00E6038E" w:rsidRDefault="00BD08DF" w:rsidP="00CA4B6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2FBA339F" w14:textId="77777777" w:rsidR="00BD08DF" w:rsidRPr="00E6038E" w:rsidRDefault="00BD08DF" w:rsidP="00CA4B6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Merge/>
            <w:vAlign w:val="center"/>
          </w:tcPr>
          <w:p w14:paraId="28E1FA5F" w14:textId="77847645" w:rsidR="00BD08DF" w:rsidRPr="00E6038E" w:rsidRDefault="00BD08DF" w:rsidP="00CA4B6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D08DF" w:rsidRPr="00E6038E" w14:paraId="139C3963" w14:textId="77777777" w:rsidTr="001C51F1">
        <w:tc>
          <w:tcPr>
            <w:tcW w:w="1799" w:type="dxa"/>
            <w:vMerge/>
            <w:tcBorders>
              <w:bottom w:val="nil"/>
            </w:tcBorders>
            <w:vAlign w:val="center"/>
          </w:tcPr>
          <w:p w14:paraId="31C435B9" w14:textId="77777777" w:rsidR="00BD08DF" w:rsidRPr="00E6038E" w:rsidRDefault="00BD08DF" w:rsidP="00967C9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694" w:type="dxa"/>
            <w:vAlign w:val="center"/>
          </w:tcPr>
          <w:p w14:paraId="25DD9174" w14:textId="77777777" w:rsidR="00BD08DF" w:rsidRPr="00E6038E" w:rsidRDefault="00BD08DF" w:rsidP="00967C9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E6038E">
              <w:rPr>
                <w:rFonts w:ascii="Times New Roman" w:hAnsi="Times New Roman" w:cs="Times New Roman"/>
                <w:b/>
                <w:bCs/>
                <w:i/>
                <w:iCs/>
              </w:rPr>
              <w:t>Speciális áruismeret:</w:t>
            </w:r>
          </w:p>
          <w:p w14:paraId="4F4DC5CF" w14:textId="32442B7E" w:rsidR="00BD08DF" w:rsidRPr="00E6038E" w:rsidRDefault="00BD08DF" w:rsidP="00967C9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E6038E">
              <w:rPr>
                <w:rFonts w:ascii="Times New Roman" w:hAnsi="Times New Roman" w:cs="Times New Roman"/>
                <w:b/>
                <w:bCs/>
                <w:i/>
                <w:iCs/>
              </w:rPr>
              <w:t>Műszaki cikk áruismeret</w:t>
            </w:r>
          </w:p>
        </w:tc>
        <w:tc>
          <w:tcPr>
            <w:tcW w:w="3306" w:type="dxa"/>
            <w:vAlign w:val="center"/>
          </w:tcPr>
          <w:p w14:paraId="75AA7A9A" w14:textId="77777777" w:rsidR="00BD08DF" w:rsidRPr="00E6038E" w:rsidRDefault="00BD08DF" w:rsidP="00967C9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Align w:val="center"/>
          </w:tcPr>
          <w:p w14:paraId="2BB29F04" w14:textId="7140297E" w:rsidR="00BD08DF" w:rsidRPr="00E6038E" w:rsidRDefault="002647F8" w:rsidP="00967C9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16</w:t>
            </w:r>
            <w:r w:rsidR="00BD08DF" w:rsidRPr="00E6038E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óra</w:t>
            </w:r>
          </w:p>
          <w:p w14:paraId="7E8B2880" w14:textId="77777777" w:rsidR="00BD08DF" w:rsidRPr="00E6038E" w:rsidRDefault="00BD08DF" w:rsidP="00967C9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E6038E">
              <w:rPr>
                <w:rFonts w:ascii="Times New Roman" w:hAnsi="Times New Roman" w:cs="Times New Roman"/>
                <w:b/>
                <w:bCs/>
                <w:i/>
                <w:iCs/>
              </w:rPr>
              <w:t>Tartalma:</w:t>
            </w:r>
          </w:p>
          <w:p w14:paraId="656B8369" w14:textId="77777777" w:rsidR="00BD08DF" w:rsidRPr="00E6038E" w:rsidRDefault="00BD08DF" w:rsidP="00967C93">
            <w:pPr>
              <w:rPr>
                <w:rFonts w:ascii="Times New Roman" w:hAnsi="Times New Roman" w:cs="Times New Roman"/>
              </w:rPr>
            </w:pPr>
            <w:r w:rsidRPr="00E6038E">
              <w:rPr>
                <w:rFonts w:ascii="Times New Roman" w:hAnsi="Times New Roman" w:cs="Times New Roman"/>
              </w:rPr>
              <w:t>A termékek helyes használatára vonatkozó általános ismeretek. A kezelési útmutató jelentősége, alkalmazása.</w:t>
            </w:r>
          </w:p>
          <w:p w14:paraId="689D4F99" w14:textId="77777777" w:rsidR="00BD08DF" w:rsidRPr="00E6038E" w:rsidRDefault="00BD08DF" w:rsidP="00967C93">
            <w:pPr>
              <w:rPr>
                <w:rFonts w:ascii="Times New Roman" w:hAnsi="Times New Roman" w:cs="Times New Roman"/>
              </w:rPr>
            </w:pPr>
            <w:r w:rsidRPr="00E6038E">
              <w:rPr>
                <w:rFonts w:ascii="Times New Roman" w:hAnsi="Times New Roman" w:cs="Times New Roman"/>
              </w:rPr>
              <w:t>A különböző termékek kezelésére, karbantartására vonatkozó szabályok.</w:t>
            </w:r>
          </w:p>
          <w:p w14:paraId="76039578" w14:textId="77777777" w:rsidR="00BD08DF" w:rsidRPr="00E6038E" w:rsidRDefault="00BD08DF" w:rsidP="00967C93">
            <w:pPr>
              <w:rPr>
                <w:rFonts w:ascii="Times New Roman" w:hAnsi="Times New Roman" w:cs="Times New Roman"/>
              </w:rPr>
            </w:pPr>
            <w:r w:rsidRPr="00E6038E">
              <w:rPr>
                <w:rFonts w:ascii="Times New Roman" w:hAnsi="Times New Roman" w:cs="Times New Roman"/>
              </w:rPr>
              <w:t xml:space="preserve">Biztonságtechnikai ismeretek és érintésvédelmi szabályok. </w:t>
            </w:r>
          </w:p>
          <w:p w14:paraId="028A0439" w14:textId="77777777" w:rsidR="00BD08DF" w:rsidRPr="00E6038E" w:rsidRDefault="00BD08DF" w:rsidP="00967C93">
            <w:pPr>
              <w:rPr>
                <w:rFonts w:ascii="Times New Roman" w:hAnsi="Times New Roman" w:cs="Times New Roman"/>
              </w:rPr>
            </w:pPr>
            <w:r w:rsidRPr="00E6038E">
              <w:rPr>
                <w:rFonts w:ascii="Times New Roman" w:hAnsi="Times New Roman" w:cs="Times New Roman"/>
              </w:rPr>
              <w:t xml:space="preserve">Energiatakarékos és környezetkímélő műszaki megoldások. </w:t>
            </w:r>
          </w:p>
          <w:p w14:paraId="03D0BA47" w14:textId="77777777" w:rsidR="00BD08DF" w:rsidRPr="00E6038E" w:rsidRDefault="00BD08DF" w:rsidP="00967C93">
            <w:pPr>
              <w:rPr>
                <w:rFonts w:ascii="Times New Roman" w:hAnsi="Times New Roman" w:cs="Times New Roman"/>
              </w:rPr>
            </w:pPr>
            <w:r w:rsidRPr="00E6038E">
              <w:rPr>
                <w:rFonts w:ascii="Times New Roman" w:hAnsi="Times New Roman" w:cs="Times New Roman"/>
              </w:rPr>
              <w:t xml:space="preserve">Termékekre vonatkozó kötelező és kiegészítő garancia. </w:t>
            </w:r>
          </w:p>
          <w:p w14:paraId="7986F8C7" w14:textId="77777777" w:rsidR="00BD08DF" w:rsidRPr="00E6038E" w:rsidRDefault="00BD08DF" w:rsidP="00967C93">
            <w:pPr>
              <w:rPr>
                <w:rFonts w:ascii="Times New Roman" w:hAnsi="Times New Roman" w:cs="Times New Roman"/>
              </w:rPr>
            </w:pPr>
            <w:r w:rsidRPr="00E6038E">
              <w:rPr>
                <w:rFonts w:ascii="Times New Roman" w:hAnsi="Times New Roman" w:cs="Times New Roman"/>
              </w:rPr>
              <w:t>A termékek értékesítésével kapcsolatosan igénybe vehető bolti szolgáltatások.</w:t>
            </w:r>
          </w:p>
          <w:p w14:paraId="4A02E9F6" w14:textId="77777777" w:rsidR="00BD08DF" w:rsidRPr="00E6038E" w:rsidRDefault="00BD08DF" w:rsidP="00967C93">
            <w:pPr>
              <w:rPr>
                <w:rFonts w:ascii="Times New Roman" w:hAnsi="Times New Roman" w:cs="Times New Roman"/>
              </w:rPr>
            </w:pPr>
            <w:r w:rsidRPr="00E6038E">
              <w:rPr>
                <w:rFonts w:ascii="Times New Roman" w:hAnsi="Times New Roman" w:cs="Times New Roman"/>
              </w:rPr>
              <w:t>Vevőreklamációk szakszerű intézése.</w:t>
            </w:r>
          </w:p>
          <w:p w14:paraId="6CD660D9" w14:textId="77777777" w:rsidR="00BD08DF" w:rsidRPr="00E6038E" w:rsidRDefault="00BD08DF" w:rsidP="00967C93">
            <w:pPr>
              <w:rPr>
                <w:rFonts w:ascii="Times New Roman" w:hAnsi="Times New Roman" w:cs="Times New Roman"/>
              </w:rPr>
            </w:pPr>
            <w:r w:rsidRPr="00E6038E">
              <w:rPr>
                <w:rFonts w:ascii="Times New Roman" w:hAnsi="Times New Roman" w:cs="Times New Roman"/>
              </w:rPr>
              <w:t xml:space="preserve"> A különböző termékek várható élettartama, a tervezett elavulás, </w:t>
            </w:r>
            <w:proofErr w:type="gramStart"/>
            <w:r w:rsidRPr="00E6038E">
              <w:rPr>
                <w:rFonts w:ascii="Times New Roman" w:hAnsi="Times New Roman" w:cs="Times New Roman"/>
              </w:rPr>
              <w:t>az  elhasználódott</w:t>
            </w:r>
            <w:proofErr w:type="gramEnd"/>
            <w:r w:rsidRPr="00E6038E">
              <w:rPr>
                <w:rFonts w:ascii="Times New Roman" w:hAnsi="Times New Roman" w:cs="Times New Roman"/>
              </w:rPr>
              <w:t xml:space="preserve"> termékek szakszerű </w:t>
            </w:r>
            <w:r w:rsidRPr="00E6038E">
              <w:rPr>
                <w:rFonts w:ascii="Times New Roman" w:hAnsi="Times New Roman" w:cs="Times New Roman"/>
              </w:rPr>
              <w:lastRenderedPageBreak/>
              <w:t>visszagyűjtése, bolti csereakciók.</w:t>
            </w:r>
          </w:p>
          <w:p w14:paraId="65CD1753" w14:textId="1EC90E79" w:rsidR="00BD08DF" w:rsidRPr="00E6038E" w:rsidRDefault="00BD08DF" w:rsidP="00967C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Merge/>
            <w:vAlign w:val="center"/>
          </w:tcPr>
          <w:p w14:paraId="282E4F12" w14:textId="155B2CA9" w:rsidR="00BD08DF" w:rsidRPr="00E6038E" w:rsidRDefault="00BD08DF" w:rsidP="00967C9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D08DF" w:rsidRPr="00E6038E" w14:paraId="7996F187" w14:textId="77777777" w:rsidTr="001C51F1">
        <w:tc>
          <w:tcPr>
            <w:tcW w:w="1799" w:type="dxa"/>
            <w:tcBorders>
              <w:top w:val="single" w:sz="4" w:space="0" w:color="auto"/>
            </w:tcBorders>
            <w:vAlign w:val="center"/>
          </w:tcPr>
          <w:p w14:paraId="4EAAD5C8" w14:textId="14B0D8D1" w:rsidR="00BD08DF" w:rsidRPr="00E6038E" w:rsidRDefault="00BD08DF" w:rsidP="00967C9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E6038E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Kereskedelmi gazdaságtan </w:t>
            </w:r>
          </w:p>
        </w:tc>
        <w:tc>
          <w:tcPr>
            <w:tcW w:w="1694" w:type="dxa"/>
            <w:vAlign w:val="center"/>
          </w:tcPr>
          <w:p w14:paraId="0AD8305A" w14:textId="77777777" w:rsidR="00BD08DF" w:rsidRPr="00E6038E" w:rsidRDefault="00BD08DF" w:rsidP="00967C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06" w:type="dxa"/>
            <w:vAlign w:val="center"/>
          </w:tcPr>
          <w:p w14:paraId="22C3A63E" w14:textId="74CB0418" w:rsidR="00BD08DF" w:rsidRPr="00E6038E" w:rsidRDefault="00BD08DF" w:rsidP="00967C9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E6038E">
              <w:rPr>
                <w:rFonts w:ascii="Times New Roman" w:hAnsi="Times New Roman" w:cs="Times New Roman"/>
                <w:b/>
                <w:bCs/>
                <w:i/>
                <w:iCs/>
              </w:rPr>
              <w:t>1</w:t>
            </w:r>
            <w:r w:rsidR="00D47547" w:rsidRPr="00E6038E">
              <w:rPr>
                <w:rFonts w:ascii="Times New Roman" w:hAnsi="Times New Roman" w:cs="Times New Roman"/>
                <w:b/>
                <w:bCs/>
                <w:i/>
                <w:iCs/>
              </w:rPr>
              <w:t>12</w:t>
            </w:r>
            <w:r w:rsidRPr="00E6038E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óra</w:t>
            </w:r>
          </w:p>
          <w:p w14:paraId="46CD5F2E" w14:textId="77777777" w:rsidR="00BD08DF" w:rsidRPr="00E6038E" w:rsidRDefault="00BD08DF" w:rsidP="00967C9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E6038E">
              <w:rPr>
                <w:rFonts w:ascii="Times New Roman" w:hAnsi="Times New Roman" w:cs="Times New Roman"/>
                <w:b/>
                <w:bCs/>
                <w:i/>
                <w:iCs/>
              </w:rPr>
              <w:t>Tartalma:</w:t>
            </w:r>
          </w:p>
          <w:p w14:paraId="4FC94C90" w14:textId="77777777" w:rsidR="00BD08DF" w:rsidRPr="00E6038E" w:rsidRDefault="00BD08DF" w:rsidP="00967C93">
            <w:pPr>
              <w:jc w:val="center"/>
              <w:rPr>
                <w:rFonts w:ascii="Times New Roman" w:hAnsi="Times New Roman" w:cs="Times New Roman"/>
              </w:rPr>
            </w:pPr>
          </w:p>
          <w:p w14:paraId="788B1CE1" w14:textId="77777777" w:rsidR="00BD08DF" w:rsidRPr="00E6038E" w:rsidRDefault="00BD08DF" w:rsidP="00967C93">
            <w:pPr>
              <w:rPr>
                <w:rFonts w:ascii="Times New Roman" w:hAnsi="Times New Roman" w:cs="Times New Roman"/>
              </w:rPr>
            </w:pPr>
            <w:r w:rsidRPr="00E6038E">
              <w:rPr>
                <w:rFonts w:ascii="Times New Roman" w:hAnsi="Times New Roman" w:cs="Times New Roman"/>
              </w:rPr>
              <w:t>Humán erőforrás tervezés:</w:t>
            </w:r>
          </w:p>
          <w:p w14:paraId="0BDFEB83" w14:textId="56D12062" w:rsidR="00BD08DF" w:rsidRPr="00E6038E" w:rsidRDefault="00BD08DF" w:rsidP="00967C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6038E">
              <w:rPr>
                <w:rFonts w:ascii="Times New Roman" w:hAnsi="Times New Roman" w:cs="Times New Roman"/>
                <w:color w:val="000000"/>
              </w:rPr>
              <w:t xml:space="preserve">A létszámgazdálkodás és hatékonysági mutatók számítása, értelmezése </w:t>
            </w:r>
          </w:p>
          <w:p w14:paraId="7D96740F" w14:textId="77777777" w:rsidR="00BD08DF" w:rsidRPr="00E6038E" w:rsidRDefault="00BD08DF" w:rsidP="00967C93">
            <w:pPr>
              <w:rPr>
                <w:rFonts w:ascii="Times New Roman" w:hAnsi="Times New Roman" w:cs="Times New Roman"/>
              </w:rPr>
            </w:pPr>
            <w:r w:rsidRPr="00E6038E">
              <w:rPr>
                <w:rFonts w:ascii="Times New Roman" w:hAnsi="Times New Roman" w:cs="Times New Roman"/>
              </w:rPr>
              <w:t>A létszámgazdálkodásra ható tényezők</w:t>
            </w:r>
          </w:p>
          <w:p w14:paraId="285AB92A" w14:textId="77777777" w:rsidR="00BD08DF" w:rsidRPr="00E6038E" w:rsidRDefault="00BD08DF" w:rsidP="00967C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6038E">
              <w:rPr>
                <w:rFonts w:ascii="Times New Roman" w:hAnsi="Times New Roman" w:cs="Times New Roman"/>
                <w:color w:val="000000"/>
              </w:rPr>
              <w:t xml:space="preserve">Bérgazdálkodás, bérezési mutatók számítása, értelmezése </w:t>
            </w:r>
          </w:p>
          <w:p w14:paraId="3B7E390E" w14:textId="77777777" w:rsidR="00BD08DF" w:rsidRPr="00E6038E" w:rsidRDefault="00BD08DF" w:rsidP="00967C93">
            <w:pPr>
              <w:rPr>
                <w:rFonts w:ascii="Times New Roman" w:hAnsi="Times New Roman" w:cs="Times New Roman"/>
                <w:color w:val="000000"/>
              </w:rPr>
            </w:pPr>
            <w:r w:rsidRPr="00E6038E">
              <w:rPr>
                <w:rFonts w:ascii="Times New Roman" w:hAnsi="Times New Roman" w:cs="Times New Roman"/>
                <w:color w:val="000000"/>
              </w:rPr>
              <w:t>A létszám- és bérgazdálkodás átfogó elemzése</w:t>
            </w:r>
          </w:p>
          <w:p w14:paraId="745F9BC9" w14:textId="77777777" w:rsidR="00BD08DF" w:rsidRPr="00E6038E" w:rsidRDefault="00BD08DF" w:rsidP="00967C93">
            <w:pPr>
              <w:rPr>
                <w:rFonts w:ascii="Times New Roman" w:hAnsi="Times New Roman" w:cs="Times New Roman"/>
                <w:color w:val="000000"/>
              </w:rPr>
            </w:pPr>
          </w:p>
          <w:p w14:paraId="12E855B9" w14:textId="77777777" w:rsidR="00BD08DF" w:rsidRPr="00E6038E" w:rsidRDefault="00BD08DF" w:rsidP="00967C9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6038E">
              <w:rPr>
                <w:rFonts w:ascii="Times New Roman" w:hAnsi="Times New Roman" w:cs="Times New Roman"/>
                <w:color w:val="000000"/>
              </w:rPr>
              <w:t>Közterhek</w:t>
            </w:r>
            <w:proofErr w:type="spellEnd"/>
            <w:r w:rsidRPr="00E6038E">
              <w:rPr>
                <w:rFonts w:ascii="Times New Roman" w:hAnsi="Times New Roman" w:cs="Times New Roman"/>
                <w:color w:val="000000"/>
              </w:rPr>
              <w:t>:</w:t>
            </w:r>
          </w:p>
          <w:p w14:paraId="762D5CAA" w14:textId="77777777" w:rsidR="00BD08DF" w:rsidRPr="00E6038E" w:rsidRDefault="00BD08DF" w:rsidP="00967C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6038E">
              <w:rPr>
                <w:rFonts w:ascii="Times New Roman" w:hAnsi="Times New Roman" w:cs="Times New Roman"/>
                <w:color w:val="000000"/>
              </w:rPr>
              <w:t xml:space="preserve">Az adózás fogalma, a </w:t>
            </w:r>
            <w:proofErr w:type="spellStart"/>
            <w:r w:rsidRPr="00E6038E">
              <w:rPr>
                <w:rFonts w:ascii="Times New Roman" w:hAnsi="Times New Roman" w:cs="Times New Roman"/>
                <w:color w:val="000000"/>
              </w:rPr>
              <w:t>közterhek</w:t>
            </w:r>
            <w:proofErr w:type="spellEnd"/>
            <w:r w:rsidRPr="00E6038E">
              <w:rPr>
                <w:rFonts w:ascii="Times New Roman" w:hAnsi="Times New Roman" w:cs="Times New Roman"/>
                <w:color w:val="000000"/>
              </w:rPr>
              <w:t xml:space="preserve"> fajtái </w:t>
            </w:r>
          </w:p>
          <w:p w14:paraId="4548EA62" w14:textId="77777777" w:rsidR="00BD08DF" w:rsidRPr="00E6038E" w:rsidRDefault="00BD08DF" w:rsidP="00967C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6038E">
              <w:rPr>
                <w:rFonts w:ascii="Times New Roman" w:hAnsi="Times New Roman" w:cs="Times New Roman"/>
                <w:color w:val="000000"/>
              </w:rPr>
              <w:t xml:space="preserve">Az adóztatás általános jellemzői, funkciói, alapelvei </w:t>
            </w:r>
          </w:p>
          <w:p w14:paraId="19547890" w14:textId="77777777" w:rsidR="00BD08DF" w:rsidRPr="00E6038E" w:rsidRDefault="00BD08DF" w:rsidP="00967C93">
            <w:pPr>
              <w:rPr>
                <w:rFonts w:ascii="Times New Roman" w:hAnsi="Times New Roman" w:cs="Times New Roman"/>
                <w:color w:val="000000"/>
              </w:rPr>
            </w:pPr>
            <w:r w:rsidRPr="00E6038E">
              <w:rPr>
                <w:rFonts w:ascii="Times New Roman" w:hAnsi="Times New Roman" w:cs="Times New Roman"/>
                <w:color w:val="000000"/>
              </w:rPr>
              <w:t>A vállalkozást és magánszemélyeket terhelő adónemek és járulékok fajtái, mértékük, be-vallásuk, megfizetésük</w:t>
            </w:r>
          </w:p>
          <w:p w14:paraId="58A1E050" w14:textId="77777777" w:rsidR="00BD08DF" w:rsidRPr="00E6038E" w:rsidRDefault="00BD08DF" w:rsidP="00967C93">
            <w:pPr>
              <w:rPr>
                <w:rFonts w:ascii="Times New Roman" w:hAnsi="Times New Roman" w:cs="Times New Roman"/>
              </w:rPr>
            </w:pPr>
          </w:p>
          <w:p w14:paraId="55273926" w14:textId="77777777" w:rsidR="00BD08DF" w:rsidRPr="00E6038E" w:rsidRDefault="00BD08DF" w:rsidP="00967C93">
            <w:pPr>
              <w:rPr>
                <w:rFonts w:ascii="Times New Roman" w:hAnsi="Times New Roman" w:cs="Times New Roman"/>
              </w:rPr>
            </w:pPr>
            <w:r w:rsidRPr="00E6038E">
              <w:rPr>
                <w:rFonts w:ascii="Times New Roman" w:hAnsi="Times New Roman" w:cs="Times New Roman"/>
              </w:rPr>
              <w:t>Költségek:</w:t>
            </w:r>
          </w:p>
          <w:p w14:paraId="5CC849B5" w14:textId="77777777" w:rsidR="00BD08DF" w:rsidRPr="00E6038E" w:rsidRDefault="00BD08DF" w:rsidP="00967C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6038E">
              <w:rPr>
                <w:rFonts w:ascii="Times New Roman" w:hAnsi="Times New Roman" w:cs="Times New Roman"/>
                <w:color w:val="000000"/>
              </w:rPr>
              <w:t xml:space="preserve">A költségek fogalma, összetétele </w:t>
            </w:r>
          </w:p>
          <w:p w14:paraId="0AC09BF8" w14:textId="77777777" w:rsidR="00BD08DF" w:rsidRPr="00E6038E" w:rsidRDefault="00BD08DF" w:rsidP="00967C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6038E">
              <w:rPr>
                <w:rFonts w:ascii="Times New Roman" w:hAnsi="Times New Roman" w:cs="Times New Roman"/>
                <w:color w:val="000000"/>
              </w:rPr>
              <w:t xml:space="preserve">A költségek csoportosítása </w:t>
            </w:r>
          </w:p>
          <w:p w14:paraId="1A2C2C33" w14:textId="77777777" w:rsidR="00BD08DF" w:rsidRPr="00E6038E" w:rsidRDefault="00BD08DF" w:rsidP="00967C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  <w:p w14:paraId="59C0D12E" w14:textId="77777777" w:rsidR="00BD08DF" w:rsidRPr="00E6038E" w:rsidRDefault="00BD08DF" w:rsidP="00967C9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E6038E">
              <w:rPr>
                <w:rFonts w:ascii="Times New Roman" w:hAnsi="Times New Roman" w:cs="Times New Roman"/>
                <w:color w:val="000000"/>
              </w:rPr>
              <w:t xml:space="preserve">A költségek vizsgálata, elemzése abszolút mutatókkal, relatív mutatókkal </w:t>
            </w:r>
          </w:p>
          <w:p w14:paraId="54E453E0" w14:textId="3FFCA132" w:rsidR="00BD08DF" w:rsidRPr="00E6038E" w:rsidRDefault="00BD08DF" w:rsidP="00967C9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E6038E">
              <w:rPr>
                <w:rFonts w:ascii="Times New Roman" w:hAnsi="Times New Roman" w:cs="Times New Roman"/>
                <w:color w:val="000000"/>
              </w:rPr>
              <w:lastRenderedPageBreak/>
              <w:t>A költségekre ható tényezők</w:t>
            </w:r>
          </w:p>
          <w:p w14:paraId="2BA84F5C" w14:textId="5672AACA" w:rsidR="00BD08DF" w:rsidRPr="00E6038E" w:rsidRDefault="00BD08DF" w:rsidP="00967C93">
            <w:pPr>
              <w:rPr>
                <w:rFonts w:ascii="Times New Roman" w:hAnsi="Times New Roman" w:cs="Times New Roman"/>
                <w:color w:val="000000"/>
              </w:rPr>
            </w:pPr>
          </w:p>
          <w:p w14:paraId="72F9440D" w14:textId="77777777" w:rsidR="00BD08DF" w:rsidRPr="00E6038E" w:rsidRDefault="00BD08DF" w:rsidP="00967C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37625D1E" w14:textId="77777777" w:rsidR="00BD08DF" w:rsidRPr="00E6038E" w:rsidRDefault="00BD08DF" w:rsidP="00967C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Align w:val="center"/>
          </w:tcPr>
          <w:p w14:paraId="7743A828" w14:textId="77777777" w:rsidR="00BD08DF" w:rsidRPr="00E6038E" w:rsidRDefault="00BD08DF" w:rsidP="00967C9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D08DF" w:rsidRPr="00E6038E" w14:paraId="076ABC23" w14:textId="77777777" w:rsidTr="00BD08DF">
        <w:tc>
          <w:tcPr>
            <w:tcW w:w="1799" w:type="dxa"/>
            <w:vAlign w:val="center"/>
          </w:tcPr>
          <w:p w14:paraId="17CE9381" w14:textId="02E5B54A" w:rsidR="00BD08DF" w:rsidRPr="00E6038E" w:rsidRDefault="00BD08DF" w:rsidP="00967C9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E6038E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Digitalizáció </w:t>
            </w:r>
          </w:p>
        </w:tc>
        <w:tc>
          <w:tcPr>
            <w:tcW w:w="1694" w:type="dxa"/>
            <w:vAlign w:val="center"/>
          </w:tcPr>
          <w:p w14:paraId="6AFD73C2" w14:textId="77777777" w:rsidR="00BD08DF" w:rsidRPr="00E6038E" w:rsidRDefault="00BD08DF" w:rsidP="00967C9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3306" w:type="dxa"/>
            <w:vAlign w:val="center"/>
          </w:tcPr>
          <w:p w14:paraId="3B66AC77" w14:textId="30681CD7" w:rsidR="00BD08DF" w:rsidRPr="00E6038E" w:rsidRDefault="00764A72" w:rsidP="00967C9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E6038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48</w:t>
            </w:r>
            <w:r w:rsidR="00BD08DF" w:rsidRPr="00E6038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 xml:space="preserve"> óra</w:t>
            </w:r>
          </w:p>
          <w:p w14:paraId="5878FE9F" w14:textId="173DBAD7" w:rsidR="00BD08DF" w:rsidRPr="00E6038E" w:rsidRDefault="00BD08DF" w:rsidP="00967C9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E6038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Tartalma:</w:t>
            </w:r>
          </w:p>
          <w:p w14:paraId="36359376" w14:textId="77777777" w:rsidR="00655AEA" w:rsidRPr="00E6038E" w:rsidRDefault="00655AEA" w:rsidP="00967C9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184EC6A6" w14:textId="5377DE25" w:rsidR="00BD08DF" w:rsidRPr="00E6038E" w:rsidRDefault="00655AEA" w:rsidP="00967C9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038E">
              <w:rPr>
                <w:rFonts w:ascii="Times New Roman" w:hAnsi="Times New Roman" w:cs="Times New Roman"/>
                <w:color w:val="000000"/>
              </w:rPr>
              <w:t>Adatbáziskezelés</w:t>
            </w:r>
            <w:r w:rsidRPr="00E6038E">
              <w:rPr>
                <w:rFonts w:ascii="Times New Roman" w:hAnsi="Times New Roman" w:cs="Times New Roman"/>
                <w:color w:val="000000"/>
              </w:rPr>
              <w:br/>
              <w:t xml:space="preserve">Az adatbáziskezelő szoftver munkakörnyezete </w:t>
            </w:r>
            <w:r w:rsidRPr="00E6038E">
              <w:rPr>
                <w:rFonts w:ascii="Times New Roman" w:hAnsi="Times New Roman" w:cs="Times New Roman"/>
                <w:color w:val="000000"/>
              </w:rPr>
              <w:br/>
              <w:t>Adatbevitel, adattábla létrehozása</w:t>
            </w:r>
            <w:r w:rsidRPr="00E6038E">
              <w:rPr>
                <w:rFonts w:ascii="Times New Roman" w:hAnsi="Times New Roman" w:cs="Times New Roman"/>
                <w:color w:val="000000"/>
              </w:rPr>
              <w:br/>
              <w:t xml:space="preserve">Műveletek az adatokkal, mezőkkel </w:t>
            </w:r>
            <w:r w:rsidRPr="00E6038E">
              <w:rPr>
                <w:rFonts w:ascii="Times New Roman" w:hAnsi="Times New Roman" w:cs="Times New Roman"/>
                <w:color w:val="000000"/>
              </w:rPr>
              <w:br/>
              <w:t xml:space="preserve">Táblák összekapcsolása </w:t>
            </w:r>
            <w:r w:rsidRPr="00E6038E">
              <w:rPr>
                <w:rFonts w:ascii="Times New Roman" w:hAnsi="Times New Roman" w:cs="Times New Roman"/>
                <w:color w:val="000000"/>
              </w:rPr>
              <w:br/>
              <w:t xml:space="preserve">Lekérdezések, jelentések, űrlapok </w:t>
            </w:r>
            <w:r w:rsidRPr="00E6038E">
              <w:rPr>
                <w:rFonts w:ascii="Times New Roman" w:hAnsi="Times New Roman" w:cs="Times New Roman"/>
                <w:color w:val="000000"/>
              </w:rPr>
              <w:br/>
            </w:r>
          </w:p>
        </w:tc>
        <w:tc>
          <w:tcPr>
            <w:tcW w:w="2977" w:type="dxa"/>
          </w:tcPr>
          <w:p w14:paraId="7DC10B7D" w14:textId="77777777" w:rsidR="00BD08DF" w:rsidRPr="00E6038E" w:rsidRDefault="00BD08DF" w:rsidP="00967C9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Align w:val="center"/>
          </w:tcPr>
          <w:p w14:paraId="21279ACF" w14:textId="539B094F" w:rsidR="00BD08DF" w:rsidRPr="00E6038E" w:rsidRDefault="00BD08DF" w:rsidP="00967C9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D08DF" w:rsidRPr="00E6038E" w14:paraId="011F09D7" w14:textId="77777777" w:rsidTr="00BD08DF">
        <w:tc>
          <w:tcPr>
            <w:tcW w:w="1799" w:type="dxa"/>
            <w:vAlign w:val="center"/>
          </w:tcPr>
          <w:p w14:paraId="7EBFA83A" w14:textId="4A125DBD" w:rsidR="00BD08DF" w:rsidRPr="00E6038E" w:rsidRDefault="00BD08DF" w:rsidP="00967C9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E6038E">
              <w:rPr>
                <w:rFonts w:ascii="Times New Roman" w:hAnsi="Times New Roman" w:cs="Times New Roman"/>
                <w:b/>
                <w:bCs/>
                <w:i/>
                <w:iCs/>
              </w:rPr>
              <w:t>Marketing</w:t>
            </w:r>
          </w:p>
        </w:tc>
        <w:tc>
          <w:tcPr>
            <w:tcW w:w="1694" w:type="dxa"/>
            <w:vAlign w:val="center"/>
          </w:tcPr>
          <w:p w14:paraId="19A5B83A" w14:textId="77777777" w:rsidR="00BD08DF" w:rsidRPr="00E6038E" w:rsidRDefault="00BD08DF" w:rsidP="00967C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06" w:type="dxa"/>
          </w:tcPr>
          <w:p w14:paraId="059945FE" w14:textId="772496DC" w:rsidR="00BD08DF" w:rsidRPr="00E6038E" w:rsidRDefault="00BD08DF" w:rsidP="000A4A82">
            <w:pPr>
              <w:pStyle w:val="Default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E6038E">
              <w:rPr>
                <w:b/>
                <w:bCs/>
                <w:i/>
                <w:iCs/>
                <w:sz w:val="22"/>
                <w:szCs w:val="22"/>
              </w:rPr>
              <w:t>3</w:t>
            </w:r>
            <w:r w:rsidR="00D47547" w:rsidRPr="00E6038E">
              <w:rPr>
                <w:b/>
                <w:bCs/>
                <w:i/>
                <w:iCs/>
                <w:sz w:val="22"/>
                <w:szCs w:val="22"/>
              </w:rPr>
              <w:t>2</w:t>
            </w:r>
            <w:r w:rsidRPr="00E6038E">
              <w:rPr>
                <w:b/>
                <w:bCs/>
                <w:i/>
                <w:iCs/>
                <w:sz w:val="22"/>
                <w:szCs w:val="22"/>
              </w:rPr>
              <w:t xml:space="preserve"> óra</w:t>
            </w:r>
          </w:p>
          <w:p w14:paraId="641EC83C" w14:textId="77777777" w:rsidR="00BD08DF" w:rsidRPr="00E6038E" w:rsidRDefault="00BD08DF" w:rsidP="000A4A82">
            <w:pPr>
              <w:pStyle w:val="Default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E6038E">
              <w:rPr>
                <w:b/>
                <w:bCs/>
                <w:i/>
                <w:iCs/>
                <w:sz w:val="22"/>
                <w:szCs w:val="22"/>
              </w:rPr>
              <w:t>Tartalma:</w:t>
            </w:r>
          </w:p>
          <w:p w14:paraId="0BF49106" w14:textId="77777777" w:rsidR="00BD08DF" w:rsidRPr="00E6038E" w:rsidRDefault="00BD08DF" w:rsidP="000A4A82">
            <w:pPr>
              <w:pStyle w:val="Default"/>
              <w:jc w:val="center"/>
              <w:rPr>
                <w:i/>
                <w:iCs/>
                <w:sz w:val="22"/>
                <w:szCs w:val="22"/>
              </w:rPr>
            </w:pPr>
          </w:p>
          <w:p w14:paraId="406C43E2" w14:textId="235E880D" w:rsidR="00BD08DF" w:rsidRPr="00E6038E" w:rsidRDefault="00BD08DF" w:rsidP="000A4A82">
            <w:pPr>
              <w:pStyle w:val="Default"/>
              <w:jc w:val="center"/>
              <w:rPr>
                <w:sz w:val="22"/>
                <w:szCs w:val="22"/>
              </w:rPr>
            </w:pPr>
            <w:r w:rsidRPr="00E6038E">
              <w:rPr>
                <w:sz w:val="22"/>
                <w:szCs w:val="22"/>
              </w:rPr>
              <w:t>Piackutatás, -szegmentáció és célpiaci marketing</w:t>
            </w:r>
          </w:p>
          <w:p w14:paraId="1475117E" w14:textId="7C9628CC" w:rsidR="00BD08DF" w:rsidRPr="00E6038E" w:rsidRDefault="00BD08DF" w:rsidP="000A4A82">
            <w:pPr>
              <w:pStyle w:val="Default"/>
              <w:jc w:val="center"/>
              <w:rPr>
                <w:sz w:val="22"/>
                <w:szCs w:val="22"/>
              </w:rPr>
            </w:pPr>
            <w:r w:rsidRPr="00E6038E">
              <w:rPr>
                <w:sz w:val="22"/>
                <w:szCs w:val="22"/>
              </w:rPr>
              <w:t>A vállalat környezetének elemei</w:t>
            </w:r>
          </w:p>
          <w:p w14:paraId="6A2CC0D3" w14:textId="27A809CB" w:rsidR="00BD08DF" w:rsidRPr="00E6038E" w:rsidRDefault="00BD08DF" w:rsidP="000A4A82">
            <w:pPr>
              <w:pStyle w:val="Default"/>
              <w:jc w:val="center"/>
              <w:rPr>
                <w:sz w:val="22"/>
                <w:szCs w:val="22"/>
              </w:rPr>
            </w:pPr>
            <w:r w:rsidRPr="00E6038E">
              <w:rPr>
                <w:sz w:val="22"/>
                <w:szCs w:val="22"/>
              </w:rPr>
              <w:t>A piac fogalma, kategóriái</w:t>
            </w:r>
          </w:p>
          <w:p w14:paraId="51EE4561" w14:textId="748C6D5C" w:rsidR="00BD08DF" w:rsidRPr="00E6038E" w:rsidRDefault="00BD08DF" w:rsidP="000A4A82">
            <w:pPr>
              <w:pStyle w:val="Default"/>
              <w:jc w:val="center"/>
              <w:rPr>
                <w:sz w:val="22"/>
                <w:szCs w:val="22"/>
              </w:rPr>
            </w:pPr>
            <w:r w:rsidRPr="00E6038E">
              <w:rPr>
                <w:sz w:val="22"/>
                <w:szCs w:val="22"/>
              </w:rPr>
              <w:t>A piac szerkezete, a piaci szereplők és piactípusok fajtái és jellemzői</w:t>
            </w:r>
          </w:p>
          <w:p w14:paraId="3CE87534" w14:textId="4A4C609A" w:rsidR="00BD08DF" w:rsidRPr="00E6038E" w:rsidRDefault="00BD08DF" w:rsidP="000A4A82">
            <w:pPr>
              <w:pStyle w:val="Default"/>
              <w:jc w:val="center"/>
              <w:rPr>
                <w:sz w:val="22"/>
                <w:szCs w:val="22"/>
              </w:rPr>
            </w:pPr>
            <w:r w:rsidRPr="00E6038E">
              <w:rPr>
                <w:sz w:val="22"/>
                <w:szCs w:val="22"/>
              </w:rPr>
              <w:t>A piackutatás fajtái, módszerei és felhasználási területe</w:t>
            </w:r>
          </w:p>
          <w:p w14:paraId="3CE51300" w14:textId="6F22C949" w:rsidR="00BD08DF" w:rsidRPr="00E6038E" w:rsidRDefault="00BD08DF" w:rsidP="000A4A82">
            <w:pPr>
              <w:pStyle w:val="Default"/>
              <w:jc w:val="center"/>
              <w:rPr>
                <w:sz w:val="22"/>
                <w:szCs w:val="22"/>
              </w:rPr>
            </w:pPr>
            <w:r w:rsidRPr="00E6038E">
              <w:rPr>
                <w:sz w:val="22"/>
                <w:szCs w:val="22"/>
              </w:rPr>
              <w:t>Piacszegmentálás és célpiaci marketing</w:t>
            </w:r>
          </w:p>
          <w:p w14:paraId="3B16A8F0" w14:textId="77777777" w:rsidR="00BD08DF" w:rsidRPr="00E6038E" w:rsidRDefault="00BD08DF" w:rsidP="000A4A82">
            <w:pPr>
              <w:jc w:val="center"/>
              <w:rPr>
                <w:rFonts w:ascii="Times New Roman" w:hAnsi="Times New Roman" w:cs="Times New Roman"/>
              </w:rPr>
            </w:pPr>
            <w:r w:rsidRPr="00E6038E">
              <w:rPr>
                <w:rFonts w:ascii="Times New Roman" w:hAnsi="Times New Roman" w:cs="Times New Roman"/>
              </w:rPr>
              <w:t>A szervezeti vásárlók piacszegmentációja A marketingstratégiák típusai és megvalósításának elvei</w:t>
            </w:r>
          </w:p>
        </w:tc>
        <w:tc>
          <w:tcPr>
            <w:tcW w:w="2977" w:type="dxa"/>
          </w:tcPr>
          <w:p w14:paraId="4A6F25F5" w14:textId="43E1B468" w:rsidR="00BD08DF" w:rsidRPr="00E6038E" w:rsidRDefault="00BD08DF" w:rsidP="00967C93">
            <w:pPr>
              <w:pStyle w:val="Default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E6038E">
              <w:rPr>
                <w:b/>
                <w:bCs/>
                <w:i/>
                <w:iCs/>
                <w:sz w:val="22"/>
                <w:szCs w:val="22"/>
              </w:rPr>
              <w:t>3</w:t>
            </w:r>
            <w:r w:rsidR="00D47547" w:rsidRPr="00E6038E">
              <w:rPr>
                <w:b/>
                <w:bCs/>
                <w:i/>
                <w:iCs/>
                <w:sz w:val="22"/>
                <w:szCs w:val="22"/>
              </w:rPr>
              <w:t>2</w:t>
            </w:r>
            <w:r w:rsidRPr="00E6038E">
              <w:rPr>
                <w:b/>
                <w:bCs/>
                <w:i/>
                <w:iCs/>
                <w:sz w:val="22"/>
                <w:szCs w:val="22"/>
              </w:rPr>
              <w:t xml:space="preserve"> óra</w:t>
            </w:r>
          </w:p>
          <w:p w14:paraId="3750BEFE" w14:textId="77777777" w:rsidR="00BD08DF" w:rsidRPr="00E6038E" w:rsidRDefault="00BD08DF" w:rsidP="00967C93">
            <w:pPr>
              <w:pStyle w:val="Default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E6038E">
              <w:rPr>
                <w:b/>
                <w:bCs/>
                <w:i/>
                <w:iCs/>
                <w:sz w:val="22"/>
                <w:szCs w:val="22"/>
              </w:rPr>
              <w:t>Tartalma:</w:t>
            </w:r>
          </w:p>
          <w:p w14:paraId="0236ECBB" w14:textId="77777777" w:rsidR="003F7404" w:rsidRPr="00E6038E" w:rsidRDefault="003F7404" w:rsidP="00967C93">
            <w:pPr>
              <w:pStyle w:val="Default"/>
              <w:jc w:val="both"/>
              <w:rPr>
                <w:i/>
                <w:iCs/>
                <w:sz w:val="22"/>
                <w:szCs w:val="22"/>
              </w:rPr>
            </w:pPr>
          </w:p>
          <w:p w14:paraId="2FBBD570" w14:textId="0AA8A10B" w:rsidR="00BD08DF" w:rsidRPr="00E6038E" w:rsidRDefault="00BD08DF" w:rsidP="00967C93">
            <w:pPr>
              <w:pStyle w:val="Default"/>
              <w:jc w:val="both"/>
              <w:rPr>
                <w:sz w:val="22"/>
                <w:szCs w:val="22"/>
              </w:rPr>
            </w:pPr>
            <w:r w:rsidRPr="00E6038E">
              <w:rPr>
                <w:i/>
                <w:iCs/>
                <w:sz w:val="22"/>
                <w:szCs w:val="22"/>
              </w:rPr>
              <w:t>Értékesítéspolitika</w:t>
            </w:r>
            <w:r w:rsidRPr="00E6038E">
              <w:rPr>
                <w:sz w:val="22"/>
                <w:szCs w:val="22"/>
              </w:rPr>
              <w:t xml:space="preserve"> </w:t>
            </w:r>
            <w:proofErr w:type="spellStart"/>
            <w:r w:rsidRPr="00E6038E">
              <w:rPr>
                <w:sz w:val="22"/>
                <w:szCs w:val="22"/>
              </w:rPr>
              <w:t>Értékesítéspolitika</w:t>
            </w:r>
            <w:proofErr w:type="spellEnd"/>
            <w:r w:rsidRPr="00E6038E">
              <w:rPr>
                <w:sz w:val="22"/>
                <w:szCs w:val="22"/>
              </w:rPr>
              <w:t xml:space="preserve">, értékesítési csatornák szereplői, funkciói és kiválasztása </w:t>
            </w:r>
          </w:p>
          <w:p w14:paraId="53F8083F" w14:textId="77777777" w:rsidR="00BD08DF" w:rsidRPr="00E6038E" w:rsidRDefault="00BD08DF" w:rsidP="00967C93">
            <w:pPr>
              <w:pStyle w:val="Default"/>
              <w:jc w:val="both"/>
              <w:rPr>
                <w:sz w:val="22"/>
                <w:szCs w:val="22"/>
              </w:rPr>
            </w:pPr>
            <w:r w:rsidRPr="00E6038E">
              <w:rPr>
                <w:sz w:val="22"/>
                <w:szCs w:val="22"/>
              </w:rPr>
              <w:t xml:space="preserve">A marketing és az elosztási csatornák közötti összefüggés </w:t>
            </w:r>
          </w:p>
          <w:p w14:paraId="22296A44" w14:textId="7C8E5BD8" w:rsidR="00BD08DF" w:rsidRPr="00E6038E" w:rsidRDefault="00BD08DF" w:rsidP="00967C93">
            <w:pPr>
              <w:pStyle w:val="Default"/>
              <w:jc w:val="center"/>
              <w:rPr>
                <w:sz w:val="22"/>
                <w:szCs w:val="22"/>
              </w:rPr>
            </w:pPr>
            <w:r w:rsidRPr="00E6038E">
              <w:rPr>
                <w:sz w:val="22"/>
                <w:szCs w:val="22"/>
              </w:rPr>
              <w:t xml:space="preserve">A franchise lényege és jellemző           </w:t>
            </w:r>
            <w:r w:rsidRPr="00E6038E">
              <w:rPr>
                <w:i/>
                <w:iCs/>
                <w:sz w:val="22"/>
                <w:szCs w:val="22"/>
              </w:rPr>
              <w:t xml:space="preserve">Szolgáltatásmarketing </w:t>
            </w:r>
            <w:r w:rsidRPr="00E6038E">
              <w:rPr>
                <w:sz w:val="22"/>
                <w:szCs w:val="22"/>
              </w:rPr>
              <w:t>Értékesítéspolitika, értékesítési csatornák szereplői, funkciói és kiválasztása A marketing és az elosztási csatornák közötti összefüggés A franchise lényege és jellemzői Szolgáltatás marketing (7</w:t>
            </w:r>
            <w:proofErr w:type="gramStart"/>
            <w:r w:rsidRPr="00E6038E">
              <w:rPr>
                <w:sz w:val="22"/>
                <w:szCs w:val="22"/>
              </w:rPr>
              <w:t xml:space="preserve">P)   </w:t>
            </w:r>
            <w:proofErr w:type="gramEnd"/>
            <w:r w:rsidRPr="00E6038E">
              <w:rPr>
                <w:sz w:val="22"/>
                <w:szCs w:val="22"/>
              </w:rPr>
              <w:t xml:space="preserve">                    HIPI-elv, azaz megfoghatatlanság, </w:t>
            </w:r>
            <w:r w:rsidRPr="00E6038E">
              <w:rPr>
                <w:sz w:val="22"/>
                <w:szCs w:val="22"/>
              </w:rPr>
              <w:lastRenderedPageBreak/>
              <w:t>minőségingadozás, romlékonyság, elválaszthatatlanság Interakció és egyediség A szolgáltatásminőség dimenziói</w:t>
            </w:r>
          </w:p>
        </w:tc>
        <w:tc>
          <w:tcPr>
            <w:tcW w:w="4253" w:type="dxa"/>
            <w:vAlign w:val="center"/>
          </w:tcPr>
          <w:p w14:paraId="178C6C2F" w14:textId="7C667323" w:rsidR="00BD08DF" w:rsidRPr="00E6038E" w:rsidRDefault="00BD08DF" w:rsidP="00967C93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01B303F" w14:textId="015C07B8" w:rsidR="00842151" w:rsidRPr="00E6038E" w:rsidRDefault="00842151">
      <w:pPr>
        <w:rPr>
          <w:rFonts w:ascii="Times New Roman" w:hAnsi="Times New Roman" w:cs="Times New Roman"/>
        </w:rPr>
      </w:pPr>
    </w:p>
    <w:p w14:paraId="42A0D704" w14:textId="2F657EA2" w:rsidR="00967C93" w:rsidRPr="00E6038E" w:rsidRDefault="00967C93">
      <w:pPr>
        <w:rPr>
          <w:rFonts w:ascii="Times New Roman" w:hAnsi="Times New Roman" w:cs="Times New Roman"/>
        </w:rPr>
      </w:pPr>
    </w:p>
    <w:p w14:paraId="63B7EB69" w14:textId="77777777" w:rsidR="00967C93" w:rsidRPr="00E6038E" w:rsidRDefault="00967C93">
      <w:pPr>
        <w:rPr>
          <w:rFonts w:ascii="Times New Roman" w:hAnsi="Times New Roman" w:cs="Times New Roman"/>
        </w:rPr>
      </w:pPr>
    </w:p>
    <w:tbl>
      <w:tblPr>
        <w:tblStyle w:val="Rcsostblzat"/>
        <w:tblW w:w="14029" w:type="dxa"/>
        <w:tblLook w:val="04A0" w:firstRow="1" w:lastRow="0" w:firstColumn="1" w:lastColumn="0" w:noHBand="0" w:noVBand="1"/>
      </w:tblPr>
      <w:tblGrid>
        <w:gridCol w:w="1806"/>
        <w:gridCol w:w="1706"/>
        <w:gridCol w:w="3287"/>
        <w:gridCol w:w="2977"/>
        <w:gridCol w:w="4253"/>
      </w:tblGrid>
      <w:tr w:rsidR="005249DE" w:rsidRPr="00E6038E" w14:paraId="7FAF6F27" w14:textId="77777777" w:rsidTr="005249DE">
        <w:tc>
          <w:tcPr>
            <w:tcW w:w="1806" w:type="dxa"/>
            <w:vMerge w:val="restart"/>
            <w:vAlign w:val="center"/>
          </w:tcPr>
          <w:p w14:paraId="2F6CB99A" w14:textId="77777777" w:rsidR="005249DE" w:rsidRPr="00E6038E" w:rsidRDefault="005249DE" w:rsidP="00A464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6038E">
              <w:rPr>
                <w:rFonts w:ascii="Times New Roman" w:hAnsi="Times New Roman" w:cs="Times New Roman"/>
                <w:b/>
                <w:bCs/>
              </w:rPr>
              <w:t>Tantárgy</w:t>
            </w:r>
          </w:p>
        </w:tc>
        <w:tc>
          <w:tcPr>
            <w:tcW w:w="1706" w:type="dxa"/>
            <w:vMerge w:val="restart"/>
            <w:vAlign w:val="center"/>
          </w:tcPr>
          <w:p w14:paraId="79192075" w14:textId="77777777" w:rsidR="005249DE" w:rsidRPr="00E6038E" w:rsidRDefault="005249DE" w:rsidP="00A464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6038E">
              <w:rPr>
                <w:rFonts w:ascii="Times New Roman" w:hAnsi="Times New Roman" w:cs="Times New Roman"/>
                <w:b/>
                <w:bCs/>
              </w:rPr>
              <w:t>Témakör</w:t>
            </w:r>
          </w:p>
        </w:tc>
        <w:tc>
          <w:tcPr>
            <w:tcW w:w="10517" w:type="dxa"/>
            <w:gridSpan w:val="3"/>
            <w:shd w:val="clear" w:color="auto" w:fill="BFBFBF" w:themeFill="background1" w:themeFillShade="BF"/>
            <w:vAlign w:val="center"/>
          </w:tcPr>
          <w:p w14:paraId="53FF2EB3" w14:textId="69F43274" w:rsidR="005249DE" w:rsidRPr="00E6038E" w:rsidRDefault="005249DE" w:rsidP="006B2D84">
            <w:pPr>
              <w:pStyle w:val="Cmsor2"/>
              <w:rPr>
                <w:b w:val="0"/>
              </w:rPr>
            </w:pPr>
            <w:bookmarkStart w:id="5" w:name="_Toc207454489"/>
            <w:r w:rsidRPr="00E6038E">
              <w:t>13. évfolyam</w:t>
            </w:r>
            <w:bookmarkEnd w:id="5"/>
          </w:p>
        </w:tc>
      </w:tr>
      <w:tr w:rsidR="005249DE" w:rsidRPr="00E6038E" w14:paraId="502AD7FE" w14:textId="77777777" w:rsidTr="005249DE">
        <w:tc>
          <w:tcPr>
            <w:tcW w:w="1806" w:type="dxa"/>
            <w:vMerge/>
            <w:vAlign w:val="center"/>
          </w:tcPr>
          <w:p w14:paraId="5144E965" w14:textId="77777777" w:rsidR="005249DE" w:rsidRPr="00E6038E" w:rsidRDefault="005249DE" w:rsidP="00A464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6" w:type="dxa"/>
            <w:vMerge/>
            <w:vAlign w:val="center"/>
          </w:tcPr>
          <w:p w14:paraId="5BBABAEE" w14:textId="77777777" w:rsidR="005249DE" w:rsidRPr="00E6038E" w:rsidRDefault="005249DE" w:rsidP="00A464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87" w:type="dxa"/>
            <w:vAlign w:val="center"/>
          </w:tcPr>
          <w:p w14:paraId="25A2243D" w14:textId="77777777" w:rsidR="005249DE" w:rsidRPr="00E6038E" w:rsidRDefault="005249DE" w:rsidP="00CA4B6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6038E">
              <w:rPr>
                <w:rFonts w:ascii="Times New Roman" w:hAnsi="Times New Roman" w:cs="Times New Roman"/>
                <w:b/>
                <w:bCs/>
              </w:rPr>
              <w:t>iskolai oktatás</w:t>
            </w:r>
          </w:p>
        </w:tc>
        <w:tc>
          <w:tcPr>
            <w:tcW w:w="2977" w:type="dxa"/>
          </w:tcPr>
          <w:p w14:paraId="736DA031" w14:textId="1F0AAA1D" w:rsidR="005249DE" w:rsidRPr="00E6038E" w:rsidRDefault="005249DE" w:rsidP="00CA4B6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6038E">
              <w:rPr>
                <w:rFonts w:ascii="Times New Roman" w:hAnsi="Times New Roman" w:cs="Times New Roman"/>
                <w:b/>
                <w:bCs/>
              </w:rPr>
              <w:t>iskolai tanműhelyi oktatás</w:t>
            </w:r>
          </w:p>
        </w:tc>
        <w:tc>
          <w:tcPr>
            <w:tcW w:w="4253" w:type="dxa"/>
            <w:vAlign w:val="center"/>
          </w:tcPr>
          <w:p w14:paraId="58550197" w14:textId="5620BC7A" w:rsidR="005249DE" w:rsidRPr="00E6038E" w:rsidRDefault="005249DE" w:rsidP="00CA4B6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6038E">
              <w:rPr>
                <w:rFonts w:ascii="Times New Roman" w:hAnsi="Times New Roman" w:cs="Times New Roman"/>
                <w:b/>
                <w:bCs/>
              </w:rPr>
              <w:t>üzemi oktatás</w:t>
            </w:r>
          </w:p>
        </w:tc>
      </w:tr>
      <w:tr w:rsidR="005249DE" w:rsidRPr="00E6038E" w14:paraId="2FA49B4F" w14:textId="77777777" w:rsidTr="002647F8">
        <w:tc>
          <w:tcPr>
            <w:tcW w:w="1806" w:type="dxa"/>
            <w:vAlign w:val="center"/>
          </w:tcPr>
          <w:p w14:paraId="099DF933" w14:textId="09910DB3" w:rsidR="005249DE" w:rsidRPr="00E6038E" w:rsidRDefault="005249DE" w:rsidP="00A4640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E6038E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Kereskedelem alapjai </w:t>
            </w:r>
          </w:p>
        </w:tc>
        <w:tc>
          <w:tcPr>
            <w:tcW w:w="1706" w:type="dxa"/>
            <w:vAlign w:val="center"/>
          </w:tcPr>
          <w:p w14:paraId="0C6DC2E4" w14:textId="77777777" w:rsidR="005249DE" w:rsidRPr="00E6038E" w:rsidRDefault="005249DE" w:rsidP="00A46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vAlign w:val="center"/>
          </w:tcPr>
          <w:p w14:paraId="69DA627E" w14:textId="0DA353BC" w:rsidR="005249DE" w:rsidRPr="00C354A5" w:rsidRDefault="002647F8" w:rsidP="006733C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354A5">
              <w:rPr>
                <w:rFonts w:ascii="Times New Roman" w:hAnsi="Times New Roman" w:cs="Times New Roman"/>
                <w:b/>
                <w:bCs/>
                <w:i/>
                <w:iCs/>
              </w:rPr>
              <w:t>31</w:t>
            </w:r>
            <w:r w:rsidR="005249DE" w:rsidRPr="00C354A5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óra</w:t>
            </w:r>
          </w:p>
          <w:p w14:paraId="7A01686B" w14:textId="77777777" w:rsidR="005249DE" w:rsidRPr="00C354A5" w:rsidRDefault="005249DE" w:rsidP="006733C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354A5">
              <w:rPr>
                <w:rFonts w:ascii="Times New Roman" w:hAnsi="Times New Roman" w:cs="Times New Roman"/>
                <w:b/>
                <w:bCs/>
                <w:i/>
                <w:iCs/>
              </w:rPr>
              <w:t>Tartalma:</w:t>
            </w:r>
          </w:p>
          <w:p w14:paraId="230FB940" w14:textId="77777777" w:rsidR="005249DE" w:rsidRPr="00C354A5" w:rsidRDefault="005249DE" w:rsidP="006733C9">
            <w:pPr>
              <w:jc w:val="center"/>
              <w:rPr>
                <w:rFonts w:ascii="Times New Roman" w:hAnsi="Times New Roman" w:cs="Times New Roman"/>
              </w:rPr>
            </w:pPr>
          </w:p>
          <w:p w14:paraId="2D4280C7" w14:textId="77777777" w:rsidR="005249DE" w:rsidRPr="00C354A5" w:rsidRDefault="005249DE" w:rsidP="00AD11DD">
            <w:pPr>
              <w:rPr>
                <w:rFonts w:ascii="Times New Roman" w:hAnsi="Times New Roman" w:cs="Times New Roman"/>
              </w:rPr>
            </w:pPr>
            <w:r w:rsidRPr="00C354A5">
              <w:rPr>
                <w:rFonts w:ascii="Times New Roman" w:hAnsi="Times New Roman" w:cs="Times New Roman"/>
              </w:rPr>
              <w:t>Áruforgalmi folyamat:</w:t>
            </w:r>
          </w:p>
          <w:p w14:paraId="6B53126E" w14:textId="77777777" w:rsidR="005249DE" w:rsidRPr="00C354A5" w:rsidRDefault="005249DE" w:rsidP="00AD11DD">
            <w:pPr>
              <w:rPr>
                <w:rFonts w:ascii="Times New Roman" w:hAnsi="Times New Roman" w:cs="Times New Roman"/>
              </w:rPr>
            </w:pPr>
            <w:r w:rsidRPr="00C354A5">
              <w:rPr>
                <w:rFonts w:ascii="Times New Roman" w:hAnsi="Times New Roman" w:cs="Times New Roman"/>
              </w:rPr>
              <w:t>Az egyes értékesítési módok jellemzői, előnyei, hátrányai</w:t>
            </w:r>
          </w:p>
          <w:p w14:paraId="5372EDDC" w14:textId="77777777" w:rsidR="005249DE" w:rsidRPr="00C354A5" w:rsidRDefault="005249DE" w:rsidP="007E0448">
            <w:pPr>
              <w:rPr>
                <w:rFonts w:ascii="Times New Roman" w:hAnsi="Times New Roman" w:cs="Times New Roman"/>
              </w:rPr>
            </w:pPr>
            <w:r w:rsidRPr="00C354A5">
              <w:rPr>
                <w:rFonts w:ascii="Times New Roman" w:hAnsi="Times New Roman" w:cs="Times New Roman"/>
              </w:rPr>
              <w:t xml:space="preserve">Az áruk eladásra történő előkészítése </w:t>
            </w:r>
          </w:p>
          <w:p w14:paraId="7B1BF6E5" w14:textId="77777777" w:rsidR="005249DE" w:rsidRPr="00C354A5" w:rsidRDefault="005249DE" w:rsidP="007E04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354A5">
              <w:rPr>
                <w:rFonts w:ascii="Times New Roman" w:hAnsi="Times New Roman" w:cs="Times New Roman"/>
              </w:rPr>
              <w:t xml:space="preserve">Az áruk eladótéri elhelyezése </w:t>
            </w:r>
          </w:p>
          <w:p w14:paraId="6CF6F261" w14:textId="77777777" w:rsidR="005249DE" w:rsidRPr="00C354A5" w:rsidRDefault="005249DE" w:rsidP="006733C9">
            <w:pPr>
              <w:jc w:val="center"/>
              <w:rPr>
                <w:rFonts w:ascii="Times New Roman" w:hAnsi="Times New Roman" w:cs="Times New Roman"/>
              </w:rPr>
            </w:pPr>
          </w:p>
          <w:p w14:paraId="58BD6D25" w14:textId="77777777" w:rsidR="005249DE" w:rsidRPr="00C354A5" w:rsidRDefault="005249DE" w:rsidP="00AD11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  <w:p w14:paraId="761112A8" w14:textId="77777777" w:rsidR="005249DE" w:rsidRPr="00C354A5" w:rsidRDefault="005249DE" w:rsidP="00AD11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354A5">
              <w:rPr>
                <w:rFonts w:ascii="Times New Roman" w:hAnsi="Times New Roman" w:cs="Times New Roman"/>
                <w:color w:val="000000"/>
              </w:rPr>
              <w:t>Pénzkezelés:</w:t>
            </w:r>
          </w:p>
          <w:p w14:paraId="0805BEA8" w14:textId="77777777" w:rsidR="005249DE" w:rsidRPr="00C354A5" w:rsidRDefault="005249DE" w:rsidP="00AD11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354A5">
              <w:rPr>
                <w:rFonts w:ascii="Times New Roman" w:hAnsi="Times New Roman" w:cs="Times New Roman"/>
                <w:color w:val="000000"/>
              </w:rPr>
              <w:t xml:space="preserve">A pénzforgalom általános szabályai </w:t>
            </w:r>
          </w:p>
          <w:p w14:paraId="5F6FDDD0" w14:textId="77777777" w:rsidR="005249DE" w:rsidRPr="00C354A5" w:rsidRDefault="005249DE" w:rsidP="00AD11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354A5">
              <w:rPr>
                <w:rFonts w:ascii="Times New Roman" w:hAnsi="Times New Roman" w:cs="Times New Roman"/>
                <w:color w:val="000000"/>
              </w:rPr>
              <w:t xml:space="preserve">Pénzforgalmi számla nyitása </w:t>
            </w:r>
          </w:p>
          <w:p w14:paraId="619D69E6" w14:textId="77777777" w:rsidR="005249DE" w:rsidRPr="00C354A5" w:rsidRDefault="005249DE" w:rsidP="00AD11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354A5">
              <w:rPr>
                <w:rFonts w:ascii="Times New Roman" w:hAnsi="Times New Roman" w:cs="Times New Roman"/>
                <w:color w:val="000000"/>
              </w:rPr>
              <w:t xml:space="preserve">Készpénzes, készpénzkímélő és készpénz nélküli fizetési módok </w:t>
            </w:r>
          </w:p>
          <w:p w14:paraId="6EF487A0" w14:textId="77777777" w:rsidR="005249DE" w:rsidRPr="00C354A5" w:rsidRDefault="005249DE" w:rsidP="00AD11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354A5">
              <w:rPr>
                <w:rFonts w:ascii="Times New Roman" w:hAnsi="Times New Roman" w:cs="Times New Roman"/>
                <w:color w:val="000000"/>
              </w:rPr>
              <w:t xml:space="preserve">Fizetési számlák fajtái </w:t>
            </w:r>
          </w:p>
          <w:p w14:paraId="3603F49F" w14:textId="7ADBB78F" w:rsidR="005249DE" w:rsidRPr="00C354A5" w:rsidRDefault="005249DE" w:rsidP="00AD11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354A5">
              <w:rPr>
                <w:rFonts w:ascii="Times New Roman" w:hAnsi="Times New Roman" w:cs="Times New Roman"/>
                <w:color w:val="000000"/>
              </w:rPr>
              <w:t xml:space="preserve">Pénztárgépek fajtái, szerepük a kereskedelemben </w:t>
            </w:r>
          </w:p>
          <w:p w14:paraId="761D3BB2" w14:textId="77777777" w:rsidR="005249DE" w:rsidRPr="00C354A5" w:rsidRDefault="005249DE" w:rsidP="007E0448">
            <w:pPr>
              <w:pageBreakBefore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354A5">
              <w:rPr>
                <w:rFonts w:ascii="Times New Roman" w:hAnsi="Times New Roman" w:cs="Times New Roman"/>
              </w:rPr>
              <w:t xml:space="preserve">A pénztárnyitás feladatai </w:t>
            </w:r>
          </w:p>
          <w:p w14:paraId="5A8801CA" w14:textId="77777777" w:rsidR="005249DE" w:rsidRPr="00C354A5" w:rsidRDefault="005249DE" w:rsidP="007E04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354A5">
              <w:rPr>
                <w:rFonts w:ascii="Times New Roman" w:hAnsi="Times New Roman" w:cs="Times New Roman"/>
              </w:rPr>
              <w:t xml:space="preserve">Az ellenérték elszámolásának mozzanatai, szabályai </w:t>
            </w:r>
          </w:p>
          <w:p w14:paraId="2EB99267" w14:textId="77777777" w:rsidR="005249DE" w:rsidRPr="00C354A5" w:rsidRDefault="005249DE" w:rsidP="007E04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354A5">
              <w:rPr>
                <w:rFonts w:ascii="Times New Roman" w:hAnsi="Times New Roman" w:cs="Times New Roman"/>
              </w:rPr>
              <w:lastRenderedPageBreak/>
              <w:t xml:space="preserve">Készpénzkímélő eszközök fajtái, elfogadásuk, kezelésük szabályai </w:t>
            </w:r>
          </w:p>
          <w:p w14:paraId="2032421A" w14:textId="77777777" w:rsidR="005249DE" w:rsidRPr="00C354A5" w:rsidRDefault="005249DE" w:rsidP="007E04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354A5">
              <w:rPr>
                <w:rFonts w:ascii="Times New Roman" w:hAnsi="Times New Roman" w:cs="Times New Roman"/>
              </w:rPr>
              <w:t xml:space="preserve">A pénztárzárás feladatai </w:t>
            </w:r>
          </w:p>
          <w:p w14:paraId="431E9A44" w14:textId="77777777" w:rsidR="005249DE" w:rsidRPr="00C354A5" w:rsidRDefault="005249DE" w:rsidP="007E0448">
            <w:pPr>
              <w:rPr>
                <w:rFonts w:ascii="Times New Roman" w:hAnsi="Times New Roman" w:cs="Times New Roman"/>
              </w:rPr>
            </w:pPr>
            <w:r w:rsidRPr="00C354A5">
              <w:rPr>
                <w:rFonts w:ascii="Times New Roman" w:hAnsi="Times New Roman" w:cs="Times New Roman"/>
              </w:rPr>
              <w:t>A pénztáros elszámoltatása</w:t>
            </w:r>
          </w:p>
          <w:p w14:paraId="5A1DD944" w14:textId="77777777" w:rsidR="005249DE" w:rsidRPr="00C354A5" w:rsidRDefault="005249DE" w:rsidP="00AD11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  <w:p w14:paraId="50CC3607" w14:textId="77777777" w:rsidR="005249DE" w:rsidRPr="00C354A5" w:rsidRDefault="005249DE" w:rsidP="00AD11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354A5">
              <w:rPr>
                <w:rFonts w:ascii="Times New Roman" w:hAnsi="Times New Roman" w:cs="Times New Roman"/>
              </w:rPr>
              <w:t xml:space="preserve">A valutával történő fizetés szabályai </w:t>
            </w:r>
          </w:p>
          <w:p w14:paraId="45418236" w14:textId="77777777" w:rsidR="005249DE" w:rsidRPr="00C354A5" w:rsidRDefault="005249DE" w:rsidP="00AD11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354A5">
              <w:rPr>
                <w:rFonts w:ascii="Times New Roman" w:hAnsi="Times New Roman" w:cs="Times New Roman"/>
              </w:rPr>
              <w:t xml:space="preserve">Nyugtaadási kötelezettség </w:t>
            </w:r>
          </w:p>
          <w:p w14:paraId="7D2D1905" w14:textId="77777777" w:rsidR="005249DE" w:rsidRPr="00C354A5" w:rsidRDefault="005249DE" w:rsidP="00AD11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354A5">
              <w:rPr>
                <w:rFonts w:ascii="Times New Roman" w:hAnsi="Times New Roman" w:cs="Times New Roman"/>
              </w:rPr>
              <w:t xml:space="preserve">Gépi/ kézi készpénzfizetési számla </w:t>
            </w:r>
          </w:p>
          <w:p w14:paraId="4625D8FD" w14:textId="77777777" w:rsidR="005249DE" w:rsidRPr="00C354A5" w:rsidRDefault="005249DE" w:rsidP="00AD11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63A5B349" w14:textId="77777777" w:rsidR="005249DE" w:rsidRPr="00E6038E" w:rsidRDefault="005249DE" w:rsidP="006733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14:paraId="5DF85A8A" w14:textId="77777777" w:rsidR="005249DE" w:rsidRPr="0068119F" w:rsidRDefault="002647F8" w:rsidP="002647F8">
            <w:pPr>
              <w:pageBreakBefore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8119F">
              <w:rPr>
                <w:rFonts w:ascii="Times New Roman" w:hAnsi="Times New Roman" w:cs="Times New Roman"/>
                <w:b/>
                <w:bCs/>
                <w:i/>
                <w:iCs/>
              </w:rPr>
              <w:t>108,5 óra</w:t>
            </w:r>
          </w:p>
          <w:p w14:paraId="306C057E" w14:textId="77777777" w:rsidR="002647F8" w:rsidRPr="002647F8" w:rsidRDefault="002647F8" w:rsidP="002647F8">
            <w:pPr>
              <w:pageBreakBefore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8119F">
              <w:rPr>
                <w:rFonts w:ascii="Times New Roman" w:hAnsi="Times New Roman" w:cs="Times New Roman"/>
                <w:b/>
                <w:bCs/>
                <w:i/>
                <w:iCs/>
              </w:rPr>
              <w:t>Tartalma:</w:t>
            </w:r>
          </w:p>
          <w:p w14:paraId="2A2ABD81" w14:textId="77777777" w:rsidR="002647F8" w:rsidRDefault="002647F8" w:rsidP="002647F8">
            <w:pPr>
              <w:pageBreakBefore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14:paraId="5918426A" w14:textId="77777777" w:rsidR="0068119F" w:rsidRPr="00867AD1" w:rsidRDefault="0068119F" w:rsidP="006811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7A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Digitális és analóg eszközök használata:</w:t>
            </w:r>
          </w:p>
          <w:p w14:paraId="12B8B5B5" w14:textId="77777777" w:rsidR="0068119F" w:rsidRPr="00867AD1" w:rsidRDefault="0068119F" w:rsidP="006811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7A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531FA922" w14:textId="77777777" w:rsidR="0068119F" w:rsidRPr="00867AD1" w:rsidRDefault="0068119F" w:rsidP="006811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7A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Árumozgató gépek, eszközök fajtái, használati szabályai a gyakorlatban </w:t>
            </w:r>
          </w:p>
          <w:p w14:paraId="00A86907" w14:textId="77777777" w:rsidR="0068119F" w:rsidRPr="00867AD1" w:rsidRDefault="0068119F" w:rsidP="006811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7A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Gépek, berendezések használati szabályai a gyakorlatban </w:t>
            </w:r>
          </w:p>
          <w:p w14:paraId="57D1E5B1" w14:textId="77777777" w:rsidR="0068119F" w:rsidRPr="00867AD1" w:rsidRDefault="0068119F" w:rsidP="006811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AD1">
              <w:rPr>
                <w:rFonts w:ascii="Times New Roman" w:hAnsi="Times New Roman" w:cs="Times New Roman"/>
                <w:sz w:val="24"/>
                <w:szCs w:val="24"/>
              </w:rPr>
              <w:t>Áru- és vagyonvédelmi eszközök használata a gyakorlatban</w:t>
            </w:r>
          </w:p>
          <w:p w14:paraId="2A65A154" w14:textId="77777777" w:rsidR="0068119F" w:rsidRPr="00867AD1" w:rsidRDefault="0068119F" w:rsidP="006811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EAD348" w14:textId="77777777" w:rsidR="0068119F" w:rsidRPr="00867AD1" w:rsidRDefault="0068119F" w:rsidP="00681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AD1">
              <w:rPr>
                <w:rFonts w:ascii="Times New Roman" w:hAnsi="Times New Roman" w:cs="Times New Roman"/>
                <w:sz w:val="24"/>
                <w:szCs w:val="24"/>
              </w:rPr>
              <w:t xml:space="preserve">Az áruk eladásra történő előkészítése </w:t>
            </w:r>
          </w:p>
          <w:p w14:paraId="26B83ABD" w14:textId="77777777" w:rsidR="0068119F" w:rsidRPr="00867AD1" w:rsidRDefault="0068119F" w:rsidP="006811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7AD1">
              <w:rPr>
                <w:rFonts w:ascii="Times New Roman" w:hAnsi="Times New Roman" w:cs="Times New Roman"/>
                <w:sz w:val="24"/>
                <w:szCs w:val="24"/>
              </w:rPr>
              <w:t xml:space="preserve">Az áruk eladótéri elhelyezése </w:t>
            </w:r>
          </w:p>
          <w:p w14:paraId="04B22660" w14:textId="77777777" w:rsidR="0068119F" w:rsidRPr="00867AD1" w:rsidRDefault="0068119F" w:rsidP="0068119F">
            <w:pPr>
              <w:pageBreakBefore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76EFD1" w14:textId="77777777" w:rsidR="0068119F" w:rsidRPr="00867AD1" w:rsidRDefault="0068119F" w:rsidP="0068119F">
            <w:pPr>
              <w:pageBreakBefore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7AD1">
              <w:rPr>
                <w:rFonts w:ascii="Times New Roman" w:hAnsi="Times New Roman" w:cs="Times New Roman"/>
                <w:sz w:val="24"/>
                <w:szCs w:val="24"/>
              </w:rPr>
              <w:t>Pénzkezelés:</w:t>
            </w:r>
          </w:p>
          <w:p w14:paraId="0ADAEE95" w14:textId="77777777" w:rsidR="0068119F" w:rsidRPr="00867AD1" w:rsidRDefault="0068119F" w:rsidP="0068119F">
            <w:pPr>
              <w:pageBreakBefore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7AD1">
              <w:rPr>
                <w:rFonts w:ascii="Times New Roman" w:hAnsi="Times New Roman" w:cs="Times New Roman"/>
                <w:sz w:val="24"/>
                <w:szCs w:val="24"/>
              </w:rPr>
              <w:t xml:space="preserve">A pénztárnyitás feladatai </w:t>
            </w:r>
          </w:p>
          <w:p w14:paraId="0BFF92D0" w14:textId="77777777" w:rsidR="0068119F" w:rsidRPr="00867AD1" w:rsidRDefault="0068119F" w:rsidP="006811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7AD1">
              <w:rPr>
                <w:rFonts w:ascii="Times New Roman" w:hAnsi="Times New Roman" w:cs="Times New Roman"/>
                <w:sz w:val="24"/>
                <w:szCs w:val="24"/>
              </w:rPr>
              <w:t xml:space="preserve">Az ellenérték elszámolásának mozzanatai, szabályai </w:t>
            </w:r>
          </w:p>
          <w:p w14:paraId="66AFF061" w14:textId="77777777" w:rsidR="0068119F" w:rsidRPr="00867AD1" w:rsidRDefault="0068119F" w:rsidP="006811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7AD1">
              <w:rPr>
                <w:rFonts w:ascii="Times New Roman" w:hAnsi="Times New Roman" w:cs="Times New Roman"/>
                <w:sz w:val="24"/>
                <w:szCs w:val="24"/>
              </w:rPr>
              <w:t xml:space="preserve">Készpénzkímélő eszközök fajtái, elfogadásuk, kezelésük szabályai </w:t>
            </w:r>
          </w:p>
          <w:p w14:paraId="06A5A9A2" w14:textId="77777777" w:rsidR="0068119F" w:rsidRPr="00867AD1" w:rsidRDefault="0068119F" w:rsidP="006811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7A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A pénztárzárás feladatai </w:t>
            </w:r>
          </w:p>
          <w:p w14:paraId="1C697103" w14:textId="77777777" w:rsidR="0068119F" w:rsidRPr="00867AD1" w:rsidRDefault="0068119F" w:rsidP="00681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AD1">
              <w:rPr>
                <w:rFonts w:ascii="Times New Roman" w:hAnsi="Times New Roman" w:cs="Times New Roman"/>
                <w:sz w:val="24"/>
                <w:szCs w:val="24"/>
              </w:rPr>
              <w:t>A pénztáros elszámoltatása</w:t>
            </w:r>
          </w:p>
          <w:p w14:paraId="0B1494FE" w14:textId="1FE3A2F0" w:rsidR="002647F8" w:rsidRPr="00E6038E" w:rsidRDefault="002647F8" w:rsidP="002647F8">
            <w:pPr>
              <w:pageBreakBefore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49DE" w:rsidRPr="00E6038E" w14:paraId="0079F6D2" w14:textId="77777777" w:rsidTr="002647F8">
        <w:tc>
          <w:tcPr>
            <w:tcW w:w="1806" w:type="dxa"/>
            <w:vAlign w:val="center"/>
          </w:tcPr>
          <w:p w14:paraId="055016C8" w14:textId="165965A8" w:rsidR="005249DE" w:rsidRPr="00E6038E" w:rsidRDefault="00E36CFD" w:rsidP="00A464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Termékismeret</w:t>
            </w:r>
          </w:p>
        </w:tc>
        <w:tc>
          <w:tcPr>
            <w:tcW w:w="1706" w:type="dxa"/>
            <w:vAlign w:val="center"/>
          </w:tcPr>
          <w:p w14:paraId="6C86A183" w14:textId="7DBBB101" w:rsidR="005249DE" w:rsidRPr="00E6038E" w:rsidRDefault="0068119F" w:rsidP="00A4640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Á</w:t>
            </w:r>
            <w:r w:rsidR="002647F8">
              <w:rPr>
                <w:rFonts w:ascii="Times New Roman" w:hAnsi="Times New Roman" w:cs="Times New Roman"/>
                <w:b/>
                <w:bCs/>
                <w:i/>
                <w:iCs/>
              </w:rPr>
              <w:t>ltalános áruismeret</w:t>
            </w:r>
          </w:p>
        </w:tc>
        <w:tc>
          <w:tcPr>
            <w:tcW w:w="3287" w:type="dxa"/>
          </w:tcPr>
          <w:p w14:paraId="7A20BCB6" w14:textId="4FF73E15" w:rsidR="005249DE" w:rsidRPr="00C354A5" w:rsidRDefault="002647F8" w:rsidP="000F6F2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354A5">
              <w:rPr>
                <w:rFonts w:ascii="Times New Roman" w:hAnsi="Times New Roman" w:cs="Times New Roman"/>
                <w:b/>
                <w:bCs/>
                <w:i/>
                <w:iCs/>
              </w:rPr>
              <w:t>1</w:t>
            </w:r>
            <w:r w:rsidR="00AA1D21">
              <w:rPr>
                <w:rFonts w:ascii="Times New Roman" w:hAnsi="Times New Roman" w:cs="Times New Roman"/>
                <w:b/>
                <w:bCs/>
                <w:i/>
                <w:iCs/>
              </w:rPr>
              <w:t>5,5</w:t>
            </w:r>
            <w:r w:rsidR="005249DE" w:rsidRPr="00C354A5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óra</w:t>
            </w:r>
          </w:p>
          <w:p w14:paraId="5BB97C71" w14:textId="77777777" w:rsidR="005249DE" w:rsidRPr="00C354A5" w:rsidRDefault="005249DE" w:rsidP="000F6F2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354A5">
              <w:rPr>
                <w:rFonts w:ascii="Times New Roman" w:hAnsi="Times New Roman" w:cs="Times New Roman"/>
                <w:b/>
                <w:bCs/>
                <w:i/>
                <w:iCs/>
              </w:rPr>
              <w:t>Tartalma:</w:t>
            </w:r>
          </w:p>
          <w:p w14:paraId="4D9176C5" w14:textId="7A262D7F" w:rsidR="005249DE" w:rsidRPr="00C354A5" w:rsidRDefault="005249DE" w:rsidP="005249DE">
            <w:pPr>
              <w:jc w:val="center"/>
              <w:rPr>
                <w:rFonts w:ascii="Times New Roman" w:hAnsi="Times New Roman" w:cs="Times New Roman"/>
              </w:rPr>
            </w:pPr>
          </w:p>
          <w:p w14:paraId="73F14074" w14:textId="77777777" w:rsidR="00745135" w:rsidRPr="00C354A5" w:rsidRDefault="00C354A5" w:rsidP="002647F8">
            <w:pPr>
              <w:jc w:val="both"/>
              <w:rPr>
                <w:rFonts w:ascii="Times New Roman" w:hAnsi="Times New Roman" w:cs="Times New Roman"/>
              </w:rPr>
            </w:pPr>
            <w:r w:rsidRPr="00C354A5">
              <w:rPr>
                <w:rFonts w:ascii="Times New Roman" w:hAnsi="Times New Roman" w:cs="Times New Roman"/>
              </w:rPr>
              <w:t>A fogyasztói trendek</w:t>
            </w:r>
          </w:p>
          <w:p w14:paraId="47A28396" w14:textId="77777777" w:rsidR="00C354A5" w:rsidRPr="00C354A5" w:rsidRDefault="00C354A5" w:rsidP="002647F8">
            <w:pPr>
              <w:jc w:val="both"/>
              <w:rPr>
                <w:rFonts w:ascii="Times New Roman" w:hAnsi="Times New Roman" w:cs="Times New Roman"/>
              </w:rPr>
            </w:pPr>
            <w:r w:rsidRPr="00C354A5">
              <w:rPr>
                <w:rFonts w:ascii="Times New Roman" w:hAnsi="Times New Roman" w:cs="Times New Roman"/>
              </w:rPr>
              <w:t>Új fogyasztói szokások és vevőtípusok megismerése</w:t>
            </w:r>
          </w:p>
          <w:p w14:paraId="03EF1AE6" w14:textId="42455DA4" w:rsidR="00C354A5" w:rsidRPr="00C354A5" w:rsidRDefault="00C354A5" w:rsidP="002647F8">
            <w:pPr>
              <w:jc w:val="both"/>
              <w:rPr>
                <w:rFonts w:ascii="Times New Roman" w:hAnsi="Times New Roman" w:cs="Times New Roman"/>
              </w:rPr>
            </w:pPr>
            <w:r w:rsidRPr="00C354A5">
              <w:rPr>
                <w:rFonts w:ascii="Times New Roman" w:hAnsi="Times New Roman" w:cs="Times New Roman"/>
              </w:rPr>
              <w:t>Innovációk, új termékek</w:t>
            </w:r>
          </w:p>
        </w:tc>
        <w:tc>
          <w:tcPr>
            <w:tcW w:w="2977" w:type="dxa"/>
          </w:tcPr>
          <w:p w14:paraId="6635A205" w14:textId="77777777" w:rsidR="005249DE" w:rsidRPr="00E6038E" w:rsidRDefault="005249DE" w:rsidP="00CA4B6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14:paraId="552BE502" w14:textId="77777777" w:rsidR="005249DE" w:rsidRPr="0068119F" w:rsidRDefault="002647F8" w:rsidP="002647F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8119F">
              <w:rPr>
                <w:rFonts w:ascii="Times New Roman" w:hAnsi="Times New Roman" w:cs="Times New Roman"/>
                <w:b/>
                <w:bCs/>
                <w:i/>
                <w:iCs/>
              </w:rPr>
              <w:t>62 óra</w:t>
            </w:r>
          </w:p>
          <w:p w14:paraId="6B2D8966" w14:textId="77777777" w:rsidR="002647F8" w:rsidRPr="002647F8" w:rsidRDefault="002647F8" w:rsidP="002647F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8119F">
              <w:rPr>
                <w:rFonts w:ascii="Times New Roman" w:hAnsi="Times New Roman" w:cs="Times New Roman"/>
                <w:b/>
                <w:bCs/>
                <w:i/>
                <w:iCs/>
              </w:rPr>
              <w:t>Tartalma:</w:t>
            </w:r>
          </w:p>
          <w:p w14:paraId="1F7575A1" w14:textId="77777777" w:rsidR="002647F8" w:rsidRDefault="002647F8" w:rsidP="002647F8">
            <w:pPr>
              <w:jc w:val="center"/>
              <w:rPr>
                <w:rFonts w:ascii="Times New Roman" w:hAnsi="Times New Roman" w:cs="Times New Roman"/>
              </w:rPr>
            </w:pPr>
          </w:p>
          <w:p w14:paraId="14DF1F4E" w14:textId="77777777" w:rsidR="0068119F" w:rsidRDefault="0068119F" w:rsidP="00681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Termékkihelyezés a gyakorlatban, a polctükör alkalmazási területei, előnyei, hátrányai</w:t>
            </w:r>
          </w:p>
          <w:p w14:paraId="5F3F279A" w14:textId="4EC0BD70" w:rsidR="0068119F" w:rsidRDefault="0068119F" w:rsidP="006811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Vevői reklamáció kezelése</w:t>
            </w:r>
          </w:p>
          <w:p w14:paraId="06E7AA39" w14:textId="1CD96CC1" w:rsidR="002647F8" w:rsidRPr="00E6038E" w:rsidRDefault="002647F8" w:rsidP="002647F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49DE" w:rsidRPr="00E6038E" w14:paraId="1284F385" w14:textId="77777777" w:rsidTr="002647F8">
        <w:tc>
          <w:tcPr>
            <w:tcW w:w="1806" w:type="dxa"/>
            <w:vAlign w:val="center"/>
          </w:tcPr>
          <w:p w14:paraId="7D70B071" w14:textId="2B943C03" w:rsidR="005249DE" w:rsidRPr="00E6038E" w:rsidRDefault="005249DE" w:rsidP="000F6F2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E6038E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Vállalkozási ismeretek </w:t>
            </w:r>
          </w:p>
        </w:tc>
        <w:tc>
          <w:tcPr>
            <w:tcW w:w="1706" w:type="dxa"/>
            <w:vAlign w:val="center"/>
          </w:tcPr>
          <w:p w14:paraId="672DD6A2" w14:textId="77777777" w:rsidR="005249DE" w:rsidRPr="00E6038E" w:rsidRDefault="005249DE" w:rsidP="000F6F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vAlign w:val="center"/>
          </w:tcPr>
          <w:p w14:paraId="64900128" w14:textId="669BF35E" w:rsidR="005249DE" w:rsidRPr="00E6038E" w:rsidRDefault="002647F8" w:rsidP="000F6F23">
            <w:pPr>
              <w:pStyle w:val="Default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</w:t>
            </w:r>
            <w:r w:rsidR="00AA1D21">
              <w:rPr>
                <w:b/>
                <w:bCs/>
                <w:i/>
                <w:iCs/>
                <w:sz w:val="22"/>
                <w:szCs w:val="22"/>
              </w:rPr>
              <w:t>5,5</w:t>
            </w:r>
            <w:r w:rsidR="005249DE" w:rsidRPr="00E6038E">
              <w:rPr>
                <w:b/>
                <w:bCs/>
                <w:i/>
                <w:iCs/>
                <w:sz w:val="22"/>
                <w:szCs w:val="22"/>
              </w:rPr>
              <w:t xml:space="preserve"> óra</w:t>
            </w:r>
          </w:p>
          <w:p w14:paraId="0389427D" w14:textId="77777777" w:rsidR="005249DE" w:rsidRPr="00E6038E" w:rsidRDefault="005249DE" w:rsidP="000F6F23">
            <w:pPr>
              <w:pStyle w:val="Default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E6038E">
              <w:rPr>
                <w:b/>
                <w:bCs/>
                <w:i/>
                <w:iCs/>
                <w:sz w:val="22"/>
                <w:szCs w:val="22"/>
              </w:rPr>
              <w:t>Tartalma:</w:t>
            </w:r>
          </w:p>
          <w:p w14:paraId="43C8588D" w14:textId="77777777" w:rsidR="005249DE" w:rsidRPr="00E6038E" w:rsidRDefault="005249DE" w:rsidP="000F6F23">
            <w:pPr>
              <w:pStyle w:val="Default"/>
              <w:jc w:val="both"/>
              <w:rPr>
                <w:i/>
                <w:iCs/>
                <w:sz w:val="22"/>
                <w:szCs w:val="22"/>
              </w:rPr>
            </w:pPr>
          </w:p>
          <w:p w14:paraId="77F9FA54" w14:textId="77777777" w:rsidR="005249DE" w:rsidRPr="00E6038E" w:rsidRDefault="005249DE" w:rsidP="000F6F23">
            <w:pPr>
              <w:pStyle w:val="Default"/>
              <w:jc w:val="both"/>
              <w:rPr>
                <w:sz w:val="22"/>
                <w:szCs w:val="22"/>
              </w:rPr>
            </w:pPr>
            <w:r w:rsidRPr="00E6038E">
              <w:rPr>
                <w:i/>
                <w:iCs/>
                <w:sz w:val="22"/>
                <w:szCs w:val="22"/>
              </w:rPr>
              <w:t xml:space="preserve">Gazdasági szervezetek </w:t>
            </w:r>
          </w:p>
          <w:p w14:paraId="4C0551F0" w14:textId="77777777" w:rsidR="005249DE" w:rsidRPr="00E6038E" w:rsidRDefault="005249DE" w:rsidP="000F6F23">
            <w:pPr>
              <w:pStyle w:val="Default"/>
              <w:jc w:val="both"/>
              <w:rPr>
                <w:sz w:val="22"/>
                <w:szCs w:val="22"/>
              </w:rPr>
            </w:pPr>
            <w:r w:rsidRPr="00E6038E">
              <w:rPr>
                <w:sz w:val="22"/>
                <w:szCs w:val="22"/>
              </w:rPr>
              <w:t xml:space="preserve">A gazdálkodó szervezetek szerepe, közös vonásai </w:t>
            </w:r>
          </w:p>
          <w:p w14:paraId="032553E9" w14:textId="77777777" w:rsidR="005249DE" w:rsidRPr="00E6038E" w:rsidRDefault="005249DE" w:rsidP="000F6F23">
            <w:pPr>
              <w:pStyle w:val="Default"/>
              <w:jc w:val="both"/>
              <w:rPr>
                <w:sz w:val="22"/>
                <w:szCs w:val="22"/>
              </w:rPr>
            </w:pPr>
            <w:r w:rsidRPr="00E6038E">
              <w:rPr>
                <w:sz w:val="22"/>
                <w:szCs w:val="22"/>
              </w:rPr>
              <w:t xml:space="preserve">A gazdálkodó szervezetek fajtái és jellemzői </w:t>
            </w:r>
          </w:p>
          <w:p w14:paraId="4A10BE74" w14:textId="77777777" w:rsidR="005249DE" w:rsidRPr="00E6038E" w:rsidRDefault="005249DE" w:rsidP="000F6F23">
            <w:pPr>
              <w:pStyle w:val="Default"/>
              <w:jc w:val="both"/>
              <w:rPr>
                <w:sz w:val="22"/>
                <w:szCs w:val="22"/>
              </w:rPr>
            </w:pPr>
            <w:r w:rsidRPr="00E6038E">
              <w:rPr>
                <w:sz w:val="22"/>
                <w:szCs w:val="22"/>
              </w:rPr>
              <w:t xml:space="preserve">Vállalkozások alapítására vonatkozó szabályozás </w:t>
            </w:r>
          </w:p>
          <w:p w14:paraId="7F673371" w14:textId="77777777" w:rsidR="005249DE" w:rsidRPr="00E6038E" w:rsidRDefault="005249DE" w:rsidP="000F6F23">
            <w:pPr>
              <w:pStyle w:val="Default"/>
              <w:jc w:val="both"/>
              <w:rPr>
                <w:sz w:val="22"/>
                <w:szCs w:val="22"/>
              </w:rPr>
            </w:pPr>
            <w:r w:rsidRPr="00E6038E">
              <w:rPr>
                <w:sz w:val="22"/>
                <w:szCs w:val="22"/>
              </w:rPr>
              <w:t xml:space="preserve">A vállalkozás módosítására, megszűnésére és megszüntetésére vonatkozó szabályozás, adatszolgáltatási kötelezettségek </w:t>
            </w:r>
          </w:p>
          <w:p w14:paraId="352D7BF3" w14:textId="77777777" w:rsidR="005249DE" w:rsidRPr="00E6038E" w:rsidRDefault="005249DE" w:rsidP="000F6F23">
            <w:pPr>
              <w:jc w:val="both"/>
              <w:rPr>
                <w:rFonts w:ascii="Times New Roman" w:hAnsi="Times New Roman" w:cs="Times New Roman"/>
              </w:rPr>
            </w:pPr>
            <w:r w:rsidRPr="00E6038E">
              <w:rPr>
                <w:rFonts w:ascii="Times New Roman" w:hAnsi="Times New Roman" w:cs="Times New Roman"/>
              </w:rPr>
              <w:t>A gazdasági szervezeti formák közötti választás szempontjai</w:t>
            </w:r>
          </w:p>
          <w:p w14:paraId="2CF8E388" w14:textId="77777777" w:rsidR="005249DE" w:rsidRPr="00E6038E" w:rsidRDefault="005249DE" w:rsidP="000F6F23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633DB278" w14:textId="632B2B01" w:rsidR="005249DE" w:rsidRPr="00E6038E" w:rsidRDefault="005249DE" w:rsidP="000F6F23">
            <w:pPr>
              <w:pStyle w:val="Default"/>
              <w:jc w:val="both"/>
              <w:rPr>
                <w:sz w:val="22"/>
                <w:szCs w:val="22"/>
              </w:rPr>
            </w:pPr>
            <w:r w:rsidRPr="00E6038E">
              <w:rPr>
                <w:i/>
                <w:iCs/>
                <w:sz w:val="22"/>
                <w:szCs w:val="22"/>
              </w:rPr>
              <w:t xml:space="preserve">Likviditás és cash-flow </w:t>
            </w:r>
          </w:p>
          <w:p w14:paraId="50F48C2B" w14:textId="77777777" w:rsidR="005249DE" w:rsidRPr="00E6038E" w:rsidRDefault="005249DE" w:rsidP="000F6F23">
            <w:pPr>
              <w:pStyle w:val="Default"/>
              <w:jc w:val="both"/>
              <w:rPr>
                <w:sz w:val="22"/>
                <w:szCs w:val="22"/>
              </w:rPr>
            </w:pPr>
            <w:r w:rsidRPr="00E6038E">
              <w:rPr>
                <w:sz w:val="22"/>
                <w:szCs w:val="22"/>
              </w:rPr>
              <w:t xml:space="preserve">A likviditás fogalma és mutatószámai </w:t>
            </w:r>
          </w:p>
          <w:p w14:paraId="50B24103" w14:textId="77777777" w:rsidR="005249DE" w:rsidRPr="00E6038E" w:rsidRDefault="005249DE" w:rsidP="000F6F23">
            <w:pPr>
              <w:pStyle w:val="Default"/>
              <w:jc w:val="both"/>
              <w:rPr>
                <w:sz w:val="22"/>
                <w:szCs w:val="22"/>
              </w:rPr>
            </w:pPr>
            <w:r w:rsidRPr="00E6038E">
              <w:rPr>
                <w:sz w:val="22"/>
                <w:szCs w:val="22"/>
              </w:rPr>
              <w:t xml:space="preserve">Likviditási mérleg </w:t>
            </w:r>
          </w:p>
          <w:p w14:paraId="6174DF70" w14:textId="77777777" w:rsidR="005249DE" w:rsidRPr="00E6038E" w:rsidRDefault="005249DE" w:rsidP="000F6F23">
            <w:pPr>
              <w:pStyle w:val="Default"/>
              <w:jc w:val="both"/>
              <w:rPr>
                <w:sz w:val="22"/>
                <w:szCs w:val="22"/>
              </w:rPr>
            </w:pPr>
            <w:r w:rsidRPr="00E6038E">
              <w:rPr>
                <w:sz w:val="22"/>
                <w:szCs w:val="22"/>
              </w:rPr>
              <w:t xml:space="preserve">A cash-flow elemzés lényege, fajtái </w:t>
            </w:r>
          </w:p>
          <w:p w14:paraId="5BACB33D" w14:textId="77777777" w:rsidR="005249DE" w:rsidRPr="00E6038E" w:rsidRDefault="005249DE" w:rsidP="000F6F23">
            <w:pPr>
              <w:jc w:val="both"/>
              <w:rPr>
                <w:rFonts w:ascii="Times New Roman" w:hAnsi="Times New Roman" w:cs="Times New Roman"/>
              </w:rPr>
            </w:pPr>
            <w:r w:rsidRPr="00E6038E">
              <w:rPr>
                <w:rFonts w:ascii="Times New Roman" w:hAnsi="Times New Roman" w:cs="Times New Roman"/>
              </w:rPr>
              <w:t>A működési cash-flow felépítése és tartalma</w:t>
            </w:r>
          </w:p>
          <w:p w14:paraId="0B65060D" w14:textId="77777777" w:rsidR="005249DE" w:rsidRPr="00E6038E" w:rsidRDefault="005249DE" w:rsidP="000F6F23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3DA5E0DD" w14:textId="688EC24F" w:rsidR="005249DE" w:rsidRPr="00E6038E" w:rsidRDefault="005249DE" w:rsidP="000F6F23">
            <w:pPr>
              <w:pStyle w:val="Default"/>
              <w:jc w:val="both"/>
              <w:rPr>
                <w:sz w:val="22"/>
                <w:szCs w:val="22"/>
              </w:rPr>
            </w:pPr>
            <w:r w:rsidRPr="00E6038E">
              <w:rPr>
                <w:i/>
                <w:iCs/>
                <w:sz w:val="22"/>
                <w:szCs w:val="22"/>
              </w:rPr>
              <w:t xml:space="preserve">Üzleti tervezés </w:t>
            </w:r>
          </w:p>
          <w:p w14:paraId="1FB04458" w14:textId="77777777" w:rsidR="005249DE" w:rsidRPr="00E6038E" w:rsidRDefault="005249DE" w:rsidP="000F6F23">
            <w:pPr>
              <w:pStyle w:val="Default"/>
              <w:jc w:val="both"/>
              <w:rPr>
                <w:sz w:val="22"/>
                <w:szCs w:val="22"/>
              </w:rPr>
            </w:pPr>
            <w:r w:rsidRPr="00E6038E">
              <w:rPr>
                <w:sz w:val="22"/>
                <w:szCs w:val="22"/>
              </w:rPr>
              <w:t xml:space="preserve">A tervezés, mint vállalati tevékenység és a döntések előkészítésének eszköze </w:t>
            </w:r>
          </w:p>
          <w:p w14:paraId="483AB770" w14:textId="77777777" w:rsidR="005249DE" w:rsidRPr="00E6038E" w:rsidRDefault="005249DE" w:rsidP="000F6F23">
            <w:pPr>
              <w:pStyle w:val="Default"/>
              <w:jc w:val="both"/>
              <w:rPr>
                <w:sz w:val="22"/>
                <w:szCs w:val="22"/>
              </w:rPr>
            </w:pPr>
            <w:r w:rsidRPr="00E6038E">
              <w:rPr>
                <w:sz w:val="22"/>
                <w:szCs w:val="22"/>
              </w:rPr>
              <w:t xml:space="preserve">Az üzleti terv fogalma, a készítéséhez felhasználható információk </w:t>
            </w:r>
          </w:p>
          <w:p w14:paraId="0F9C2ADE" w14:textId="77777777" w:rsidR="005249DE" w:rsidRPr="00E6038E" w:rsidRDefault="005249DE" w:rsidP="000F6F23">
            <w:pPr>
              <w:jc w:val="both"/>
              <w:rPr>
                <w:rFonts w:ascii="Times New Roman" w:hAnsi="Times New Roman" w:cs="Times New Roman"/>
              </w:rPr>
            </w:pPr>
            <w:r w:rsidRPr="00E6038E">
              <w:rPr>
                <w:rFonts w:ascii="Times New Roman" w:hAnsi="Times New Roman" w:cs="Times New Roman"/>
              </w:rPr>
              <w:t>Az üzleti terv felépítése, tartalma</w:t>
            </w:r>
          </w:p>
        </w:tc>
        <w:tc>
          <w:tcPr>
            <w:tcW w:w="2977" w:type="dxa"/>
          </w:tcPr>
          <w:p w14:paraId="1349EB41" w14:textId="67CB6032" w:rsidR="005249DE" w:rsidRPr="00E6038E" w:rsidRDefault="002647F8" w:rsidP="002647F8">
            <w:pPr>
              <w:pStyle w:val="Default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lastRenderedPageBreak/>
              <w:t>31</w:t>
            </w:r>
            <w:r w:rsidR="005249DE" w:rsidRPr="00E6038E">
              <w:rPr>
                <w:b/>
                <w:bCs/>
                <w:i/>
                <w:iCs/>
                <w:sz w:val="22"/>
                <w:szCs w:val="22"/>
              </w:rPr>
              <w:t xml:space="preserve"> óra</w:t>
            </w:r>
          </w:p>
          <w:p w14:paraId="15D2E645" w14:textId="77777777" w:rsidR="005249DE" w:rsidRPr="00E6038E" w:rsidRDefault="005249DE" w:rsidP="002647F8">
            <w:pPr>
              <w:pStyle w:val="Default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E6038E">
              <w:rPr>
                <w:b/>
                <w:bCs/>
                <w:i/>
                <w:iCs/>
                <w:sz w:val="22"/>
                <w:szCs w:val="22"/>
              </w:rPr>
              <w:t>Tartalma:</w:t>
            </w:r>
          </w:p>
          <w:p w14:paraId="56D8ADBF" w14:textId="77777777" w:rsidR="005249DE" w:rsidRPr="00E6038E" w:rsidRDefault="005249DE" w:rsidP="002647F8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518E5991" w14:textId="6D5D21D0" w:rsidR="005249DE" w:rsidRPr="00E6038E" w:rsidRDefault="005249DE" w:rsidP="002647F8">
            <w:pPr>
              <w:pStyle w:val="Default"/>
              <w:jc w:val="center"/>
              <w:rPr>
                <w:sz w:val="22"/>
                <w:szCs w:val="22"/>
              </w:rPr>
            </w:pPr>
            <w:r w:rsidRPr="00E6038E">
              <w:rPr>
                <w:sz w:val="22"/>
                <w:szCs w:val="22"/>
              </w:rPr>
              <w:t>A vállalkozások vagyona és finanszírozása</w:t>
            </w:r>
          </w:p>
          <w:p w14:paraId="5D0F0011" w14:textId="28E71104" w:rsidR="005249DE" w:rsidRPr="00E6038E" w:rsidRDefault="005249DE" w:rsidP="002647F8">
            <w:pPr>
              <w:pStyle w:val="Default"/>
              <w:jc w:val="center"/>
              <w:rPr>
                <w:sz w:val="22"/>
                <w:szCs w:val="22"/>
              </w:rPr>
            </w:pPr>
            <w:r w:rsidRPr="00E6038E">
              <w:rPr>
                <w:sz w:val="22"/>
                <w:szCs w:val="22"/>
              </w:rPr>
              <w:t>A tőkeszükségletet befolyásoló tényezők</w:t>
            </w:r>
          </w:p>
          <w:p w14:paraId="238277B3" w14:textId="43848205" w:rsidR="005249DE" w:rsidRPr="00E6038E" w:rsidRDefault="005249DE" w:rsidP="002647F8">
            <w:pPr>
              <w:pStyle w:val="Default"/>
              <w:jc w:val="center"/>
              <w:rPr>
                <w:sz w:val="22"/>
                <w:szCs w:val="22"/>
              </w:rPr>
            </w:pPr>
            <w:r w:rsidRPr="00E6038E">
              <w:rPr>
                <w:sz w:val="22"/>
                <w:szCs w:val="22"/>
              </w:rPr>
              <w:t>Finanszírozási lehetőségek, előnyök, hátrányok.</w:t>
            </w:r>
          </w:p>
          <w:p w14:paraId="5F36DA9A" w14:textId="4D7CE32A" w:rsidR="005249DE" w:rsidRPr="00E6038E" w:rsidRDefault="005249DE" w:rsidP="002647F8">
            <w:pPr>
              <w:pStyle w:val="Default"/>
              <w:jc w:val="center"/>
              <w:rPr>
                <w:sz w:val="22"/>
                <w:szCs w:val="22"/>
              </w:rPr>
            </w:pPr>
            <w:r w:rsidRPr="00E6038E">
              <w:rPr>
                <w:sz w:val="22"/>
                <w:szCs w:val="22"/>
              </w:rPr>
              <w:t>Belső források fajtái</w:t>
            </w:r>
          </w:p>
          <w:p w14:paraId="566D3836" w14:textId="77777777" w:rsidR="005249DE" w:rsidRPr="00E6038E" w:rsidRDefault="005249DE" w:rsidP="002647F8">
            <w:pPr>
              <w:jc w:val="center"/>
              <w:rPr>
                <w:rFonts w:ascii="Times New Roman" w:hAnsi="Times New Roman" w:cs="Times New Roman"/>
              </w:rPr>
            </w:pPr>
            <w:r w:rsidRPr="00E6038E">
              <w:rPr>
                <w:rFonts w:ascii="Times New Roman" w:hAnsi="Times New Roman" w:cs="Times New Roman"/>
              </w:rPr>
              <w:t>Külső források fajtái</w:t>
            </w:r>
          </w:p>
          <w:p w14:paraId="37124988" w14:textId="4B23AAEF" w:rsidR="005249DE" w:rsidRPr="00E6038E" w:rsidRDefault="005249DE" w:rsidP="002647F8">
            <w:pPr>
              <w:pStyle w:val="Default"/>
              <w:jc w:val="center"/>
              <w:rPr>
                <w:sz w:val="22"/>
                <w:szCs w:val="22"/>
              </w:rPr>
            </w:pPr>
            <w:r w:rsidRPr="00E6038E">
              <w:rPr>
                <w:sz w:val="22"/>
                <w:szCs w:val="22"/>
              </w:rPr>
              <w:t>A banki hitelezés folyamata és alapfogalmai</w:t>
            </w:r>
          </w:p>
          <w:p w14:paraId="539BBF0C" w14:textId="77777777" w:rsidR="005249DE" w:rsidRPr="00E6038E" w:rsidRDefault="005249DE" w:rsidP="002647F8">
            <w:pPr>
              <w:pStyle w:val="Default"/>
              <w:jc w:val="center"/>
              <w:rPr>
                <w:sz w:val="22"/>
                <w:szCs w:val="22"/>
              </w:rPr>
            </w:pPr>
            <w:r w:rsidRPr="00E6038E">
              <w:rPr>
                <w:sz w:val="22"/>
                <w:szCs w:val="22"/>
              </w:rPr>
              <w:t>A lízingelés lényege, előnyei, hátrányai</w:t>
            </w:r>
          </w:p>
          <w:p w14:paraId="18FD04A1" w14:textId="77777777" w:rsidR="005249DE" w:rsidRPr="00E6038E" w:rsidRDefault="005249DE" w:rsidP="002647F8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3DA76317" w14:textId="32616326" w:rsidR="005249DE" w:rsidRPr="00E6038E" w:rsidRDefault="005249DE" w:rsidP="002647F8">
            <w:pPr>
              <w:pStyle w:val="Default"/>
              <w:jc w:val="center"/>
              <w:rPr>
                <w:sz w:val="22"/>
                <w:szCs w:val="22"/>
              </w:rPr>
            </w:pPr>
            <w:r w:rsidRPr="00E6038E">
              <w:rPr>
                <w:i/>
                <w:iCs/>
                <w:sz w:val="22"/>
                <w:szCs w:val="22"/>
              </w:rPr>
              <w:lastRenderedPageBreak/>
              <w:t>A közbeszerzés alapjai</w:t>
            </w:r>
          </w:p>
          <w:p w14:paraId="59913196" w14:textId="5D2577DA" w:rsidR="005249DE" w:rsidRPr="00E6038E" w:rsidRDefault="005249DE" w:rsidP="002647F8">
            <w:pPr>
              <w:pStyle w:val="Default"/>
              <w:jc w:val="center"/>
              <w:rPr>
                <w:sz w:val="22"/>
                <w:szCs w:val="22"/>
              </w:rPr>
            </w:pPr>
            <w:r w:rsidRPr="00E6038E">
              <w:rPr>
                <w:sz w:val="22"/>
                <w:szCs w:val="22"/>
              </w:rPr>
              <w:t>A közbeszerzés alapfogalmai</w:t>
            </w:r>
          </w:p>
          <w:p w14:paraId="3228253B" w14:textId="77777777" w:rsidR="005249DE" w:rsidRPr="00E6038E" w:rsidRDefault="005249DE" w:rsidP="002647F8">
            <w:pPr>
              <w:pStyle w:val="Default"/>
              <w:jc w:val="center"/>
              <w:rPr>
                <w:sz w:val="22"/>
                <w:szCs w:val="22"/>
              </w:rPr>
            </w:pPr>
            <w:r w:rsidRPr="00E6038E">
              <w:rPr>
                <w:sz w:val="22"/>
                <w:szCs w:val="22"/>
              </w:rPr>
              <w:t>A közbeszerzés menete</w:t>
            </w:r>
          </w:p>
          <w:p w14:paraId="45AAFBED" w14:textId="0173D83E" w:rsidR="005249DE" w:rsidRPr="00E6038E" w:rsidRDefault="005249DE" w:rsidP="002647F8">
            <w:pPr>
              <w:pStyle w:val="Default"/>
              <w:jc w:val="center"/>
              <w:rPr>
                <w:sz w:val="22"/>
                <w:szCs w:val="22"/>
              </w:rPr>
            </w:pPr>
            <w:r w:rsidRPr="00E6038E">
              <w:rPr>
                <w:sz w:val="22"/>
                <w:szCs w:val="22"/>
              </w:rPr>
              <w:t>Hatóságok és felügyeleti szervek</w:t>
            </w:r>
          </w:p>
          <w:p w14:paraId="4B8F94CE" w14:textId="543B612B" w:rsidR="005249DE" w:rsidRPr="00E6038E" w:rsidRDefault="005249DE" w:rsidP="002647F8">
            <w:pPr>
              <w:pStyle w:val="Default"/>
              <w:jc w:val="center"/>
              <w:rPr>
                <w:sz w:val="22"/>
                <w:szCs w:val="22"/>
              </w:rPr>
            </w:pPr>
            <w:r w:rsidRPr="00E6038E">
              <w:rPr>
                <w:sz w:val="22"/>
                <w:szCs w:val="22"/>
              </w:rPr>
              <w:t>Nemzeti Adó- és Vámhivatal</w:t>
            </w:r>
          </w:p>
          <w:p w14:paraId="5E4C7747" w14:textId="050B93A1" w:rsidR="005249DE" w:rsidRPr="00E6038E" w:rsidRDefault="005249DE" w:rsidP="002647F8">
            <w:pPr>
              <w:pStyle w:val="Default"/>
              <w:jc w:val="center"/>
              <w:rPr>
                <w:sz w:val="22"/>
                <w:szCs w:val="22"/>
              </w:rPr>
            </w:pPr>
            <w:r w:rsidRPr="00E6038E">
              <w:rPr>
                <w:sz w:val="22"/>
                <w:szCs w:val="22"/>
              </w:rPr>
              <w:t>Központi Statisztikai Hivatal</w:t>
            </w:r>
          </w:p>
          <w:p w14:paraId="3688D3D5" w14:textId="282B40BC" w:rsidR="005249DE" w:rsidRPr="00E6038E" w:rsidRDefault="005249DE" w:rsidP="002647F8">
            <w:pPr>
              <w:pStyle w:val="Default"/>
              <w:jc w:val="center"/>
              <w:rPr>
                <w:sz w:val="22"/>
                <w:szCs w:val="22"/>
              </w:rPr>
            </w:pPr>
            <w:r w:rsidRPr="00E6038E">
              <w:rPr>
                <w:sz w:val="22"/>
                <w:szCs w:val="22"/>
              </w:rPr>
              <w:t>Gazdasági Versenyhivatal</w:t>
            </w:r>
          </w:p>
          <w:p w14:paraId="3A336194" w14:textId="1E5F3D72" w:rsidR="005249DE" w:rsidRPr="00E6038E" w:rsidRDefault="005249DE" w:rsidP="002647F8">
            <w:pPr>
              <w:pStyle w:val="Default"/>
              <w:jc w:val="center"/>
              <w:rPr>
                <w:sz w:val="22"/>
                <w:szCs w:val="22"/>
              </w:rPr>
            </w:pPr>
            <w:r w:rsidRPr="00E6038E">
              <w:rPr>
                <w:sz w:val="22"/>
                <w:szCs w:val="22"/>
              </w:rPr>
              <w:t>Területileg illetékes önkormányzatok, kormányhivatalok</w:t>
            </w:r>
          </w:p>
          <w:p w14:paraId="60334461" w14:textId="46C50D63" w:rsidR="005249DE" w:rsidRPr="00E6038E" w:rsidRDefault="005249DE" w:rsidP="002647F8">
            <w:pPr>
              <w:pStyle w:val="Default"/>
              <w:jc w:val="center"/>
              <w:rPr>
                <w:sz w:val="22"/>
                <w:szCs w:val="22"/>
              </w:rPr>
            </w:pPr>
            <w:r w:rsidRPr="00E6038E">
              <w:rPr>
                <w:sz w:val="22"/>
                <w:szCs w:val="22"/>
              </w:rPr>
              <w:t>Nemzeti Élelmiszerlánc-biztonsági Hivatal</w:t>
            </w:r>
          </w:p>
          <w:p w14:paraId="2E5CB959" w14:textId="29D3205F" w:rsidR="005249DE" w:rsidRPr="00E6038E" w:rsidRDefault="005249DE" w:rsidP="002647F8">
            <w:pPr>
              <w:pStyle w:val="Default"/>
              <w:jc w:val="center"/>
              <w:rPr>
                <w:sz w:val="22"/>
                <w:szCs w:val="22"/>
              </w:rPr>
            </w:pPr>
            <w:r w:rsidRPr="00E6038E">
              <w:rPr>
                <w:sz w:val="22"/>
                <w:szCs w:val="22"/>
              </w:rPr>
              <w:t>Magyar Kereskedelmi és Iparkamara</w:t>
            </w:r>
          </w:p>
        </w:tc>
        <w:tc>
          <w:tcPr>
            <w:tcW w:w="4253" w:type="dxa"/>
            <w:vAlign w:val="center"/>
          </w:tcPr>
          <w:p w14:paraId="57A29041" w14:textId="18B97AB5" w:rsidR="005249DE" w:rsidRPr="00E6038E" w:rsidRDefault="005249DE" w:rsidP="000F6F23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5249DE" w:rsidRPr="00E6038E" w14:paraId="741286FB" w14:textId="77777777" w:rsidTr="005249DE">
        <w:tc>
          <w:tcPr>
            <w:tcW w:w="1806" w:type="dxa"/>
            <w:vAlign w:val="center"/>
          </w:tcPr>
          <w:p w14:paraId="4E9B4F90" w14:textId="75B5355E" w:rsidR="005249DE" w:rsidRPr="00E6038E" w:rsidRDefault="005249DE" w:rsidP="000F6F2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E6038E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Kereskedelmi gazdaságtan </w:t>
            </w:r>
          </w:p>
        </w:tc>
        <w:tc>
          <w:tcPr>
            <w:tcW w:w="1706" w:type="dxa"/>
            <w:vAlign w:val="center"/>
          </w:tcPr>
          <w:p w14:paraId="37481AC9" w14:textId="77777777" w:rsidR="005249DE" w:rsidRPr="00E6038E" w:rsidRDefault="005249DE" w:rsidP="000F6F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vAlign w:val="center"/>
          </w:tcPr>
          <w:p w14:paraId="392CA019" w14:textId="748CB51C" w:rsidR="005249DE" w:rsidRPr="00E6038E" w:rsidRDefault="005249DE" w:rsidP="000F6F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Align w:val="center"/>
          </w:tcPr>
          <w:p w14:paraId="6B9BD2B3" w14:textId="5BDB5D1A" w:rsidR="005249DE" w:rsidRPr="00E6038E" w:rsidRDefault="00D12EBC" w:rsidP="000F6F2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E6038E">
              <w:rPr>
                <w:rFonts w:ascii="Times New Roman" w:hAnsi="Times New Roman" w:cs="Times New Roman"/>
                <w:b/>
                <w:bCs/>
                <w:i/>
                <w:iCs/>
              </w:rPr>
              <w:t>7</w:t>
            </w:r>
            <w:r w:rsidR="002647F8">
              <w:rPr>
                <w:rFonts w:ascii="Times New Roman" w:hAnsi="Times New Roman" w:cs="Times New Roman"/>
                <w:b/>
                <w:bCs/>
                <w:i/>
                <w:iCs/>
              </w:rPr>
              <w:t>7,</w:t>
            </w:r>
            <w:r w:rsidRPr="00E6038E">
              <w:rPr>
                <w:rFonts w:ascii="Times New Roman" w:hAnsi="Times New Roman" w:cs="Times New Roman"/>
                <w:b/>
                <w:bCs/>
                <w:i/>
                <w:iCs/>
              </w:rPr>
              <w:t>5</w:t>
            </w:r>
            <w:r w:rsidR="005249DE" w:rsidRPr="00E6038E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óra</w:t>
            </w:r>
          </w:p>
          <w:p w14:paraId="53EEFCEF" w14:textId="77777777" w:rsidR="005249DE" w:rsidRPr="00E6038E" w:rsidRDefault="005249DE" w:rsidP="000F6F2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E6038E">
              <w:rPr>
                <w:rFonts w:ascii="Times New Roman" w:hAnsi="Times New Roman" w:cs="Times New Roman"/>
                <w:b/>
                <w:bCs/>
                <w:i/>
                <w:iCs/>
              </w:rPr>
              <w:t>Tartalma:</w:t>
            </w:r>
          </w:p>
          <w:p w14:paraId="126A49D9" w14:textId="77777777" w:rsidR="005249DE" w:rsidRPr="00E6038E" w:rsidRDefault="005249DE" w:rsidP="000F6F23">
            <w:pPr>
              <w:rPr>
                <w:rFonts w:ascii="Times New Roman" w:hAnsi="Times New Roman" w:cs="Times New Roman"/>
              </w:rPr>
            </w:pPr>
          </w:p>
          <w:p w14:paraId="129FC853" w14:textId="77777777" w:rsidR="005249DE" w:rsidRPr="00E6038E" w:rsidRDefault="005249DE" w:rsidP="000F6F23">
            <w:pPr>
              <w:rPr>
                <w:rFonts w:ascii="Times New Roman" w:hAnsi="Times New Roman" w:cs="Times New Roman"/>
                <w:color w:val="000000"/>
              </w:rPr>
            </w:pPr>
          </w:p>
          <w:p w14:paraId="16D4DE5D" w14:textId="77777777" w:rsidR="005249DE" w:rsidRPr="00E6038E" w:rsidRDefault="005249DE" w:rsidP="000F6F23">
            <w:pPr>
              <w:rPr>
                <w:rFonts w:ascii="Times New Roman" w:hAnsi="Times New Roman" w:cs="Times New Roman"/>
              </w:rPr>
            </w:pPr>
            <w:r w:rsidRPr="00E6038E">
              <w:rPr>
                <w:rFonts w:ascii="Times New Roman" w:hAnsi="Times New Roman" w:cs="Times New Roman"/>
              </w:rPr>
              <w:t>Eredményesség:</w:t>
            </w:r>
          </w:p>
          <w:p w14:paraId="7F6350D3" w14:textId="77777777" w:rsidR="005249DE" w:rsidRPr="00E6038E" w:rsidRDefault="005249DE" w:rsidP="000F6F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6038E">
              <w:rPr>
                <w:rFonts w:ascii="Times New Roman" w:hAnsi="Times New Roman" w:cs="Times New Roman"/>
                <w:color w:val="000000"/>
              </w:rPr>
              <w:t xml:space="preserve">A jövedelmezőség kimutatása </w:t>
            </w:r>
          </w:p>
          <w:p w14:paraId="2020B3F4" w14:textId="77777777" w:rsidR="005249DE" w:rsidRPr="00E6038E" w:rsidRDefault="005249DE" w:rsidP="000F6F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6038E">
              <w:rPr>
                <w:rFonts w:ascii="Times New Roman" w:hAnsi="Times New Roman" w:cs="Times New Roman"/>
                <w:color w:val="000000"/>
              </w:rPr>
              <w:t xml:space="preserve">A forgalomalakulás és a költséggazdálkodás kapcsolata, az eredményességre való hatása </w:t>
            </w:r>
          </w:p>
          <w:p w14:paraId="21A45083" w14:textId="77777777" w:rsidR="005249DE" w:rsidRPr="00E6038E" w:rsidRDefault="005249DE" w:rsidP="000F6F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6038E">
              <w:rPr>
                <w:rFonts w:ascii="Times New Roman" w:hAnsi="Times New Roman" w:cs="Times New Roman"/>
                <w:color w:val="000000"/>
              </w:rPr>
              <w:t xml:space="preserve">Az eredmény keletkezésének folyamata </w:t>
            </w:r>
          </w:p>
          <w:p w14:paraId="37B18642" w14:textId="77777777" w:rsidR="005249DE" w:rsidRPr="00E6038E" w:rsidRDefault="005249DE" w:rsidP="000F6F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6038E">
              <w:rPr>
                <w:rFonts w:ascii="Times New Roman" w:hAnsi="Times New Roman" w:cs="Times New Roman"/>
                <w:color w:val="000000"/>
              </w:rPr>
              <w:t xml:space="preserve">Az eredmény nagyságát befolyásoló tényezők </w:t>
            </w:r>
          </w:p>
          <w:p w14:paraId="3078758F" w14:textId="77777777" w:rsidR="005249DE" w:rsidRPr="00E6038E" w:rsidRDefault="005249DE" w:rsidP="000F6F23">
            <w:pPr>
              <w:rPr>
                <w:rFonts w:ascii="Times New Roman" w:hAnsi="Times New Roman" w:cs="Times New Roman"/>
                <w:color w:val="000000"/>
              </w:rPr>
            </w:pPr>
            <w:r w:rsidRPr="00E6038E">
              <w:rPr>
                <w:rFonts w:ascii="Times New Roman" w:hAnsi="Times New Roman" w:cs="Times New Roman"/>
                <w:color w:val="000000"/>
              </w:rPr>
              <w:t>Az eredmény tervezése: nagyságára, alakulására ható tényezők elemzése, értékelése</w:t>
            </w:r>
          </w:p>
          <w:p w14:paraId="1842B1CA" w14:textId="77777777" w:rsidR="005249DE" w:rsidRPr="00E6038E" w:rsidRDefault="005249DE" w:rsidP="000F6F23">
            <w:pPr>
              <w:rPr>
                <w:rFonts w:ascii="Times New Roman" w:hAnsi="Times New Roman" w:cs="Times New Roman"/>
              </w:rPr>
            </w:pPr>
          </w:p>
          <w:p w14:paraId="51AB46C2" w14:textId="77777777" w:rsidR="005249DE" w:rsidRPr="00E6038E" w:rsidRDefault="005249DE" w:rsidP="000F6F23">
            <w:pPr>
              <w:rPr>
                <w:rFonts w:ascii="Times New Roman" w:hAnsi="Times New Roman" w:cs="Times New Roman"/>
              </w:rPr>
            </w:pPr>
            <w:r w:rsidRPr="00E6038E">
              <w:rPr>
                <w:rFonts w:ascii="Times New Roman" w:hAnsi="Times New Roman" w:cs="Times New Roman"/>
              </w:rPr>
              <w:t>Vagyonvizsgálat:</w:t>
            </w:r>
          </w:p>
          <w:p w14:paraId="32C6590B" w14:textId="77777777" w:rsidR="005249DE" w:rsidRPr="00E6038E" w:rsidRDefault="005249DE" w:rsidP="000F6F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6038E">
              <w:rPr>
                <w:rFonts w:ascii="Times New Roman" w:hAnsi="Times New Roman" w:cs="Times New Roman"/>
                <w:color w:val="000000"/>
              </w:rPr>
              <w:t xml:space="preserve">A vállalkozások vagyona </w:t>
            </w:r>
          </w:p>
          <w:p w14:paraId="7E52C94B" w14:textId="77777777" w:rsidR="005249DE" w:rsidRPr="00E6038E" w:rsidRDefault="005249DE" w:rsidP="000F6F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6038E">
              <w:rPr>
                <w:rFonts w:ascii="Times New Roman" w:hAnsi="Times New Roman" w:cs="Times New Roman"/>
                <w:color w:val="000000"/>
              </w:rPr>
              <w:t xml:space="preserve">Egyszerűsített mérleg szerkezete, tartalma </w:t>
            </w:r>
          </w:p>
          <w:p w14:paraId="49013B54" w14:textId="77777777" w:rsidR="005249DE" w:rsidRPr="00E6038E" w:rsidRDefault="005249DE" w:rsidP="000F6F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6038E">
              <w:rPr>
                <w:rFonts w:ascii="Times New Roman" w:hAnsi="Times New Roman" w:cs="Times New Roman"/>
                <w:color w:val="000000"/>
              </w:rPr>
              <w:t xml:space="preserve">Mérleg összeállítása </w:t>
            </w:r>
          </w:p>
          <w:p w14:paraId="342B336E" w14:textId="4F4DF3BC" w:rsidR="005249DE" w:rsidRPr="00E6038E" w:rsidRDefault="005249DE" w:rsidP="000F6F23">
            <w:pPr>
              <w:jc w:val="center"/>
              <w:rPr>
                <w:rFonts w:ascii="Times New Roman" w:hAnsi="Times New Roman" w:cs="Times New Roman"/>
              </w:rPr>
            </w:pPr>
            <w:r w:rsidRPr="00E6038E">
              <w:rPr>
                <w:rFonts w:ascii="Times New Roman" w:hAnsi="Times New Roman" w:cs="Times New Roman"/>
                <w:color w:val="000000"/>
              </w:rPr>
              <w:t>A vagyon- és tőkeszerkezeti mutatók számítása, értékelése, következtetések levonása</w:t>
            </w:r>
          </w:p>
        </w:tc>
        <w:tc>
          <w:tcPr>
            <w:tcW w:w="4253" w:type="dxa"/>
            <w:vAlign w:val="center"/>
          </w:tcPr>
          <w:p w14:paraId="54B30D50" w14:textId="6B54678E" w:rsidR="005249DE" w:rsidRPr="00E6038E" w:rsidRDefault="005249DE" w:rsidP="000F6F2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49DE" w:rsidRPr="00E6038E" w14:paraId="3D8D61CC" w14:textId="77777777" w:rsidTr="005249DE">
        <w:tc>
          <w:tcPr>
            <w:tcW w:w="1806" w:type="dxa"/>
            <w:vAlign w:val="center"/>
          </w:tcPr>
          <w:p w14:paraId="4A42DB55" w14:textId="2C41563D" w:rsidR="005249DE" w:rsidRPr="00E6038E" w:rsidRDefault="005249DE" w:rsidP="000F6F2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E6038E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Digitalizáció </w:t>
            </w:r>
          </w:p>
        </w:tc>
        <w:tc>
          <w:tcPr>
            <w:tcW w:w="1706" w:type="dxa"/>
            <w:vAlign w:val="center"/>
          </w:tcPr>
          <w:p w14:paraId="01E51ADC" w14:textId="77777777" w:rsidR="005249DE" w:rsidRPr="00E6038E" w:rsidRDefault="005249DE" w:rsidP="000F6F2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3287" w:type="dxa"/>
            <w:vAlign w:val="center"/>
          </w:tcPr>
          <w:p w14:paraId="2D4BEAB3" w14:textId="1D38B79C" w:rsidR="005249DE" w:rsidRPr="00E6038E" w:rsidRDefault="005249DE" w:rsidP="000F6F2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E6038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3</w:t>
            </w:r>
            <w:r w:rsidR="002647F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1</w:t>
            </w:r>
            <w:r w:rsidRPr="00E6038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 xml:space="preserve"> óra</w:t>
            </w:r>
          </w:p>
          <w:p w14:paraId="5E6E5FE1" w14:textId="1A8CC292" w:rsidR="005249DE" w:rsidRPr="00E6038E" w:rsidRDefault="005249DE" w:rsidP="000F6F2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E6038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Tartalma:</w:t>
            </w:r>
          </w:p>
          <w:p w14:paraId="251122BF" w14:textId="77777777" w:rsidR="00655AEA" w:rsidRPr="00E6038E" w:rsidRDefault="00655AEA" w:rsidP="000F6F2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4D440844" w14:textId="389204D6" w:rsidR="005249DE" w:rsidRPr="00E6038E" w:rsidRDefault="00655AEA" w:rsidP="000F6F2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038E">
              <w:rPr>
                <w:rFonts w:ascii="Times New Roman" w:hAnsi="Times New Roman" w:cs="Times New Roman"/>
                <w:color w:val="000000"/>
              </w:rPr>
              <w:t>Mobil alkalmazások</w:t>
            </w:r>
            <w:r w:rsidRPr="00E6038E">
              <w:rPr>
                <w:rFonts w:ascii="Times New Roman" w:hAnsi="Times New Roman" w:cs="Times New Roman"/>
                <w:color w:val="000000"/>
              </w:rPr>
              <w:br/>
              <w:t xml:space="preserve">Mobil eszközök fizikai paraméterei </w:t>
            </w:r>
            <w:r w:rsidRPr="00E6038E">
              <w:rPr>
                <w:rFonts w:ascii="Times New Roman" w:hAnsi="Times New Roman" w:cs="Times New Roman"/>
                <w:color w:val="000000"/>
              </w:rPr>
              <w:br/>
              <w:t xml:space="preserve">Applikációkhoz köthető szoftver platformok </w:t>
            </w:r>
            <w:r w:rsidRPr="00E6038E">
              <w:rPr>
                <w:rFonts w:ascii="Times New Roman" w:hAnsi="Times New Roman" w:cs="Times New Roman"/>
                <w:color w:val="000000"/>
              </w:rPr>
              <w:br/>
              <w:t xml:space="preserve">Mobil alkalmazási fejlesztési keretrendszer </w:t>
            </w:r>
            <w:r w:rsidRPr="00E6038E">
              <w:rPr>
                <w:rFonts w:ascii="Times New Roman" w:hAnsi="Times New Roman" w:cs="Times New Roman"/>
                <w:color w:val="000000"/>
              </w:rPr>
              <w:br/>
              <w:t xml:space="preserve">Tartalmi lapok és kapcsolható tartalmak </w:t>
            </w:r>
            <w:r w:rsidRPr="00E6038E">
              <w:rPr>
                <w:rFonts w:ascii="Times New Roman" w:hAnsi="Times New Roman" w:cs="Times New Roman"/>
                <w:color w:val="000000"/>
              </w:rPr>
              <w:br/>
            </w:r>
            <w:r w:rsidRPr="00E6038E">
              <w:rPr>
                <w:rFonts w:ascii="Times New Roman" w:hAnsi="Times New Roman" w:cs="Times New Roman"/>
                <w:color w:val="000000"/>
              </w:rPr>
              <w:br/>
              <w:t>Szoftverhasználati jogok</w:t>
            </w:r>
            <w:r w:rsidRPr="00E6038E">
              <w:rPr>
                <w:rFonts w:ascii="Times New Roman" w:hAnsi="Times New Roman" w:cs="Times New Roman"/>
                <w:color w:val="000000"/>
              </w:rPr>
              <w:br/>
            </w:r>
            <w:r w:rsidRPr="00E6038E">
              <w:rPr>
                <w:rFonts w:ascii="Times New Roman" w:hAnsi="Times New Roman" w:cs="Times New Roman"/>
                <w:color w:val="000000"/>
              </w:rPr>
              <w:br/>
              <w:t xml:space="preserve">Szoftverekhez kapcsolódó jogok, felhasználási formák </w:t>
            </w:r>
            <w:r w:rsidRPr="00E6038E">
              <w:rPr>
                <w:rFonts w:ascii="Times New Roman" w:hAnsi="Times New Roman" w:cs="Times New Roman"/>
                <w:color w:val="000000"/>
              </w:rPr>
              <w:br/>
              <w:t xml:space="preserve">Shareware, freeware, </w:t>
            </w:r>
            <w:proofErr w:type="spellStart"/>
            <w:r w:rsidRPr="00E6038E">
              <w:rPr>
                <w:rFonts w:ascii="Times New Roman" w:hAnsi="Times New Roman" w:cs="Times New Roman"/>
                <w:color w:val="000000"/>
              </w:rPr>
              <w:t>adware</w:t>
            </w:r>
            <w:proofErr w:type="spellEnd"/>
            <w:r w:rsidRPr="00E6038E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E6038E">
              <w:rPr>
                <w:rFonts w:ascii="Times New Roman" w:hAnsi="Times New Roman" w:cs="Times New Roman"/>
                <w:color w:val="000000"/>
              </w:rPr>
              <w:t>spyware</w:t>
            </w:r>
            <w:proofErr w:type="spellEnd"/>
            <w:r w:rsidRPr="00E6038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6038E">
              <w:rPr>
                <w:rFonts w:ascii="Times New Roman" w:hAnsi="Times New Roman" w:cs="Times New Roman"/>
                <w:color w:val="000000"/>
              </w:rPr>
              <w:br/>
              <w:t xml:space="preserve">EULA, BSA szervezet, </w:t>
            </w:r>
            <w:r w:rsidRPr="00E6038E">
              <w:rPr>
                <w:rFonts w:ascii="Times New Roman" w:hAnsi="Times New Roman" w:cs="Times New Roman"/>
                <w:color w:val="000000"/>
              </w:rPr>
              <w:br/>
              <w:t>Felhasználói jogok (OEM verzió, LP, OL)</w:t>
            </w:r>
          </w:p>
        </w:tc>
        <w:tc>
          <w:tcPr>
            <w:tcW w:w="2977" w:type="dxa"/>
          </w:tcPr>
          <w:p w14:paraId="37DB0C72" w14:textId="77777777" w:rsidR="005249DE" w:rsidRPr="00E6038E" w:rsidRDefault="005249DE" w:rsidP="000F6F2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Align w:val="center"/>
          </w:tcPr>
          <w:p w14:paraId="45FE0833" w14:textId="7860E26B" w:rsidR="005249DE" w:rsidRPr="00E6038E" w:rsidRDefault="005249DE" w:rsidP="000F6F2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249DE" w:rsidRPr="00E6038E" w14:paraId="42F91648" w14:textId="77777777" w:rsidTr="002647F8">
        <w:tc>
          <w:tcPr>
            <w:tcW w:w="1806" w:type="dxa"/>
            <w:vAlign w:val="center"/>
          </w:tcPr>
          <w:p w14:paraId="7DC81758" w14:textId="5AB2AC29" w:rsidR="005249DE" w:rsidRPr="00E6038E" w:rsidRDefault="005249DE" w:rsidP="000F6F2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E6038E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Webáruház működtetése </w:t>
            </w:r>
          </w:p>
        </w:tc>
        <w:tc>
          <w:tcPr>
            <w:tcW w:w="1706" w:type="dxa"/>
            <w:vAlign w:val="center"/>
          </w:tcPr>
          <w:p w14:paraId="00348F12" w14:textId="77777777" w:rsidR="005249DE" w:rsidRPr="00E6038E" w:rsidRDefault="005249DE" w:rsidP="000F6F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</w:tcPr>
          <w:p w14:paraId="5A00EA35" w14:textId="522DA9A9" w:rsidR="005249DE" w:rsidRPr="00E6038E" w:rsidRDefault="002647F8" w:rsidP="000F6F2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46</w:t>
            </w:r>
            <w:r w:rsidR="00987C37" w:rsidRPr="00E6038E">
              <w:rPr>
                <w:rFonts w:ascii="Times New Roman" w:hAnsi="Times New Roman" w:cs="Times New Roman"/>
                <w:b/>
                <w:bCs/>
                <w:i/>
                <w:iCs/>
              </w:rPr>
              <w:t>,5</w:t>
            </w:r>
            <w:r w:rsidR="005249DE" w:rsidRPr="00E6038E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óra</w:t>
            </w:r>
          </w:p>
          <w:p w14:paraId="372D6685" w14:textId="67C9ED1C" w:rsidR="005249DE" w:rsidRPr="00E6038E" w:rsidRDefault="005249DE" w:rsidP="000F6F2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E6038E">
              <w:rPr>
                <w:rFonts w:ascii="Times New Roman" w:hAnsi="Times New Roman" w:cs="Times New Roman"/>
                <w:b/>
                <w:bCs/>
                <w:i/>
                <w:iCs/>
              </w:rPr>
              <w:t>Tartalma:</w:t>
            </w:r>
          </w:p>
          <w:p w14:paraId="7025CB97" w14:textId="77777777" w:rsidR="005249DE" w:rsidRPr="00E6038E" w:rsidRDefault="005249DE" w:rsidP="000F6F23">
            <w:pPr>
              <w:jc w:val="center"/>
              <w:rPr>
                <w:rFonts w:ascii="Times New Roman" w:hAnsi="Times New Roman" w:cs="Times New Roman"/>
              </w:rPr>
            </w:pPr>
          </w:p>
          <w:p w14:paraId="750065F9" w14:textId="5F14BC00" w:rsidR="005249DE" w:rsidRPr="00E6038E" w:rsidRDefault="005249DE" w:rsidP="000F6F23">
            <w:pPr>
              <w:jc w:val="center"/>
              <w:rPr>
                <w:rFonts w:ascii="Times New Roman" w:hAnsi="Times New Roman" w:cs="Times New Roman"/>
              </w:rPr>
            </w:pPr>
            <w:r w:rsidRPr="00E6038E">
              <w:rPr>
                <w:rFonts w:ascii="Times New Roman" w:hAnsi="Times New Roman" w:cs="Times New Roman"/>
              </w:rPr>
              <w:t>Online vállalkozások</w:t>
            </w:r>
          </w:p>
          <w:p w14:paraId="2B55070E" w14:textId="397D4456" w:rsidR="005249DE" w:rsidRPr="00E6038E" w:rsidRDefault="005249DE" w:rsidP="000F6F23">
            <w:pPr>
              <w:jc w:val="center"/>
              <w:rPr>
                <w:rFonts w:ascii="Times New Roman" w:hAnsi="Times New Roman" w:cs="Times New Roman"/>
              </w:rPr>
            </w:pPr>
            <w:r w:rsidRPr="00E6038E">
              <w:rPr>
                <w:rFonts w:ascii="Times New Roman" w:hAnsi="Times New Roman" w:cs="Times New Roman"/>
              </w:rPr>
              <w:lastRenderedPageBreak/>
              <w:t>Online vállalkozási formák alapítása és működtetése</w:t>
            </w:r>
          </w:p>
          <w:p w14:paraId="77FC78D4" w14:textId="77777777" w:rsidR="005249DE" w:rsidRPr="00E6038E" w:rsidRDefault="005249DE" w:rsidP="000F6F23">
            <w:pPr>
              <w:jc w:val="center"/>
              <w:rPr>
                <w:rFonts w:ascii="Times New Roman" w:hAnsi="Times New Roman" w:cs="Times New Roman"/>
              </w:rPr>
            </w:pPr>
            <w:r w:rsidRPr="00E6038E">
              <w:rPr>
                <w:rFonts w:ascii="Times New Roman" w:hAnsi="Times New Roman" w:cs="Times New Roman"/>
              </w:rPr>
              <w:t>Online vállalkozások tárgyi feltételei</w:t>
            </w:r>
          </w:p>
          <w:p w14:paraId="2BB44791" w14:textId="1E62572F" w:rsidR="005249DE" w:rsidRPr="00E6038E" w:rsidRDefault="005249DE" w:rsidP="000F6F23">
            <w:pPr>
              <w:jc w:val="center"/>
              <w:rPr>
                <w:rFonts w:ascii="Times New Roman" w:hAnsi="Times New Roman" w:cs="Times New Roman"/>
              </w:rPr>
            </w:pPr>
            <w:r w:rsidRPr="00E6038E">
              <w:rPr>
                <w:rFonts w:ascii="Times New Roman" w:hAnsi="Times New Roman" w:cs="Times New Roman"/>
              </w:rPr>
              <w:t>Online vállalkozások személyi feltételei</w:t>
            </w:r>
          </w:p>
          <w:p w14:paraId="3E2A448B" w14:textId="77777777" w:rsidR="005249DE" w:rsidRPr="00E6038E" w:rsidRDefault="005249DE" w:rsidP="000F6F23">
            <w:pPr>
              <w:jc w:val="center"/>
              <w:rPr>
                <w:rFonts w:ascii="Times New Roman" w:hAnsi="Times New Roman" w:cs="Times New Roman"/>
              </w:rPr>
            </w:pPr>
            <w:r w:rsidRPr="00E6038E">
              <w:rPr>
                <w:rFonts w:ascii="Times New Roman" w:hAnsi="Times New Roman" w:cs="Times New Roman"/>
              </w:rPr>
              <w:t>E-kereskedelmi modellek típusai</w:t>
            </w:r>
          </w:p>
          <w:p w14:paraId="76944B2E" w14:textId="77777777" w:rsidR="005249DE" w:rsidRPr="00E6038E" w:rsidRDefault="005249DE" w:rsidP="000F6F23">
            <w:pPr>
              <w:jc w:val="center"/>
              <w:rPr>
                <w:rFonts w:ascii="Times New Roman" w:hAnsi="Times New Roman" w:cs="Times New Roman"/>
              </w:rPr>
            </w:pPr>
          </w:p>
          <w:p w14:paraId="321516E0" w14:textId="77777777" w:rsidR="005249DE" w:rsidRPr="00E6038E" w:rsidRDefault="005249DE" w:rsidP="000F6F23">
            <w:pPr>
              <w:jc w:val="center"/>
              <w:rPr>
                <w:rFonts w:ascii="Times New Roman" w:hAnsi="Times New Roman" w:cs="Times New Roman"/>
              </w:rPr>
            </w:pPr>
            <w:r w:rsidRPr="00E6038E">
              <w:rPr>
                <w:rFonts w:ascii="Times New Roman" w:hAnsi="Times New Roman" w:cs="Times New Roman"/>
              </w:rPr>
              <w:t>Online kereskedelmi platformok</w:t>
            </w:r>
          </w:p>
          <w:p w14:paraId="6E1B7041" w14:textId="77777777" w:rsidR="005249DE" w:rsidRPr="00E6038E" w:rsidRDefault="005249DE" w:rsidP="000F6F23">
            <w:pPr>
              <w:jc w:val="center"/>
              <w:rPr>
                <w:rFonts w:ascii="Times New Roman" w:hAnsi="Times New Roman" w:cs="Times New Roman"/>
              </w:rPr>
            </w:pPr>
            <w:r w:rsidRPr="00E6038E">
              <w:rPr>
                <w:rFonts w:ascii="Times New Roman" w:hAnsi="Times New Roman" w:cs="Times New Roman"/>
              </w:rPr>
              <w:t>Az internet kereskedelmi alkalmazása</w:t>
            </w:r>
          </w:p>
          <w:p w14:paraId="2DAE687F" w14:textId="77777777" w:rsidR="005249DE" w:rsidRPr="00E6038E" w:rsidRDefault="005249DE" w:rsidP="000F6F23">
            <w:pPr>
              <w:jc w:val="center"/>
              <w:rPr>
                <w:rFonts w:ascii="Times New Roman" w:hAnsi="Times New Roman" w:cs="Times New Roman"/>
              </w:rPr>
            </w:pPr>
            <w:r w:rsidRPr="00E6038E">
              <w:rPr>
                <w:rFonts w:ascii="Times New Roman" w:hAnsi="Times New Roman" w:cs="Times New Roman"/>
              </w:rPr>
              <w:t>Frameworkök és webshop motorok</w:t>
            </w:r>
          </w:p>
          <w:p w14:paraId="16EBA5C8" w14:textId="77777777" w:rsidR="005249DE" w:rsidRPr="00E6038E" w:rsidRDefault="005249DE" w:rsidP="000F6F23">
            <w:pPr>
              <w:jc w:val="center"/>
              <w:rPr>
                <w:rFonts w:ascii="Times New Roman" w:hAnsi="Times New Roman" w:cs="Times New Roman"/>
              </w:rPr>
            </w:pPr>
            <w:r w:rsidRPr="00E6038E">
              <w:rPr>
                <w:rFonts w:ascii="Times New Roman" w:hAnsi="Times New Roman" w:cs="Times New Roman"/>
              </w:rPr>
              <w:t xml:space="preserve">Webshop </w:t>
            </w:r>
            <w:proofErr w:type="spellStart"/>
            <w:r w:rsidRPr="00E6038E">
              <w:rPr>
                <w:rFonts w:ascii="Times New Roman" w:hAnsi="Times New Roman" w:cs="Times New Roman"/>
              </w:rPr>
              <w:t>plugin</w:t>
            </w:r>
            <w:proofErr w:type="spellEnd"/>
            <w:r w:rsidRPr="00E6038E">
              <w:rPr>
                <w:rFonts w:ascii="Times New Roman" w:hAnsi="Times New Roman" w:cs="Times New Roman"/>
              </w:rPr>
              <w:t>, webáruház építő platformok</w:t>
            </w:r>
          </w:p>
          <w:p w14:paraId="6943B4BB" w14:textId="77777777" w:rsidR="005249DE" w:rsidRPr="00E6038E" w:rsidRDefault="005249DE" w:rsidP="000F6F23">
            <w:pPr>
              <w:jc w:val="center"/>
              <w:rPr>
                <w:rFonts w:ascii="Times New Roman" w:hAnsi="Times New Roman" w:cs="Times New Roman"/>
              </w:rPr>
            </w:pPr>
            <w:r w:rsidRPr="00E6038E">
              <w:rPr>
                <w:rFonts w:ascii="Times New Roman" w:hAnsi="Times New Roman" w:cs="Times New Roman"/>
              </w:rPr>
              <w:t>Közösségi média felületek</w:t>
            </w:r>
          </w:p>
          <w:p w14:paraId="65796A49" w14:textId="77777777" w:rsidR="005249DE" w:rsidRPr="00E6038E" w:rsidRDefault="005249DE" w:rsidP="000F6F23">
            <w:pPr>
              <w:jc w:val="center"/>
              <w:rPr>
                <w:rFonts w:ascii="Times New Roman" w:hAnsi="Times New Roman" w:cs="Times New Roman"/>
              </w:rPr>
            </w:pPr>
          </w:p>
          <w:p w14:paraId="7DEF5220" w14:textId="77777777" w:rsidR="005249DE" w:rsidRPr="00E6038E" w:rsidRDefault="005249DE" w:rsidP="000F6F23">
            <w:pPr>
              <w:jc w:val="center"/>
              <w:rPr>
                <w:rFonts w:ascii="Times New Roman" w:hAnsi="Times New Roman" w:cs="Times New Roman"/>
              </w:rPr>
            </w:pPr>
            <w:r w:rsidRPr="00E6038E">
              <w:rPr>
                <w:rFonts w:ascii="Times New Roman" w:hAnsi="Times New Roman" w:cs="Times New Roman"/>
              </w:rPr>
              <w:t>Logisztikai feladatok</w:t>
            </w:r>
          </w:p>
          <w:p w14:paraId="612E8D22" w14:textId="77777777" w:rsidR="005249DE" w:rsidRPr="00E6038E" w:rsidRDefault="005249DE" w:rsidP="000F6F23">
            <w:pPr>
              <w:jc w:val="center"/>
              <w:rPr>
                <w:rFonts w:ascii="Times New Roman" w:hAnsi="Times New Roman" w:cs="Times New Roman"/>
              </w:rPr>
            </w:pPr>
            <w:r w:rsidRPr="00E6038E">
              <w:rPr>
                <w:rFonts w:ascii="Times New Roman" w:hAnsi="Times New Roman" w:cs="Times New Roman"/>
              </w:rPr>
              <w:t>Termékmozgással egybekötött e-kereskedelmi ügyletek szervezése és lebonyolítása</w:t>
            </w:r>
          </w:p>
          <w:p w14:paraId="51E946C3" w14:textId="77777777" w:rsidR="005249DE" w:rsidRPr="00E6038E" w:rsidRDefault="005249DE" w:rsidP="000F6F23">
            <w:pPr>
              <w:jc w:val="center"/>
              <w:rPr>
                <w:rFonts w:ascii="Times New Roman" w:hAnsi="Times New Roman" w:cs="Times New Roman"/>
              </w:rPr>
            </w:pPr>
            <w:r w:rsidRPr="00E6038E">
              <w:rPr>
                <w:rFonts w:ascii="Times New Roman" w:hAnsi="Times New Roman" w:cs="Times New Roman"/>
              </w:rPr>
              <w:t>Az ellátásilánc-struktúra jellemzői</w:t>
            </w:r>
          </w:p>
          <w:p w14:paraId="7D4C98E1" w14:textId="77777777" w:rsidR="005249DE" w:rsidRPr="00E6038E" w:rsidRDefault="005249DE" w:rsidP="000F6F23">
            <w:pPr>
              <w:jc w:val="center"/>
              <w:rPr>
                <w:rFonts w:ascii="Times New Roman" w:hAnsi="Times New Roman" w:cs="Times New Roman"/>
              </w:rPr>
            </w:pPr>
            <w:r w:rsidRPr="00E6038E">
              <w:rPr>
                <w:rFonts w:ascii="Times New Roman" w:hAnsi="Times New Roman" w:cs="Times New Roman"/>
              </w:rPr>
              <w:t>E-beszerzés</w:t>
            </w:r>
          </w:p>
          <w:p w14:paraId="7E91DB1B" w14:textId="77777777" w:rsidR="005249DE" w:rsidRPr="00E6038E" w:rsidRDefault="005249DE" w:rsidP="000F6F23">
            <w:pPr>
              <w:jc w:val="center"/>
              <w:rPr>
                <w:rFonts w:ascii="Times New Roman" w:hAnsi="Times New Roman" w:cs="Times New Roman"/>
              </w:rPr>
            </w:pPr>
            <w:r w:rsidRPr="00E6038E">
              <w:rPr>
                <w:rFonts w:ascii="Times New Roman" w:hAnsi="Times New Roman" w:cs="Times New Roman"/>
              </w:rPr>
              <w:t>A logisztikai információs rendszer</w:t>
            </w:r>
          </w:p>
          <w:p w14:paraId="3C8FA640" w14:textId="77777777" w:rsidR="005249DE" w:rsidRPr="00E6038E" w:rsidRDefault="005249DE" w:rsidP="000F6F23">
            <w:pPr>
              <w:jc w:val="center"/>
              <w:rPr>
                <w:rFonts w:ascii="Times New Roman" w:hAnsi="Times New Roman" w:cs="Times New Roman"/>
              </w:rPr>
            </w:pPr>
            <w:r w:rsidRPr="00E6038E">
              <w:rPr>
                <w:rFonts w:ascii="Times New Roman" w:hAnsi="Times New Roman" w:cs="Times New Roman"/>
              </w:rPr>
              <w:t>E-disztribúció</w:t>
            </w:r>
          </w:p>
          <w:p w14:paraId="6DE9C06F" w14:textId="77777777" w:rsidR="005249DE" w:rsidRPr="00E6038E" w:rsidRDefault="005249DE" w:rsidP="000F6F23">
            <w:pPr>
              <w:jc w:val="center"/>
              <w:rPr>
                <w:rFonts w:ascii="Times New Roman" w:hAnsi="Times New Roman" w:cs="Times New Roman"/>
              </w:rPr>
            </w:pPr>
            <w:r w:rsidRPr="00E6038E">
              <w:rPr>
                <w:rFonts w:ascii="Times New Roman" w:hAnsi="Times New Roman" w:cs="Times New Roman"/>
              </w:rPr>
              <w:t>Kiszervezett logisztika</w:t>
            </w:r>
          </w:p>
          <w:p w14:paraId="3B8864B3" w14:textId="77777777" w:rsidR="005249DE" w:rsidRPr="00E6038E" w:rsidRDefault="005249DE" w:rsidP="000F6F2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6038E">
              <w:rPr>
                <w:rFonts w:ascii="Times New Roman" w:hAnsi="Times New Roman" w:cs="Times New Roman"/>
              </w:rPr>
              <w:t>Dropshipping</w:t>
            </w:r>
            <w:proofErr w:type="spellEnd"/>
          </w:p>
          <w:p w14:paraId="7A8C02F6" w14:textId="77777777" w:rsidR="005249DE" w:rsidRPr="00E6038E" w:rsidRDefault="005249DE" w:rsidP="000F6F23">
            <w:pPr>
              <w:jc w:val="center"/>
              <w:rPr>
                <w:rFonts w:ascii="Times New Roman" w:hAnsi="Times New Roman" w:cs="Times New Roman"/>
              </w:rPr>
            </w:pPr>
            <w:r w:rsidRPr="00E6038E">
              <w:rPr>
                <w:rFonts w:ascii="Times New Roman" w:hAnsi="Times New Roman" w:cs="Times New Roman"/>
              </w:rPr>
              <w:t>A kiszállítás / logisztika megszervezése</w:t>
            </w:r>
          </w:p>
          <w:p w14:paraId="685A92B2" w14:textId="77777777" w:rsidR="005249DE" w:rsidRPr="00E6038E" w:rsidRDefault="005249DE" w:rsidP="000F6F23">
            <w:pPr>
              <w:jc w:val="center"/>
              <w:rPr>
                <w:rFonts w:ascii="Times New Roman" w:hAnsi="Times New Roman" w:cs="Times New Roman"/>
              </w:rPr>
            </w:pPr>
          </w:p>
          <w:p w14:paraId="75BAB644" w14:textId="77777777" w:rsidR="005249DE" w:rsidRPr="00E6038E" w:rsidRDefault="005249DE" w:rsidP="000F6F23">
            <w:pPr>
              <w:jc w:val="center"/>
              <w:rPr>
                <w:rFonts w:ascii="Times New Roman" w:hAnsi="Times New Roman" w:cs="Times New Roman"/>
              </w:rPr>
            </w:pPr>
            <w:r w:rsidRPr="00E6038E">
              <w:rPr>
                <w:rFonts w:ascii="Times New Roman" w:hAnsi="Times New Roman" w:cs="Times New Roman"/>
              </w:rPr>
              <w:t>Ügyfélkapcsolatok menedzselése</w:t>
            </w:r>
          </w:p>
          <w:p w14:paraId="16EF355C" w14:textId="77777777" w:rsidR="005249DE" w:rsidRPr="00E6038E" w:rsidRDefault="005249DE" w:rsidP="000F6F23">
            <w:pPr>
              <w:jc w:val="center"/>
              <w:rPr>
                <w:rFonts w:ascii="Times New Roman" w:hAnsi="Times New Roman" w:cs="Times New Roman"/>
              </w:rPr>
            </w:pPr>
            <w:r w:rsidRPr="00E6038E">
              <w:rPr>
                <w:rFonts w:ascii="Times New Roman" w:hAnsi="Times New Roman" w:cs="Times New Roman"/>
              </w:rPr>
              <w:t>Az ügyfélkapcsolatok jelentősége</w:t>
            </w:r>
          </w:p>
          <w:p w14:paraId="71DEB833" w14:textId="77777777" w:rsidR="005249DE" w:rsidRPr="00E6038E" w:rsidRDefault="005249DE" w:rsidP="000F6F23">
            <w:pPr>
              <w:jc w:val="center"/>
              <w:rPr>
                <w:rFonts w:ascii="Times New Roman" w:hAnsi="Times New Roman" w:cs="Times New Roman"/>
              </w:rPr>
            </w:pPr>
            <w:r w:rsidRPr="00E6038E">
              <w:rPr>
                <w:rFonts w:ascii="Times New Roman" w:hAnsi="Times New Roman" w:cs="Times New Roman"/>
              </w:rPr>
              <w:t>Új vásárló szerzése</w:t>
            </w:r>
          </w:p>
          <w:p w14:paraId="084D7C0F" w14:textId="77777777" w:rsidR="005249DE" w:rsidRPr="00E6038E" w:rsidRDefault="005249DE" w:rsidP="000F6F23">
            <w:pPr>
              <w:jc w:val="center"/>
              <w:rPr>
                <w:rFonts w:ascii="Times New Roman" w:hAnsi="Times New Roman" w:cs="Times New Roman"/>
              </w:rPr>
            </w:pPr>
            <w:r w:rsidRPr="00E6038E">
              <w:rPr>
                <w:rFonts w:ascii="Times New Roman" w:hAnsi="Times New Roman" w:cs="Times New Roman"/>
              </w:rPr>
              <w:t>A vevő megtartása, alkalmazott technikák</w:t>
            </w:r>
          </w:p>
          <w:p w14:paraId="1F9D04EC" w14:textId="77777777" w:rsidR="005249DE" w:rsidRPr="00E6038E" w:rsidRDefault="005249DE" w:rsidP="000F6F23">
            <w:pPr>
              <w:jc w:val="center"/>
              <w:rPr>
                <w:rFonts w:ascii="Times New Roman" w:hAnsi="Times New Roman" w:cs="Times New Roman"/>
              </w:rPr>
            </w:pPr>
            <w:r w:rsidRPr="00E6038E">
              <w:rPr>
                <w:rFonts w:ascii="Times New Roman" w:hAnsi="Times New Roman" w:cs="Times New Roman"/>
              </w:rPr>
              <w:lastRenderedPageBreak/>
              <w:t>CRM ügyfélkapcsolati menedzsment</w:t>
            </w:r>
          </w:p>
          <w:p w14:paraId="65D2916C" w14:textId="77777777" w:rsidR="005249DE" w:rsidRPr="00E6038E" w:rsidRDefault="005249DE" w:rsidP="000F6F23">
            <w:pPr>
              <w:jc w:val="center"/>
              <w:rPr>
                <w:rFonts w:ascii="Times New Roman" w:hAnsi="Times New Roman" w:cs="Times New Roman"/>
              </w:rPr>
            </w:pPr>
            <w:r w:rsidRPr="00E6038E">
              <w:rPr>
                <w:rFonts w:ascii="Times New Roman" w:hAnsi="Times New Roman" w:cs="Times New Roman"/>
              </w:rPr>
              <w:t>Panaszkezelés</w:t>
            </w:r>
          </w:p>
          <w:p w14:paraId="5A21C535" w14:textId="77777777" w:rsidR="005249DE" w:rsidRPr="00E6038E" w:rsidRDefault="005249DE" w:rsidP="000F6F23">
            <w:pPr>
              <w:jc w:val="center"/>
              <w:rPr>
                <w:rFonts w:ascii="Times New Roman" w:hAnsi="Times New Roman" w:cs="Times New Roman"/>
              </w:rPr>
            </w:pPr>
          </w:p>
          <w:p w14:paraId="5C976E73" w14:textId="77777777" w:rsidR="005249DE" w:rsidRPr="00E6038E" w:rsidRDefault="005249DE" w:rsidP="000F6F23">
            <w:pPr>
              <w:jc w:val="center"/>
              <w:rPr>
                <w:rFonts w:ascii="Times New Roman" w:hAnsi="Times New Roman" w:cs="Times New Roman"/>
              </w:rPr>
            </w:pPr>
            <w:r w:rsidRPr="00E6038E">
              <w:rPr>
                <w:rFonts w:ascii="Times New Roman" w:hAnsi="Times New Roman" w:cs="Times New Roman"/>
              </w:rPr>
              <w:t>Áruforgalmi folyamatok az e-kereskedelemben</w:t>
            </w:r>
          </w:p>
          <w:p w14:paraId="387516B5" w14:textId="77777777" w:rsidR="005249DE" w:rsidRPr="00E6038E" w:rsidRDefault="005249DE" w:rsidP="000F6F23">
            <w:pPr>
              <w:jc w:val="center"/>
              <w:rPr>
                <w:rFonts w:ascii="Times New Roman" w:hAnsi="Times New Roman" w:cs="Times New Roman"/>
              </w:rPr>
            </w:pPr>
          </w:p>
          <w:p w14:paraId="7B616201" w14:textId="7EF4EAED" w:rsidR="005249DE" w:rsidRPr="00E6038E" w:rsidRDefault="005249DE" w:rsidP="000F6F23">
            <w:pPr>
              <w:jc w:val="center"/>
              <w:rPr>
                <w:rFonts w:ascii="Times New Roman" w:hAnsi="Times New Roman" w:cs="Times New Roman"/>
              </w:rPr>
            </w:pPr>
            <w:r w:rsidRPr="00E6038E">
              <w:rPr>
                <w:rFonts w:ascii="Times New Roman" w:hAnsi="Times New Roman" w:cs="Times New Roman"/>
              </w:rPr>
              <w:t xml:space="preserve">Az áru </w:t>
            </w:r>
            <w:proofErr w:type="spellStart"/>
            <w:r w:rsidRPr="00E6038E">
              <w:rPr>
                <w:rFonts w:ascii="Times New Roman" w:hAnsi="Times New Roman" w:cs="Times New Roman"/>
              </w:rPr>
              <w:t>nyomonkövetése</w:t>
            </w:r>
            <w:proofErr w:type="spellEnd"/>
          </w:p>
        </w:tc>
        <w:tc>
          <w:tcPr>
            <w:tcW w:w="2977" w:type="dxa"/>
          </w:tcPr>
          <w:p w14:paraId="6CE712AE" w14:textId="77777777" w:rsidR="005249DE" w:rsidRPr="00E6038E" w:rsidRDefault="005249DE" w:rsidP="000F6F2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14:paraId="1DFC6013" w14:textId="77B27728" w:rsidR="005249DE" w:rsidRPr="00E6038E" w:rsidRDefault="005249DE" w:rsidP="002647F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E6038E">
              <w:rPr>
                <w:rFonts w:ascii="Times New Roman" w:hAnsi="Times New Roman" w:cs="Times New Roman"/>
                <w:b/>
                <w:bCs/>
                <w:i/>
                <w:iCs/>
              </w:rPr>
              <w:t>1</w:t>
            </w:r>
            <w:r w:rsidR="002647F8">
              <w:rPr>
                <w:rFonts w:ascii="Times New Roman" w:hAnsi="Times New Roman" w:cs="Times New Roman"/>
                <w:b/>
                <w:bCs/>
                <w:i/>
                <w:iCs/>
              </w:rPr>
              <w:t>8</w:t>
            </w:r>
            <w:r w:rsidR="004B6AC5">
              <w:rPr>
                <w:rFonts w:ascii="Times New Roman" w:hAnsi="Times New Roman" w:cs="Times New Roman"/>
                <w:b/>
                <w:bCs/>
                <w:i/>
                <w:iCs/>
              </w:rPr>
              <w:t>6</w:t>
            </w:r>
            <w:r w:rsidRPr="00E6038E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óra</w:t>
            </w:r>
          </w:p>
          <w:p w14:paraId="5467BB8D" w14:textId="53FF402D" w:rsidR="005249DE" w:rsidRPr="00E6038E" w:rsidRDefault="005249DE" w:rsidP="002647F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E6038E">
              <w:rPr>
                <w:rFonts w:ascii="Times New Roman" w:hAnsi="Times New Roman" w:cs="Times New Roman"/>
                <w:b/>
                <w:bCs/>
                <w:i/>
                <w:iCs/>
              </w:rPr>
              <w:t>Tartalma:</w:t>
            </w:r>
          </w:p>
          <w:p w14:paraId="40D4E5C4" w14:textId="77777777" w:rsidR="005249DE" w:rsidRPr="00E6038E" w:rsidRDefault="005249DE" w:rsidP="002647F8">
            <w:pPr>
              <w:jc w:val="center"/>
              <w:rPr>
                <w:rFonts w:ascii="Times New Roman" w:hAnsi="Times New Roman" w:cs="Times New Roman"/>
              </w:rPr>
            </w:pPr>
          </w:p>
          <w:p w14:paraId="3D295564" w14:textId="75FE88D9" w:rsidR="005249DE" w:rsidRPr="00E6038E" w:rsidRDefault="005249DE" w:rsidP="002647F8">
            <w:pPr>
              <w:jc w:val="center"/>
              <w:rPr>
                <w:rFonts w:ascii="Times New Roman" w:hAnsi="Times New Roman" w:cs="Times New Roman"/>
              </w:rPr>
            </w:pPr>
            <w:r w:rsidRPr="00E6038E">
              <w:rPr>
                <w:rFonts w:ascii="Times New Roman" w:hAnsi="Times New Roman" w:cs="Times New Roman"/>
              </w:rPr>
              <w:lastRenderedPageBreak/>
              <w:t>Online vállalkozások (a gyakorlati helyre jellemző vállalkozási forma részletes megismerése)</w:t>
            </w:r>
          </w:p>
          <w:p w14:paraId="75BDA628" w14:textId="6A8CB35C" w:rsidR="005249DE" w:rsidRPr="00E6038E" w:rsidRDefault="005249DE" w:rsidP="002647F8">
            <w:pPr>
              <w:jc w:val="center"/>
              <w:rPr>
                <w:rFonts w:ascii="Times New Roman" w:hAnsi="Times New Roman" w:cs="Times New Roman"/>
              </w:rPr>
            </w:pPr>
            <w:r w:rsidRPr="00E6038E">
              <w:rPr>
                <w:rFonts w:ascii="Times New Roman" w:hAnsi="Times New Roman" w:cs="Times New Roman"/>
              </w:rPr>
              <w:t>Az adott online vállalkozási forma alapítása és működtetése</w:t>
            </w:r>
          </w:p>
          <w:p w14:paraId="079C3BA7" w14:textId="77777777" w:rsidR="005249DE" w:rsidRPr="00E6038E" w:rsidRDefault="005249DE" w:rsidP="002647F8">
            <w:pPr>
              <w:jc w:val="center"/>
              <w:rPr>
                <w:rFonts w:ascii="Times New Roman" w:hAnsi="Times New Roman" w:cs="Times New Roman"/>
              </w:rPr>
            </w:pPr>
            <w:r w:rsidRPr="00E6038E">
              <w:rPr>
                <w:rFonts w:ascii="Times New Roman" w:hAnsi="Times New Roman" w:cs="Times New Roman"/>
              </w:rPr>
              <w:t>Online vállalkozások tárgyi feltételei</w:t>
            </w:r>
          </w:p>
          <w:p w14:paraId="0FA93789" w14:textId="7E7E7388" w:rsidR="005249DE" w:rsidRPr="00E6038E" w:rsidRDefault="005249DE" w:rsidP="002647F8">
            <w:pPr>
              <w:jc w:val="center"/>
              <w:rPr>
                <w:rFonts w:ascii="Times New Roman" w:hAnsi="Times New Roman" w:cs="Times New Roman"/>
              </w:rPr>
            </w:pPr>
            <w:r w:rsidRPr="00E6038E">
              <w:rPr>
                <w:rFonts w:ascii="Times New Roman" w:hAnsi="Times New Roman" w:cs="Times New Roman"/>
              </w:rPr>
              <w:t>Online vállalkozások személyi feltételei</w:t>
            </w:r>
          </w:p>
          <w:p w14:paraId="69C42948" w14:textId="77777777" w:rsidR="005249DE" w:rsidRPr="00E6038E" w:rsidRDefault="005249DE" w:rsidP="002647F8">
            <w:pPr>
              <w:jc w:val="center"/>
              <w:rPr>
                <w:rFonts w:ascii="Times New Roman" w:hAnsi="Times New Roman" w:cs="Times New Roman"/>
              </w:rPr>
            </w:pPr>
          </w:p>
          <w:p w14:paraId="257096EF" w14:textId="77777777" w:rsidR="005249DE" w:rsidRPr="00E6038E" w:rsidRDefault="005249DE" w:rsidP="002647F8">
            <w:pPr>
              <w:jc w:val="center"/>
              <w:rPr>
                <w:rFonts w:ascii="Times New Roman" w:hAnsi="Times New Roman" w:cs="Times New Roman"/>
              </w:rPr>
            </w:pPr>
            <w:r w:rsidRPr="00E6038E">
              <w:rPr>
                <w:rFonts w:ascii="Times New Roman" w:hAnsi="Times New Roman" w:cs="Times New Roman"/>
              </w:rPr>
              <w:t>Online kereskedelmi platformok</w:t>
            </w:r>
          </w:p>
          <w:p w14:paraId="6B5B1840" w14:textId="77777777" w:rsidR="005249DE" w:rsidRPr="00E6038E" w:rsidRDefault="005249DE" w:rsidP="002647F8">
            <w:pPr>
              <w:jc w:val="center"/>
              <w:rPr>
                <w:rFonts w:ascii="Times New Roman" w:hAnsi="Times New Roman" w:cs="Times New Roman"/>
              </w:rPr>
            </w:pPr>
            <w:r w:rsidRPr="00E6038E">
              <w:rPr>
                <w:rFonts w:ascii="Times New Roman" w:hAnsi="Times New Roman" w:cs="Times New Roman"/>
              </w:rPr>
              <w:t>Az internet kereskedelmi alkalmazása</w:t>
            </w:r>
          </w:p>
          <w:p w14:paraId="20BE4FC1" w14:textId="77777777" w:rsidR="005249DE" w:rsidRPr="00E6038E" w:rsidRDefault="005249DE" w:rsidP="002647F8">
            <w:pPr>
              <w:jc w:val="center"/>
              <w:rPr>
                <w:rFonts w:ascii="Times New Roman" w:hAnsi="Times New Roman" w:cs="Times New Roman"/>
              </w:rPr>
            </w:pPr>
            <w:r w:rsidRPr="00E6038E">
              <w:rPr>
                <w:rFonts w:ascii="Times New Roman" w:hAnsi="Times New Roman" w:cs="Times New Roman"/>
              </w:rPr>
              <w:t>Frameworkök és webshop motorok (az adott vállalkozásra jellemzők alapján is)</w:t>
            </w:r>
          </w:p>
          <w:p w14:paraId="4006665F" w14:textId="77777777" w:rsidR="005249DE" w:rsidRPr="00E6038E" w:rsidRDefault="005249DE" w:rsidP="002647F8">
            <w:pPr>
              <w:jc w:val="center"/>
              <w:rPr>
                <w:rFonts w:ascii="Times New Roman" w:hAnsi="Times New Roman" w:cs="Times New Roman"/>
              </w:rPr>
            </w:pPr>
            <w:r w:rsidRPr="00E6038E">
              <w:rPr>
                <w:rFonts w:ascii="Times New Roman" w:hAnsi="Times New Roman" w:cs="Times New Roman"/>
              </w:rPr>
              <w:t xml:space="preserve">Webshop </w:t>
            </w:r>
            <w:proofErr w:type="spellStart"/>
            <w:r w:rsidRPr="00E6038E">
              <w:rPr>
                <w:rFonts w:ascii="Times New Roman" w:hAnsi="Times New Roman" w:cs="Times New Roman"/>
              </w:rPr>
              <w:t>plugin</w:t>
            </w:r>
            <w:proofErr w:type="spellEnd"/>
            <w:r w:rsidRPr="00E6038E">
              <w:rPr>
                <w:rFonts w:ascii="Times New Roman" w:hAnsi="Times New Roman" w:cs="Times New Roman"/>
              </w:rPr>
              <w:t>, webáruház építő platformok alkalmazása</w:t>
            </w:r>
          </w:p>
          <w:p w14:paraId="50921A62" w14:textId="77777777" w:rsidR="005249DE" w:rsidRPr="00E6038E" w:rsidRDefault="005249DE" w:rsidP="002647F8">
            <w:pPr>
              <w:jc w:val="center"/>
              <w:rPr>
                <w:rFonts w:ascii="Times New Roman" w:hAnsi="Times New Roman" w:cs="Times New Roman"/>
              </w:rPr>
            </w:pPr>
            <w:r w:rsidRPr="00E6038E">
              <w:rPr>
                <w:rFonts w:ascii="Times New Roman" w:hAnsi="Times New Roman" w:cs="Times New Roman"/>
              </w:rPr>
              <w:t>Közösségi média felületek használata a kereskedelemben</w:t>
            </w:r>
          </w:p>
          <w:p w14:paraId="100B1392" w14:textId="77777777" w:rsidR="005249DE" w:rsidRPr="00E6038E" w:rsidRDefault="005249DE" w:rsidP="002647F8">
            <w:pPr>
              <w:jc w:val="center"/>
              <w:rPr>
                <w:rFonts w:ascii="Times New Roman" w:hAnsi="Times New Roman" w:cs="Times New Roman"/>
              </w:rPr>
            </w:pPr>
          </w:p>
          <w:p w14:paraId="13FA8615" w14:textId="77777777" w:rsidR="005249DE" w:rsidRPr="00E6038E" w:rsidRDefault="005249DE" w:rsidP="002647F8">
            <w:pPr>
              <w:jc w:val="center"/>
              <w:rPr>
                <w:rFonts w:ascii="Times New Roman" w:hAnsi="Times New Roman" w:cs="Times New Roman"/>
              </w:rPr>
            </w:pPr>
            <w:r w:rsidRPr="00E6038E">
              <w:rPr>
                <w:rFonts w:ascii="Times New Roman" w:hAnsi="Times New Roman" w:cs="Times New Roman"/>
              </w:rPr>
              <w:t>Logisztikai feladatok</w:t>
            </w:r>
          </w:p>
          <w:p w14:paraId="0CF69665" w14:textId="77777777" w:rsidR="005249DE" w:rsidRPr="00E6038E" w:rsidRDefault="005249DE" w:rsidP="002647F8">
            <w:pPr>
              <w:jc w:val="center"/>
              <w:rPr>
                <w:rFonts w:ascii="Times New Roman" w:hAnsi="Times New Roman" w:cs="Times New Roman"/>
              </w:rPr>
            </w:pPr>
            <w:r w:rsidRPr="00E6038E">
              <w:rPr>
                <w:rFonts w:ascii="Times New Roman" w:hAnsi="Times New Roman" w:cs="Times New Roman"/>
              </w:rPr>
              <w:t>Termékmozgással egybekötött e-kereskedelmi ügyletek szervezése és lebonyolítása</w:t>
            </w:r>
          </w:p>
          <w:p w14:paraId="6AF44E18" w14:textId="77777777" w:rsidR="005249DE" w:rsidRPr="00E6038E" w:rsidRDefault="005249DE" w:rsidP="002647F8">
            <w:pPr>
              <w:jc w:val="center"/>
              <w:rPr>
                <w:rFonts w:ascii="Times New Roman" w:hAnsi="Times New Roman" w:cs="Times New Roman"/>
              </w:rPr>
            </w:pPr>
            <w:r w:rsidRPr="00E6038E">
              <w:rPr>
                <w:rFonts w:ascii="Times New Roman" w:hAnsi="Times New Roman" w:cs="Times New Roman"/>
              </w:rPr>
              <w:t>Az ellátásilánc-struktúra jellemzői</w:t>
            </w:r>
          </w:p>
          <w:p w14:paraId="3964F1C5" w14:textId="77777777" w:rsidR="005249DE" w:rsidRPr="00E6038E" w:rsidRDefault="005249DE" w:rsidP="002647F8">
            <w:pPr>
              <w:jc w:val="center"/>
              <w:rPr>
                <w:rFonts w:ascii="Times New Roman" w:hAnsi="Times New Roman" w:cs="Times New Roman"/>
              </w:rPr>
            </w:pPr>
            <w:r w:rsidRPr="00E6038E">
              <w:rPr>
                <w:rFonts w:ascii="Times New Roman" w:hAnsi="Times New Roman" w:cs="Times New Roman"/>
              </w:rPr>
              <w:t>E-beszerzés</w:t>
            </w:r>
          </w:p>
          <w:p w14:paraId="709BE090" w14:textId="77777777" w:rsidR="005249DE" w:rsidRPr="00E6038E" w:rsidRDefault="005249DE" w:rsidP="002647F8">
            <w:pPr>
              <w:jc w:val="center"/>
              <w:rPr>
                <w:rFonts w:ascii="Times New Roman" w:hAnsi="Times New Roman" w:cs="Times New Roman"/>
              </w:rPr>
            </w:pPr>
            <w:r w:rsidRPr="00E6038E">
              <w:rPr>
                <w:rFonts w:ascii="Times New Roman" w:hAnsi="Times New Roman" w:cs="Times New Roman"/>
              </w:rPr>
              <w:t>A logisztikai információs rendszer</w:t>
            </w:r>
          </w:p>
          <w:p w14:paraId="2702F7E3" w14:textId="77777777" w:rsidR="005249DE" w:rsidRPr="00E6038E" w:rsidRDefault="005249DE" w:rsidP="002647F8">
            <w:pPr>
              <w:jc w:val="center"/>
              <w:rPr>
                <w:rFonts w:ascii="Times New Roman" w:hAnsi="Times New Roman" w:cs="Times New Roman"/>
              </w:rPr>
            </w:pPr>
            <w:r w:rsidRPr="00E6038E">
              <w:rPr>
                <w:rFonts w:ascii="Times New Roman" w:hAnsi="Times New Roman" w:cs="Times New Roman"/>
              </w:rPr>
              <w:t>E-disztribúció</w:t>
            </w:r>
          </w:p>
          <w:p w14:paraId="37EC97CE" w14:textId="77777777" w:rsidR="005249DE" w:rsidRPr="00E6038E" w:rsidRDefault="005249DE" w:rsidP="002647F8">
            <w:pPr>
              <w:jc w:val="center"/>
              <w:rPr>
                <w:rFonts w:ascii="Times New Roman" w:hAnsi="Times New Roman" w:cs="Times New Roman"/>
              </w:rPr>
            </w:pPr>
            <w:r w:rsidRPr="00E6038E">
              <w:rPr>
                <w:rFonts w:ascii="Times New Roman" w:hAnsi="Times New Roman" w:cs="Times New Roman"/>
              </w:rPr>
              <w:t>Kiszervezett logisztika</w:t>
            </w:r>
          </w:p>
          <w:p w14:paraId="0A889999" w14:textId="77777777" w:rsidR="005249DE" w:rsidRPr="00E6038E" w:rsidRDefault="005249DE" w:rsidP="002647F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6038E">
              <w:rPr>
                <w:rFonts w:ascii="Times New Roman" w:hAnsi="Times New Roman" w:cs="Times New Roman"/>
              </w:rPr>
              <w:t>Dropshipping</w:t>
            </w:r>
            <w:proofErr w:type="spellEnd"/>
          </w:p>
          <w:p w14:paraId="35793B4E" w14:textId="77777777" w:rsidR="005249DE" w:rsidRPr="00E6038E" w:rsidRDefault="005249DE" w:rsidP="002647F8">
            <w:pPr>
              <w:jc w:val="center"/>
              <w:rPr>
                <w:rFonts w:ascii="Times New Roman" w:hAnsi="Times New Roman" w:cs="Times New Roman"/>
              </w:rPr>
            </w:pPr>
            <w:r w:rsidRPr="00E6038E">
              <w:rPr>
                <w:rFonts w:ascii="Times New Roman" w:hAnsi="Times New Roman" w:cs="Times New Roman"/>
              </w:rPr>
              <w:t>A kiszállítás / logisztika megszervezése</w:t>
            </w:r>
          </w:p>
          <w:p w14:paraId="06E4E612" w14:textId="77777777" w:rsidR="005249DE" w:rsidRPr="00E6038E" w:rsidRDefault="005249DE" w:rsidP="002647F8">
            <w:pPr>
              <w:jc w:val="center"/>
              <w:rPr>
                <w:rFonts w:ascii="Times New Roman" w:hAnsi="Times New Roman" w:cs="Times New Roman"/>
              </w:rPr>
            </w:pPr>
          </w:p>
          <w:p w14:paraId="165B0600" w14:textId="77777777" w:rsidR="005249DE" w:rsidRPr="00E6038E" w:rsidRDefault="005249DE" w:rsidP="002647F8">
            <w:pPr>
              <w:jc w:val="center"/>
              <w:rPr>
                <w:rFonts w:ascii="Times New Roman" w:hAnsi="Times New Roman" w:cs="Times New Roman"/>
              </w:rPr>
            </w:pPr>
            <w:r w:rsidRPr="00E6038E">
              <w:rPr>
                <w:rFonts w:ascii="Times New Roman" w:hAnsi="Times New Roman" w:cs="Times New Roman"/>
              </w:rPr>
              <w:t>Ügyfélkapcsolatok menedzselése</w:t>
            </w:r>
          </w:p>
          <w:p w14:paraId="3D01F016" w14:textId="77777777" w:rsidR="005249DE" w:rsidRPr="00E6038E" w:rsidRDefault="005249DE" w:rsidP="002647F8">
            <w:pPr>
              <w:jc w:val="center"/>
              <w:rPr>
                <w:rFonts w:ascii="Times New Roman" w:hAnsi="Times New Roman" w:cs="Times New Roman"/>
              </w:rPr>
            </w:pPr>
            <w:r w:rsidRPr="00E6038E">
              <w:rPr>
                <w:rFonts w:ascii="Times New Roman" w:hAnsi="Times New Roman" w:cs="Times New Roman"/>
              </w:rPr>
              <w:t>Az ügyfélkapcsolatok jelentősége</w:t>
            </w:r>
          </w:p>
          <w:p w14:paraId="0E645DC7" w14:textId="77777777" w:rsidR="005249DE" w:rsidRPr="00E6038E" w:rsidRDefault="005249DE" w:rsidP="002647F8">
            <w:pPr>
              <w:jc w:val="center"/>
              <w:rPr>
                <w:rFonts w:ascii="Times New Roman" w:hAnsi="Times New Roman" w:cs="Times New Roman"/>
              </w:rPr>
            </w:pPr>
            <w:r w:rsidRPr="00E6038E">
              <w:rPr>
                <w:rFonts w:ascii="Times New Roman" w:hAnsi="Times New Roman" w:cs="Times New Roman"/>
              </w:rPr>
              <w:t>Új vásárló szerzése</w:t>
            </w:r>
          </w:p>
          <w:p w14:paraId="3B6E5058" w14:textId="77777777" w:rsidR="005249DE" w:rsidRPr="00E6038E" w:rsidRDefault="005249DE" w:rsidP="002647F8">
            <w:pPr>
              <w:jc w:val="center"/>
              <w:rPr>
                <w:rFonts w:ascii="Times New Roman" w:hAnsi="Times New Roman" w:cs="Times New Roman"/>
              </w:rPr>
            </w:pPr>
            <w:r w:rsidRPr="00E6038E">
              <w:rPr>
                <w:rFonts w:ascii="Times New Roman" w:hAnsi="Times New Roman" w:cs="Times New Roman"/>
              </w:rPr>
              <w:t>A vevő megtartása, alkalmazott technikák</w:t>
            </w:r>
          </w:p>
          <w:p w14:paraId="120D0A87" w14:textId="77777777" w:rsidR="005249DE" w:rsidRPr="00E6038E" w:rsidRDefault="005249DE" w:rsidP="002647F8">
            <w:pPr>
              <w:jc w:val="center"/>
              <w:rPr>
                <w:rFonts w:ascii="Times New Roman" w:hAnsi="Times New Roman" w:cs="Times New Roman"/>
              </w:rPr>
            </w:pPr>
            <w:r w:rsidRPr="00E6038E">
              <w:rPr>
                <w:rFonts w:ascii="Times New Roman" w:hAnsi="Times New Roman" w:cs="Times New Roman"/>
              </w:rPr>
              <w:t>CRM ügyfélkapcsolati menedzsment</w:t>
            </w:r>
          </w:p>
          <w:p w14:paraId="19598642" w14:textId="77777777" w:rsidR="005249DE" w:rsidRPr="00E6038E" w:rsidRDefault="005249DE" w:rsidP="002647F8">
            <w:pPr>
              <w:jc w:val="center"/>
              <w:rPr>
                <w:rFonts w:ascii="Times New Roman" w:hAnsi="Times New Roman" w:cs="Times New Roman"/>
              </w:rPr>
            </w:pPr>
            <w:r w:rsidRPr="00E6038E">
              <w:rPr>
                <w:rFonts w:ascii="Times New Roman" w:hAnsi="Times New Roman" w:cs="Times New Roman"/>
              </w:rPr>
              <w:t>Panaszkezelés</w:t>
            </w:r>
          </w:p>
          <w:p w14:paraId="1A8041B5" w14:textId="77777777" w:rsidR="005249DE" w:rsidRPr="00E6038E" w:rsidRDefault="005249DE" w:rsidP="002647F8">
            <w:pPr>
              <w:jc w:val="center"/>
              <w:rPr>
                <w:rFonts w:ascii="Times New Roman" w:hAnsi="Times New Roman" w:cs="Times New Roman"/>
              </w:rPr>
            </w:pPr>
          </w:p>
          <w:p w14:paraId="45658B47" w14:textId="77777777" w:rsidR="005249DE" w:rsidRPr="00E6038E" w:rsidRDefault="005249DE" w:rsidP="002647F8">
            <w:pPr>
              <w:jc w:val="center"/>
              <w:rPr>
                <w:rFonts w:ascii="Times New Roman" w:hAnsi="Times New Roman" w:cs="Times New Roman"/>
              </w:rPr>
            </w:pPr>
            <w:r w:rsidRPr="00E6038E">
              <w:rPr>
                <w:rFonts w:ascii="Times New Roman" w:hAnsi="Times New Roman" w:cs="Times New Roman"/>
              </w:rPr>
              <w:t>Webáruházi adminisztráció általános és speciális folyamatai, azok dokumentálása (beszerzéstől a visszáru kezelésig)</w:t>
            </w:r>
          </w:p>
          <w:p w14:paraId="639D0A6B" w14:textId="77777777" w:rsidR="005249DE" w:rsidRPr="00E6038E" w:rsidRDefault="005249DE" w:rsidP="002647F8">
            <w:pPr>
              <w:jc w:val="center"/>
              <w:rPr>
                <w:rFonts w:ascii="Times New Roman" w:hAnsi="Times New Roman" w:cs="Times New Roman"/>
              </w:rPr>
            </w:pPr>
          </w:p>
          <w:p w14:paraId="61F9B09B" w14:textId="1AA58CBB" w:rsidR="005249DE" w:rsidRPr="00E6038E" w:rsidRDefault="005249DE" w:rsidP="002647F8">
            <w:pPr>
              <w:jc w:val="center"/>
              <w:rPr>
                <w:rFonts w:ascii="Times New Roman" w:hAnsi="Times New Roman" w:cs="Times New Roman"/>
              </w:rPr>
            </w:pPr>
            <w:r w:rsidRPr="00E6038E">
              <w:rPr>
                <w:rFonts w:ascii="Times New Roman" w:hAnsi="Times New Roman" w:cs="Times New Roman"/>
              </w:rPr>
              <w:t>Hirdetések, webáruházi propaganda, marketing</w:t>
            </w:r>
          </w:p>
        </w:tc>
      </w:tr>
      <w:tr w:rsidR="005249DE" w:rsidRPr="00E6038E" w14:paraId="52DF0C56" w14:textId="77777777" w:rsidTr="005249DE">
        <w:tc>
          <w:tcPr>
            <w:tcW w:w="1806" w:type="dxa"/>
            <w:vAlign w:val="center"/>
          </w:tcPr>
          <w:p w14:paraId="5852F640" w14:textId="17FF0F86" w:rsidR="005249DE" w:rsidRPr="00E6038E" w:rsidRDefault="005249DE" w:rsidP="00A825D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E6038E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 xml:space="preserve">Jogi ismeretek </w:t>
            </w:r>
          </w:p>
        </w:tc>
        <w:tc>
          <w:tcPr>
            <w:tcW w:w="1706" w:type="dxa"/>
            <w:vAlign w:val="center"/>
          </w:tcPr>
          <w:p w14:paraId="01BDD16A" w14:textId="77777777" w:rsidR="005249DE" w:rsidRPr="00E6038E" w:rsidRDefault="005249DE" w:rsidP="00A825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</w:tcPr>
          <w:p w14:paraId="14AF457C" w14:textId="7C89C83B" w:rsidR="005249DE" w:rsidRPr="00E6038E" w:rsidRDefault="002647F8" w:rsidP="00A825D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31</w:t>
            </w:r>
            <w:r w:rsidR="005249DE" w:rsidRPr="00E6038E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óra</w:t>
            </w:r>
          </w:p>
          <w:p w14:paraId="5B100D99" w14:textId="6DB9E36B" w:rsidR="005249DE" w:rsidRPr="00E6038E" w:rsidRDefault="005249DE" w:rsidP="00A825D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E6038E">
              <w:rPr>
                <w:rFonts w:ascii="Times New Roman" w:hAnsi="Times New Roman" w:cs="Times New Roman"/>
                <w:b/>
                <w:bCs/>
                <w:i/>
                <w:iCs/>
              </w:rPr>
              <w:t>Tartalma:</w:t>
            </w:r>
          </w:p>
          <w:p w14:paraId="39AAD09E" w14:textId="77777777" w:rsidR="005249DE" w:rsidRPr="00E6038E" w:rsidRDefault="005249DE" w:rsidP="00A825DB">
            <w:pPr>
              <w:jc w:val="center"/>
              <w:rPr>
                <w:rFonts w:ascii="Times New Roman" w:hAnsi="Times New Roman" w:cs="Times New Roman"/>
              </w:rPr>
            </w:pPr>
          </w:p>
          <w:p w14:paraId="2A841E28" w14:textId="45F64B30" w:rsidR="005249DE" w:rsidRPr="00E6038E" w:rsidRDefault="005249DE" w:rsidP="00A825DB">
            <w:pPr>
              <w:jc w:val="center"/>
              <w:rPr>
                <w:rFonts w:ascii="Times New Roman" w:hAnsi="Times New Roman" w:cs="Times New Roman"/>
              </w:rPr>
            </w:pPr>
            <w:r w:rsidRPr="00E6038E">
              <w:rPr>
                <w:rFonts w:ascii="Times New Roman" w:hAnsi="Times New Roman" w:cs="Times New Roman"/>
              </w:rPr>
              <w:t>Alapvető fogyasztói jogok</w:t>
            </w:r>
          </w:p>
          <w:p w14:paraId="29859C21" w14:textId="77777777" w:rsidR="005249DE" w:rsidRPr="00E6038E" w:rsidRDefault="005249DE" w:rsidP="00A825DB">
            <w:pPr>
              <w:jc w:val="center"/>
              <w:rPr>
                <w:rFonts w:ascii="Times New Roman" w:hAnsi="Times New Roman" w:cs="Times New Roman"/>
              </w:rPr>
            </w:pPr>
          </w:p>
          <w:p w14:paraId="05C36F4A" w14:textId="77777777" w:rsidR="005249DE" w:rsidRPr="00E6038E" w:rsidRDefault="005249DE" w:rsidP="00A825DB">
            <w:pPr>
              <w:jc w:val="center"/>
              <w:rPr>
                <w:rFonts w:ascii="Times New Roman" w:hAnsi="Times New Roman" w:cs="Times New Roman"/>
              </w:rPr>
            </w:pPr>
            <w:r w:rsidRPr="00E6038E">
              <w:rPr>
                <w:rFonts w:ascii="Times New Roman" w:hAnsi="Times New Roman" w:cs="Times New Roman"/>
              </w:rPr>
              <w:t>Fogyasztóvédelmi törvény, fogyasztói reklamációk kezelése, dokumentálása</w:t>
            </w:r>
          </w:p>
          <w:p w14:paraId="3591206E" w14:textId="77777777" w:rsidR="005249DE" w:rsidRPr="00E6038E" w:rsidRDefault="005249DE" w:rsidP="00A825DB">
            <w:pPr>
              <w:jc w:val="center"/>
              <w:rPr>
                <w:rFonts w:ascii="Times New Roman" w:hAnsi="Times New Roman" w:cs="Times New Roman"/>
              </w:rPr>
            </w:pPr>
          </w:p>
          <w:p w14:paraId="1B95FECB" w14:textId="1DCF19E7" w:rsidR="005249DE" w:rsidRPr="00E6038E" w:rsidRDefault="005249DE" w:rsidP="00A825DB">
            <w:pPr>
              <w:jc w:val="center"/>
              <w:rPr>
                <w:rFonts w:ascii="Times New Roman" w:hAnsi="Times New Roman" w:cs="Times New Roman"/>
              </w:rPr>
            </w:pPr>
            <w:r w:rsidRPr="00E6038E">
              <w:rPr>
                <w:rFonts w:ascii="Times New Roman" w:hAnsi="Times New Roman" w:cs="Times New Roman"/>
              </w:rPr>
              <w:t>Üzemeltetés jogi feltételei</w:t>
            </w:r>
          </w:p>
          <w:p w14:paraId="645C7BA0" w14:textId="2D216F03" w:rsidR="005249DE" w:rsidRPr="00E6038E" w:rsidRDefault="005249DE" w:rsidP="00A825DB">
            <w:pPr>
              <w:jc w:val="center"/>
              <w:rPr>
                <w:rFonts w:ascii="Times New Roman" w:hAnsi="Times New Roman" w:cs="Times New Roman"/>
              </w:rPr>
            </w:pPr>
            <w:r w:rsidRPr="00E6038E">
              <w:rPr>
                <w:rFonts w:ascii="Times New Roman" w:hAnsi="Times New Roman" w:cs="Times New Roman"/>
              </w:rPr>
              <w:t>Az interneten létrejött szerződések követelményei</w:t>
            </w:r>
          </w:p>
          <w:p w14:paraId="4AFF86B6" w14:textId="77777777" w:rsidR="005249DE" w:rsidRPr="00E6038E" w:rsidRDefault="005249DE" w:rsidP="00A825DB">
            <w:pPr>
              <w:jc w:val="center"/>
              <w:rPr>
                <w:rFonts w:ascii="Times New Roman" w:hAnsi="Times New Roman" w:cs="Times New Roman"/>
              </w:rPr>
            </w:pPr>
            <w:r w:rsidRPr="00E6038E">
              <w:rPr>
                <w:rFonts w:ascii="Times New Roman" w:hAnsi="Times New Roman" w:cs="Times New Roman"/>
              </w:rPr>
              <w:t>A szolgáltatók felelőssége és a fogyasztói jogok védelme</w:t>
            </w:r>
          </w:p>
          <w:p w14:paraId="47DFC8F0" w14:textId="77777777" w:rsidR="005249DE" w:rsidRPr="00E6038E" w:rsidRDefault="005249DE" w:rsidP="00A825DB">
            <w:pPr>
              <w:jc w:val="center"/>
              <w:rPr>
                <w:rFonts w:ascii="Times New Roman" w:hAnsi="Times New Roman" w:cs="Times New Roman"/>
              </w:rPr>
            </w:pPr>
          </w:p>
          <w:p w14:paraId="6F2C6A57" w14:textId="76AC937D" w:rsidR="005249DE" w:rsidRPr="00E6038E" w:rsidRDefault="005249DE" w:rsidP="00A825DB">
            <w:pPr>
              <w:jc w:val="center"/>
              <w:rPr>
                <w:rFonts w:ascii="Times New Roman" w:hAnsi="Times New Roman" w:cs="Times New Roman"/>
              </w:rPr>
            </w:pPr>
            <w:r w:rsidRPr="00E6038E">
              <w:rPr>
                <w:rFonts w:ascii="Times New Roman" w:hAnsi="Times New Roman" w:cs="Times New Roman"/>
              </w:rPr>
              <w:t>Általános szerződési feltételek</w:t>
            </w:r>
          </w:p>
          <w:p w14:paraId="15F86C91" w14:textId="55A3149A" w:rsidR="005249DE" w:rsidRPr="00E6038E" w:rsidRDefault="005249DE" w:rsidP="00A825DB">
            <w:pPr>
              <w:jc w:val="center"/>
              <w:rPr>
                <w:rFonts w:ascii="Times New Roman" w:hAnsi="Times New Roman" w:cs="Times New Roman"/>
              </w:rPr>
            </w:pPr>
            <w:r w:rsidRPr="00E6038E">
              <w:rPr>
                <w:rFonts w:ascii="Times New Roman" w:hAnsi="Times New Roman" w:cs="Times New Roman"/>
              </w:rPr>
              <w:t>Az előzetes tájékoztatási kötelezettség</w:t>
            </w:r>
          </w:p>
          <w:p w14:paraId="7669ABF2" w14:textId="6C5A2AE3" w:rsidR="005249DE" w:rsidRPr="00E6038E" w:rsidRDefault="005249DE" w:rsidP="00A825DB">
            <w:pPr>
              <w:jc w:val="center"/>
              <w:rPr>
                <w:rFonts w:ascii="Times New Roman" w:hAnsi="Times New Roman" w:cs="Times New Roman"/>
              </w:rPr>
            </w:pPr>
            <w:r w:rsidRPr="00E6038E">
              <w:rPr>
                <w:rFonts w:ascii="Times New Roman" w:hAnsi="Times New Roman" w:cs="Times New Roman"/>
              </w:rPr>
              <w:t>A tömeges szerződéskötés</w:t>
            </w:r>
          </w:p>
          <w:p w14:paraId="4EF668BC" w14:textId="5A2C4997" w:rsidR="005249DE" w:rsidRPr="00E6038E" w:rsidRDefault="005249DE" w:rsidP="00A825DB">
            <w:pPr>
              <w:jc w:val="center"/>
              <w:rPr>
                <w:rFonts w:ascii="Times New Roman" w:hAnsi="Times New Roman" w:cs="Times New Roman"/>
              </w:rPr>
            </w:pPr>
            <w:r w:rsidRPr="00E6038E">
              <w:rPr>
                <w:rFonts w:ascii="Times New Roman" w:hAnsi="Times New Roman" w:cs="Times New Roman"/>
              </w:rPr>
              <w:t>A szerződés teljesítésével kapcsolatos kötelező előírások</w:t>
            </w:r>
          </w:p>
          <w:p w14:paraId="5E1CDE05" w14:textId="77777777" w:rsidR="005249DE" w:rsidRPr="00E6038E" w:rsidRDefault="005249DE" w:rsidP="00A825DB">
            <w:pPr>
              <w:jc w:val="center"/>
              <w:rPr>
                <w:rFonts w:ascii="Times New Roman" w:hAnsi="Times New Roman" w:cs="Times New Roman"/>
              </w:rPr>
            </w:pPr>
            <w:r w:rsidRPr="00E6038E">
              <w:rPr>
                <w:rFonts w:ascii="Times New Roman" w:hAnsi="Times New Roman" w:cs="Times New Roman"/>
              </w:rPr>
              <w:t>Az abszolút elállás jogának biztosítása</w:t>
            </w:r>
          </w:p>
          <w:p w14:paraId="147E4AF9" w14:textId="77777777" w:rsidR="005249DE" w:rsidRPr="00E6038E" w:rsidRDefault="005249DE" w:rsidP="00A825DB">
            <w:pPr>
              <w:jc w:val="center"/>
              <w:rPr>
                <w:rFonts w:ascii="Times New Roman" w:hAnsi="Times New Roman" w:cs="Times New Roman"/>
              </w:rPr>
            </w:pPr>
          </w:p>
          <w:p w14:paraId="4C0EEE2D" w14:textId="700FFAE5" w:rsidR="005249DE" w:rsidRPr="00E6038E" w:rsidRDefault="005249DE" w:rsidP="00A825DB">
            <w:pPr>
              <w:jc w:val="center"/>
              <w:rPr>
                <w:rFonts w:ascii="Times New Roman" w:hAnsi="Times New Roman" w:cs="Times New Roman"/>
              </w:rPr>
            </w:pPr>
            <w:r w:rsidRPr="00E6038E">
              <w:rPr>
                <w:rFonts w:ascii="Times New Roman" w:hAnsi="Times New Roman" w:cs="Times New Roman"/>
              </w:rPr>
              <w:t>Szerzői jog</w:t>
            </w:r>
          </w:p>
          <w:p w14:paraId="73D40544" w14:textId="3019299D" w:rsidR="005249DE" w:rsidRPr="00E6038E" w:rsidRDefault="005249DE" w:rsidP="00A825DB">
            <w:pPr>
              <w:jc w:val="center"/>
              <w:rPr>
                <w:rFonts w:ascii="Times New Roman" w:hAnsi="Times New Roman" w:cs="Times New Roman"/>
              </w:rPr>
            </w:pPr>
            <w:r w:rsidRPr="00E6038E">
              <w:rPr>
                <w:rFonts w:ascii="Times New Roman" w:hAnsi="Times New Roman" w:cs="Times New Roman"/>
              </w:rPr>
              <w:t>A szerzői jog fogalma, jogi védelem</w:t>
            </w:r>
          </w:p>
          <w:p w14:paraId="27DB0880" w14:textId="77777777" w:rsidR="005249DE" w:rsidRPr="00E6038E" w:rsidRDefault="005249DE" w:rsidP="00A825DB">
            <w:pPr>
              <w:jc w:val="center"/>
              <w:rPr>
                <w:rFonts w:ascii="Times New Roman" w:hAnsi="Times New Roman" w:cs="Times New Roman"/>
              </w:rPr>
            </w:pPr>
            <w:r w:rsidRPr="00E6038E">
              <w:rPr>
                <w:rFonts w:ascii="Times New Roman" w:hAnsi="Times New Roman" w:cs="Times New Roman"/>
              </w:rPr>
              <w:lastRenderedPageBreak/>
              <w:t>A szerzői jog átruházásának lehetőségei</w:t>
            </w:r>
          </w:p>
          <w:p w14:paraId="18E1E7A6" w14:textId="77777777" w:rsidR="005249DE" w:rsidRPr="00E6038E" w:rsidRDefault="005249DE" w:rsidP="00A825DB">
            <w:pPr>
              <w:jc w:val="center"/>
              <w:rPr>
                <w:rFonts w:ascii="Times New Roman" w:hAnsi="Times New Roman" w:cs="Times New Roman"/>
              </w:rPr>
            </w:pPr>
          </w:p>
          <w:p w14:paraId="2D809A48" w14:textId="390290AE" w:rsidR="005249DE" w:rsidRPr="00E6038E" w:rsidRDefault="005249DE" w:rsidP="00A825DB">
            <w:pPr>
              <w:jc w:val="center"/>
              <w:rPr>
                <w:rFonts w:ascii="Times New Roman" w:hAnsi="Times New Roman" w:cs="Times New Roman"/>
              </w:rPr>
            </w:pPr>
            <w:r w:rsidRPr="00E6038E">
              <w:rPr>
                <w:rFonts w:ascii="Times New Roman" w:hAnsi="Times New Roman" w:cs="Times New Roman"/>
              </w:rPr>
              <w:t>Adatvédelmi szabályok, GDPR</w:t>
            </w:r>
          </w:p>
          <w:p w14:paraId="39AB80DE" w14:textId="77777777" w:rsidR="005249DE" w:rsidRPr="00E6038E" w:rsidRDefault="005249DE" w:rsidP="00A825DB">
            <w:pPr>
              <w:jc w:val="center"/>
              <w:rPr>
                <w:rFonts w:ascii="Times New Roman" w:hAnsi="Times New Roman" w:cs="Times New Roman"/>
              </w:rPr>
            </w:pPr>
            <w:r w:rsidRPr="00E6038E">
              <w:rPr>
                <w:rFonts w:ascii="Times New Roman" w:hAnsi="Times New Roman" w:cs="Times New Roman"/>
              </w:rPr>
              <w:t>Az ügyfelek személyes adatainak kezelése Adatkezelési tájékoztató és nyilvántartás Adatkezelők - adatfeldolgozói szerződés Adatvédelmi szabályzat</w:t>
            </w:r>
          </w:p>
          <w:p w14:paraId="037B8DC8" w14:textId="77777777" w:rsidR="005249DE" w:rsidRPr="00E6038E" w:rsidRDefault="005249DE" w:rsidP="00A825DB">
            <w:pPr>
              <w:jc w:val="center"/>
              <w:rPr>
                <w:rFonts w:ascii="Times New Roman" w:hAnsi="Times New Roman" w:cs="Times New Roman"/>
              </w:rPr>
            </w:pPr>
          </w:p>
          <w:p w14:paraId="35FAEFEC" w14:textId="4AE7FCD7" w:rsidR="005249DE" w:rsidRPr="00E6038E" w:rsidRDefault="005249DE" w:rsidP="00A825DB">
            <w:pPr>
              <w:jc w:val="center"/>
              <w:rPr>
                <w:rFonts w:ascii="Times New Roman" w:hAnsi="Times New Roman" w:cs="Times New Roman"/>
              </w:rPr>
            </w:pPr>
            <w:r w:rsidRPr="00E6038E">
              <w:rPr>
                <w:rFonts w:ascii="Times New Roman" w:hAnsi="Times New Roman" w:cs="Times New Roman"/>
              </w:rPr>
              <w:t>A pénzforgalom szabályozása</w:t>
            </w:r>
          </w:p>
          <w:p w14:paraId="76D30866" w14:textId="40DBA92F" w:rsidR="005249DE" w:rsidRPr="00E6038E" w:rsidRDefault="005249DE" w:rsidP="00A825DB">
            <w:pPr>
              <w:jc w:val="center"/>
              <w:rPr>
                <w:rFonts w:ascii="Times New Roman" w:hAnsi="Times New Roman" w:cs="Times New Roman"/>
              </w:rPr>
            </w:pPr>
            <w:r w:rsidRPr="00E6038E">
              <w:rPr>
                <w:rFonts w:ascii="Times New Roman" w:hAnsi="Times New Roman" w:cs="Times New Roman"/>
              </w:rPr>
              <w:t xml:space="preserve">Fizetési lehetőségek (átutalás, </w:t>
            </w:r>
            <w:proofErr w:type="spellStart"/>
            <w:r w:rsidRPr="00E6038E">
              <w:rPr>
                <w:rFonts w:ascii="Times New Roman" w:hAnsi="Times New Roman" w:cs="Times New Roman"/>
              </w:rPr>
              <w:t>paypal</w:t>
            </w:r>
            <w:proofErr w:type="spellEnd"/>
            <w:r w:rsidRPr="00E6038E">
              <w:rPr>
                <w:rFonts w:ascii="Times New Roman" w:hAnsi="Times New Roman" w:cs="Times New Roman"/>
              </w:rPr>
              <w:t>, utánvét, internetes bankkártya)</w:t>
            </w:r>
          </w:p>
          <w:p w14:paraId="18F61ED4" w14:textId="77777777" w:rsidR="005249DE" w:rsidRPr="00E6038E" w:rsidRDefault="005249DE" w:rsidP="00A825DB">
            <w:pPr>
              <w:jc w:val="center"/>
              <w:rPr>
                <w:rFonts w:ascii="Times New Roman" w:hAnsi="Times New Roman" w:cs="Times New Roman"/>
              </w:rPr>
            </w:pPr>
            <w:r w:rsidRPr="00E6038E">
              <w:rPr>
                <w:rFonts w:ascii="Times New Roman" w:hAnsi="Times New Roman" w:cs="Times New Roman"/>
              </w:rPr>
              <w:t>Banki tranzakciók végrehajtásának szabályozása Két- és háromszereplős fizetés</w:t>
            </w:r>
          </w:p>
          <w:p w14:paraId="3509628A" w14:textId="77777777" w:rsidR="005249DE" w:rsidRPr="00E6038E" w:rsidRDefault="005249DE" w:rsidP="00A825DB">
            <w:pPr>
              <w:jc w:val="center"/>
              <w:rPr>
                <w:rFonts w:ascii="Times New Roman" w:hAnsi="Times New Roman" w:cs="Times New Roman"/>
              </w:rPr>
            </w:pPr>
          </w:p>
          <w:p w14:paraId="44161276" w14:textId="77777777" w:rsidR="005249DE" w:rsidRPr="00E6038E" w:rsidRDefault="005249DE" w:rsidP="00A825DB">
            <w:pPr>
              <w:jc w:val="center"/>
              <w:rPr>
                <w:rFonts w:ascii="Times New Roman" w:hAnsi="Times New Roman" w:cs="Times New Roman"/>
              </w:rPr>
            </w:pPr>
            <w:r w:rsidRPr="00E6038E">
              <w:rPr>
                <w:rFonts w:ascii="Times New Roman" w:hAnsi="Times New Roman" w:cs="Times New Roman"/>
              </w:rPr>
              <w:t>Áruforgalmi folyamatokhoz, fizetési lehetőségekhez kapcsolódó bizonylatok, okmányok kiállítása, kezelése</w:t>
            </w:r>
          </w:p>
          <w:p w14:paraId="6A179304" w14:textId="697E556C" w:rsidR="005249DE" w:rsidRPr="00E6038E" w:rsidRDefault="005249DE" w:rsidP="00A825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4AC6D50D" w14:textId="77777777" w:rsidR="005249DE" w:rsidRPr="00E6038E" w:rsidRDefault="005249DE" w:rsidP="00A825D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Align w:val="center"/>
          </w:tcPr>
          <w:p w14:paraId="256FF38C" w14:textId="77C48FA0" w:rsidR="005249DE" w:rsidRPr="00E6038E" w:rsidRDefault="005249DE" w:rsidP="00A825D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249DE" w:rsidRPr="00E6038E" w14:paraId="6B742B82" w14:textId="77777777" w:rsidTr="003F7404">
        <w:tc>
          <w:tcPr>
            <w:tcW w:w="1806" w:type="dxa"/>
            <w:vAlign w:val="center"/>
          </w:tcPr>
          <w:p w14:paraId="799EA7D4" w14:textId="7C242D68" w:rsidR="005249DE" w:rsidRPr="00E6038E" w:rsidRDefault="005249DE" w:rsidP="00A825D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E6038E">
              <w:rPr>
                <w:rFonts w:ascii="Times New Roman" w:hAnsi="Times New Roman" w:cs="Times New Roman"/>
                <w:b/>
                <w:bCs/>
                <w:i/>
                <w:iCs/>
              </w:rPr>
              <w:t>Marketin</w:t>
            </w:r>
            <w:r w:rsidR="002647F8">
              <w:rPr>
                <w:rFonts w:ascii="Times New Roman" w:hAnsi="Times New Roman" w:cs="Times New Roman"/>
                <w:b/>
                <w:bCs/>
                <w:i/>
                <w:iCs/>
              </w:rPr>
              <w:t>g</w:t>
            </w:r>
            <w:r w:rsidRPr="00E6038E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</w:p>
        </w:tc>
        <w:tc>
          <w:tcPr>
            <w:tcW w:w="1706" w:type="dxa"/>
            <w:vAlign w:val="center"/>
          </w:tcPr>
          <w:p w14:paraId="56996487" w14:textId="77777777" w:rsidR="005249DE" w:rsidRPr="00E6038E" w:rsidRDefault="005249DE" w:rsidP="00A825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</w:tcPr>
          <w:p w14:paraId="55B27A44" w14:textId="73E460F5" w:rsidR="005249DE" w:rsidRPr="00E6038E" w:rsidRDefault="002647F8" w:rsidP="003F7404">
            <w:pPr>
              <w:pStyle w:val="Default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31</w:t>
            </w:r>
            <w:r w:rsidR="005249DE" w:rsidRPr="00E6038E">
              <w:rPr>
                <w:b/>
                <w:bCs/>
                <w:i/>
                <w:iCs/>
                <w:sz w:val="22"/>
                <w:szCs w:val="22"/>
              </w:rPr>
              <w:t xml:space="preserve"> óra</w:t>
            </w:r>
          </w:p>
          <w:p w14:paraId="3B0959C5" w14:textId="77777777" w:rsidR="005249DE" w:rsidRPr="00E6038E" w:rsidRDefault="005249DE" w:rsidP="003F7404">
            <w:pPr>
              <w:pStyle w:val="Default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E6038E">
              <w:rPr>
                <w:b/>
                <w:bCs/>
                <w:i/>
                <w:iCs/>
                <w:sz w:val="22"/>
                <w:szCs w:val="22"/>
              </w:rPr>
              <w:t>Tartalma:</w:t>
            </w:r>
          </w:p>
          <w:p w14:paraId="70C5B6F3" w14:textId="77777777" w:rsidR="005249DE" w:rsidRPr="00E6038E" w:rsidRDefault="005249DE" w:rsidP="003F7404">
            <w:pPr>
              <w:pStyle w:val="Default"/>
              <w:jc w:val="center"/>
              <w:rPr>
                <w:i/>
                <w:iCs/>
                <w:sz w:val="22"/>
                <w:szCs w:val="22"/>
              </w:rPr>
            </w:pPr>
          </w:p>
          <w:p w14:paraId="6C08870E" w14:textId="10246B39" w:rsidR="005249DE" w:rsidRPr="00E6038E" w:rsidRDefault="005249DE" w:rsidP="003F7404">
            <w:pPr>
              <w:pStyle w:val="Default"/>
              <w:jc w:val="center"/>
              <w:rPr>
                <w:sz w:val="22"/>
                <w:szCs w:val="22"/>
              </w:rPr>
            </w:pPr>
            <w:r w:rsidRPr="00E6038E">
              <w:rPr>
                <w:i/>
                <w:iCs/>
                <w:sz w:val="22"/>
                <w:szCs w:val="22"/>
              </w:rPr>
              <w:t>Reklám</w:t>
            </w:r>
          </w:p>
          <w:p w14:paraId="1E320AD1" w14:textId="60322068" w:rsidR="005249DE" w:rsidRPr="00E6038E" w:rsidRDefault="005249DE" w:rsidP="003F7404">
            <w:pPr>
              <w:pStyle w:val="Default"/>
              <w:jc w:val="center"/>
              <w:rPr>
                <w:sz w:val="22"/>
                <w:szCs w:val="22"/>
              </w:rPr>
            </w:pPr>
            <w:r w:rsidRPr="00E6038E">
              <w:rPr>
                <w:sz w:val="22"/>
                <w:szCs w:val="22"/>
              </w:rPr>
              <w:t>Marketingkommunikáció eszközrendszere, a kommunikációs mix elemei</w:t>
            </w:r>
          </w:p>
          <w:p w14:paraId="00D5A89B" w14:textId="77777777" w:rsidR="005249DE" w:rsidRPr="00E6038E" w:rsidRDefault="005249DE" w:rsidP="003F7404">
            <w:pPr>
              <w:pStyle w:val="Default"/>
              <w:jc w:val="center"/>
              <w:rPr>
                <w:sz w:val="22"/>
                <w:szCs w:val="22"/>
              </w:rPr>
            </w:pPr>
            <w:r w:rsidRPr="00E6038E">
              <w:rPr>
                <w:sz w:val="22"/>
                <w:szCs w:val="22"/>
              </w:rPr>
              <w:t>A reklám fogalma, szerepe, fajtái Reklámeszközök fogalma, fajtái</w:t>
            </w:r>
          </w:p>
          <w:p w14:paraId="1FB1EA06" w14:textId="7E12172F" w:rsidR="005249DE" w:rsidRPr="00E6038E" w:rsidRDefault="005249DE" w:rsidP="003F7404">
            <w:pPr>
              <w:pStyle w:val="Default"/>
              <w:jc w:val="center"/>
              <w:rPr>
                <w:sz w:val="22"/>
                <w:szCs w:val="22"/>
              </w:rPr>
            </w:pPr>
            <w:r w:rsidRPr="00E6038E">
              <w:rPr>
                <w:i/>
                <w:iCs/>
                <w:sz w:val="22"/>
                <w:szCs w:val="22"/>
              </w:rPr>
              <w:t xml:space="preserve">Arculatkialakítás </w:t>
            </w:r>
            <w:r w:rsidRPr="00E6038E">
              <w:rPr>
                <w:sz w:val="22"/>
                <w:szCs w:val="22"/>
              </w:rPr>
              <w:t>Az image lényege, fajtái</w:t>
            </w:r>
          </w:p>
          <w:p w14:paraId="076BA600" w14:textId="17106B60" w:rsidR="005249DE" w:rsidRPr="00E6038E" w:rsidRDefault="005249DE" w:rsidP="003F7404">
            <w:pPr>
              <w:pStyle w:val="Default"/>
              <w:jc w:val="center"/>
              <w:rPr>
                <w:sz w:val="22"/>
                <w:szCs w:val="22"/>
              </w:rPr>
            </w:pPr>
            <w:r w:rsidRPr="00E6038E">
              <w:rPr>
                <w:sz w:val="22"/>
                <w:szCs w:val="22"/>
              </w:rPr>
              <w:lastRenderedPageBreak/>
              <w:t>Az arculat fogalma, arculatot befolyásoló tényezők</w:t>
            </w:r>
          </w:p>
          <w:p w14:paraId="47CC075C" w14:textId="6BF3FABE" w:rsidR="005249DE" w:rsidRPr="00E6038E" w:rsidRDefault="005249DE" w:rsidP="003F7404">
            <w:pPr>
              <w:pStyle w:val="Default"/>
              <w:jc w:val="center"/>
              <w:rPr>
                <w:sz w:val="22"/>
                <w:szCs w:val="22"/>
              </w:rPr>
            </w:pPr>
            <w:r w:rsidRPr="00E6038E">
              <w:rPr>
                <w:sz w:val="22"/>
                <w:szCs w:val="22"/>
              </w:rPr>
              <w:t>Az arculat formai és tartalmi elemei</w:t>
            </w:r>
          </w:p>
          <w:p w14:paraId="61A57A33" w14:textId="77DA5A05" w:rsidR="005249DE" w:rsidRPr="00E6038E" w:rsidRDefault="005249DE" w:rsidP="003F74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161D8EAE" w14:textId="690D895E" w:rsidR="005249DE" w:rsidRPr="00E6038E" w:rsidRDefault="00987C37" w:rsidP="00A825DB">
            <w:pPr>
              <w:pStyle w:val="Default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E6038E">
              <w:rPr>
                <w:b/>
                <w:bCs/>
                <w:i/>
                <w:iCs/>
                <w:sz w:val="22"/>
                <w:szCs w:val="22"/>
              </w:rPr>
              <w:lastRenderedPageBreak/>
              <w:t>3</w:t>
            </w:r>
            <w:r w:rsidR="002647F8">
              <w:rPr>
                <w:b/>
                <w:bCs/>
                <w:i/>
                <w:iCs/>
                <w:sz w:val="22"/>
                <w:szCs w:val="22"/>
              </w:rPr>
              <w:t>1</w:t>
            </w:r>
            <w:r w:rsidRPr="00E6038E">
              <w:rPr>
                <w:b/>
                <w:bCs/>
                <w:i/>
                <w:iCs/>
                <w:sz w:val="22"/>
                <w:szCs w:val="22"/>
              </w:rPr>
              <w:t xml:space="preserve"> óra</w:t>
            </w:r>
          </w:p>
          <w:p w14:paraId="1814E089" w14:textId="77777777" w:rsidR="00987C37" w:rsidRPr="00E6038E" w:rsidRDefault="00987C37" w:rsidP="00A825DB">
            <w:pPr>
              <w:pStyle w:val="Default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E6038E">
              <w:rPr>
                <w:b/>
                <w:bCs/>
                <w:i/>
                <w:iCs/>
                <w:sz w:val="22"/>
                <w:szCs w:val="22"/>
              </w:rPr>
              <w:t>Tartalma:</w:t>
            </w:r>
          </w:p>
          <w:p w14:paraId="6EF8F55A" w14:textId="77777777" w:rsidR="00987C37" w:rsidRPr="00E6038E" w:rsidRDefault="00987C37" w:rsidP="00A825DB">
            <w:pPr>
              <w:pStyle w:val="Default"/>
              <w:jc w:val="center"/>
              <w:rPr>
                <w:i/>
                <w:iCs/>
                <w:sz w:val="22"/>
                <w:szCs w:val="22"/>
              </w:rPr>
            </w:pPr>
          </w:p>
          <w:p w14:paraId="5FE97E6C" w14:textId="77777777" w:rsidR="00987C37" w:rsidRPr="00E6038E" w:rsidRDefault="00987C37" w:rsidP="00987C37">
            <w:pPr>
              <w:pStyle w:val="Default"/>
              <w:jc w:val="center"/>
              <w:rPr>
                <w:sz w:val="22"/>
                <w:szCs w:val="22"/>
              </w:rPr>
            </w:pPr>
            <w:r w:rsidRPr="00E6038E">
              <w:rPr>
                <w:i/>
                <w:iCs/>
                <w:sz w:val="22"/>
                <w:szCs w:val="22"/>
              </w:rPr>
              <w:t>Online marketing</w:t>
            </w:r>
          </w:p>
          <w:p w14:paraId="1BA3D179" w14:textId="77777777" w:rsidR="00987C37" w:rsidRPr="00E6038E" w:rsidRDefault="00987C37" w:rsidP="00987C37">
            <w:pPr>
              <w:pStyle w:val="Default"/>
              <w:jc w:val="center"/>
              <w:rPr>
                <w:sz w:val="22"/>
                <w:szCs w:val="22"/>
              </w:rPr>
            </w:pPr>
            <w:r w:rsidRPr="00E6038E">
              <w:rPr>
                <w:sz w:val="22"/>
                <w:szCs w:val="22"/>
              </w:rPr>
              <w:t>Az online marketing fogalma, célja és eszközei</w:t>
            </w:r>
          </w:p>
          <w:p w14:paraId="76A7D96F" w14:textId="77777777" w:rsidR="00987C37" w:rsidRPr="00E6038E" w:rsidRDefault="00987C37" w:rsidP="00987C37">
            <w:pPr>
              <w:pStyle w:val="Default"/>
              <w:jc w:val="center"/>
              <w:rPr>
                <w:sz w:val="22"/>
                <w:szCs w:val="22"/>
              </w:rPr>
            </w:pPr>
            <w:r w:rsidRPr="00E6038E">
              <w:rPr>
                <w:sz w:val="22"/>
                <w:szCs w:val="22"/>
              </w:rPr>
              <w:t>Webhelymarketing, email marketing</w:t>
            </w:r>
          </w:p>
          <w:p w14:paraId="204D664C" w14:textId="77777777" w:rsidR="00987C37" w:rsidRPr="00E6038E" w:rsidRDefault="00987C37" w:rsidP="00987C37">
            <w:pPr>
              <w:pStyle w:val="Default"/>
              <w:jc w:val="center"/>
              <w:rPr>
                <w:sz w:val="22"/>
                <w:szCs w:val="22"/>
              </w:rPr>
            </w:pPr>
            <w:proofErr w:type="spellStart"/>
            <w:r w:rsidRPr="00E6038E">
              <w:rPr>
                <w:sz w:val="22"/>
                <w:szCs w:val="22"/>
              </w:rPr>
              <w:t>Metakereső</w:t>
            </w:r>
            <w:proofErr w:type="spellEnd"/>
            <w:r w:rsidRPr="00E6038E">
              <w:rPr>
                <w:sz w:val="22"/>
                <w:szCs w:val="22"/>
              </w:rPr>
              <w:t xml:space="preserve"> oldalak, keresőoptimalizálás, tölcsér-építés</w:t>
            </w:r>
          </w:p>
          <w:p w14:paraId="545A2589" w14:textId="77777777" w:rsidR="00987C37" w:rsidRPr="00E6038E" w:rsidRDefault="00987C37" w:rsidP="00987C37">
            <w:pPr>
              <w:pStyle w:val="Default"/>
              <w:jc w:val="center"/>
              <w:rPr>
                <w:sz w:val="22"/>
                <w:szCs w:val="22"/>
              </w:rPr>
            </w:pPr>
            <w:r w:rsidRPr="00E6038E">
              <w:rPr>
                <w:sz w:val="22"/>
                <w:szCs w:val="22"/>
              </w:rPr>
              <w:lastRenderedPageBreak/>
              <w:t>Bannerek, PPC hirdetések, adat-tápláló (</w:t>
            </w:r>
            <w:proofErr w:type="spellStart"/>
            <w:r w:rsidRPr="00E6038E">
              <w:rPr>
                <w:sz w:val="22"/>
                <w:szCs w:val="22"/>
              </w:rPr>
              <w:t>datafeed</w:t>
            </w:r>
            <w:proofErr w:type="spellEnd"/>
            <w:r w:rsidRPr="00E6038E">
              <w:rPr>
                <w:sz w:val="22"/>
                <w:szCs w:val="22"/>
              </w:rPr>
              <w:t>) marketing</w:t>
            </w:r>
          </w:p>
          <w:p w14:paraId="215ECDE4" w14:textId="77777777" w:rsidR="00987C37" w:rsidRPr="00E6038E" w:rsidRDefault="00987C37" w:rsidP="00987C37">
            <w:pPr>
              <w:pStyle w:val="Default"/>
              <w:jc w:val="center"/>
              <w:rPr>
                <w:sz w:val="22"/>
                <w:szCs w:val="22"/>
              </w:rPr>
            </w:pPr>
            <w:r w:rsidRPr="00E6038E">
              <w:rPr>
                <w:sz w:val="22"/>
                <w:szCs w:val="22"/>
              </w:rPr>
              <w:t xml:space="preserve">Suttogó marketing, közösségi háló, blogolás, </w:t>
            </w:r>
            <w:proofErr w:type="spellStart"/>
            <w:r w:rsidRPr="00E6038E">
              <w:rPr>
                <w:sz w:val="22"/>
                <w:szCs w:val="22"/>
              </w:rPr>
              <w:t>influencer</w:t>
            </w:r>
            <w:proofErr w:type="spellEnd"/>
            <w:r w:rsidRPr="00E6038E">
              <w:rPr>
                <w:sz w:val="22"/>
                <w:szCs w:val="22"/>
              </w:rPr>
              <w:t xml:space="preserve"> marketing</w:t>
            </w:r>
          </w:p>
          <w:p w14:paraId="0DCCC320" w14:textId="4D0D647E" w:rsidR="00987C37" w:rsidRPr="00E6038E" w:rsidRDefault="00987C37" w:rsidP="00987C37">
            <w:pPr>
              <w:pStyle w:val="Default"/>
              <w:jc w:val="center"/>
              <w:rPr>
                <w:i/>
                <w:iCs/>
                <w:sz w:val="22"/>
                <w:szCs w:val="22"/>
              </w:rPr>
            </w:pPr>
            <w:r w:rsidRPr="00E6038E">
              <w:rPr>
                <w:sz w:val="22"/>
                <w:szCs w:val="22"/>
              </w:rPr>
              <w:t>Az online marketing jogi szabályozása</w:t>
            </w:r>
          </w:p>
        </w:tc>
        <w:tc>
          <w:tcPr>
            <w:tcW w:w="4253" w:type="dxa"/>
            <w:vAlign w:val="center"/>
          </w:tcPr>
          <w:p w14:paraId="7129A838" w14:textId="3DF0CAED" w:rsidR="00AF28CC" w:rsidRPr="00E6038E" w:rsidRDefault="002647F8" w:rsidP="002647F8">
            <w:pPr>
              <w:pStyle w:val="Default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lastRenderedPageBreak/>
              <w:t>186</w:t>
            </w:r>
            <w:r w:rsidR="005249DE" w:rsidRPr="00E6038E">
              <w:rPr>
                <w:b/>
                <w:bCs/>
                <w:i/>
                <w:iCs/>
                <w:sz w:val="22"/>
                <w:szCs w:val="22"/>
              </w:rPr>
              <w:t xml:space="preserve"> óra</w:t>
            </w:r>
          </w:p>
          <w:p w14:paraId="5B13D73B" w14:textId="77777777" w:rsidR="005249DE" w:rsidRPr="00E6038E" w:rsidRDefault="005249DE" w:rsidP="00A825DB">
            <w:pPr>
              <w:pStyle w:val="Default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E6038E">
              <w:rPr>
                <w:b/>
                <w:bCs/>
                <w:i/>
                <w:iCs/>
                <w:sz w:val="22"/>
                <w:szCs w:val="22"/>
              </w:rPr>
              <w:t>Tartalma:</w:t>
            </w:r>
          </w:p>
          <w:p w14:paraId="2334C921" w14:textId="77777777" w:rsidR="005249DE" w:rsidRPr="00E6038E" w:rsidRDefault="005249DE" w:rsidP="00A825DB">
            <w:pPr>
              <w:pStyle w:val="Default"/>
              <w:jc w:val="both"/>
              <w:rPr>
                <w:i/>
                <w:iCs/>
                <w:sz w:val="22"/>
                <w:szCs w:val="22"/>
              </w:rPr>
            </w:pPr>
          </w:p>
          <w:p w14:paraId="3B14B089" w14:textId="3E34B628" w:rsidR="005249DE" w:rsidRPr="00E6038E" w:rsidRDefault="005249DE" w:rsidP="00A825DB">
            <w:pPr>
              <w:pStyle w:val="Default"/>
              <w:jc w:val="both"/>
              <w:rPr>
                <w:sz w:val="22"/>
                <w:szCs w:val="22"/>
              </w:rPr>
            </w:pPr>
            <w:r w:rsidRPr="00E6038E">
              <w:rPr>
                <w:i/>
                <w:iCs/>
                <w:sz w:val="22"/>
                <w:szCs w:val="22"/>
              </w:rPr>
              <w:t xml:space="preserve">Személyes eladás </w:t>
            </w:r>
          </w:p>
          <w:p w14:paraId="23C53E6E" w14:textId="77777777" w:rsidR="005249DE" w:rsidRPr="00E6038E" w:rsidRDefault="005249DE" w:rsidP="00A825DB">
            <w:pPr>
              <w:pStyle w:val="Default"/>
              <w:jc w:val="both"/>
              <w:rPr>
                <w:sz w:val="22"/>
                <w:szCs w:val="22"/>
              </w:rPr>
            </w:pPr>
            <w:r w:rsidRPr="00E6038E">
              <w:rPr>
                <w:sz w:val="22"/>
                <w:szCs w:val="22"/>
              </w:rPr>
              <w:t xml:space="preserve">A személyes eladás fogalma, jellemzői, előnyei </w:t>
            </w:r>
          </w:p>
          <w:p w14:paraId="60F8C073" w14:textId="77777777" w:rsidR="005249DE" w:rsidRPr="00E6038E" w:rsidRDefault="005249DE" w:rsidP="00A825DB">
            <w:pPr>
              <w:pStyle w:val="Default"/>
              <w:jc w:val="both"/>
              <w:rPr>
                <w:sz w:val="22"/>
                <w:szCs w:val="22"/>
              </w:rPr>
            </w:pPr>
            <w:r w:rsidRPr="00E6038E">
              <w:rPr>
                <w:sz w:val="22"/>
                <w:szCs w:val="22"/>
              </w:rPr>
              <w:t xml:space="preserve">A PS területei </w:t>
            </w:r>
          </w:p>
          <w:p w14:paraId="41FBE859" w14:textId="77777777" w:rsidR="005249DE" w:rsidRPr="00E6038E" w:rsidRDefault="005249DE" w:rsidP="00A825DB">
            <w:pPr>
              <w:pStyle w:val="Default"/>
              <w:jc w:val="both"/>
              <w:rPr>
                <w:sz w:val="22"/>
                <w:szCs w:val="22"/>
              </w:rPr>
            </w:pPr>
            <w:r w:rsidRPr="00E6038E">
              <w:rPr>
                <w:sz w:val="22"/>
                <w:szCs w:val="22"/>
              </w:rPr>
              <w:t xml:space="preserve">A kereskedővel szemben támasztott követelmények, eladói magatartás </w:t>
            </w:r>
          </w:p>
          <w:p w14:paraId="780D7FBC" w14:textId="63DCF189" w:rsidR="005249DE" w:rsidRPr="00E6038E" w:rsidRDefault="005249DE" w:rsidP="00A825DB">
            <w:pPr>
              <w:pStyle w:val="Default"/>
              <w:jc w:val="both"/>
              <w:rPr>
                <w:sz w:val="22"/>
                <w:szCs w:val="22"/>
              </w:rPr>
            </w:pPr>
            <w:r w:rsidRPr="00E6038E">
              <w:rPr>
                <w:i/>
                <w:iCs/>
                <w:sz w:val="22"/>
                <w:szCs w:val="22"/>
              </w:rPr>
              <w:t xml:space="preserve">Eladásösztönzés </w:t>
            </w:r>
            <w:r w:rsidRPr="00E6038E">
              <w:rPr>
                <w:sz w:val="22"/>
                <w:szCs w:val="22"/>
              </w:rPr>
              <w:t xml:space="preserve">Az eladásösztönzés fogalma, funkciói </w:t>
            </w:r>
          </w:p>
          <w:p w14:paraId="38EA5498" w14:textId="77777777" w:rsidR="005249DE" w:rsidRPr="00E6038E" w:rsidRDefault="005249DE" w:rsidP="00A825DB">
            <w:pPr>
              <w:pStyle w:val="Default"/>
              <w:jc w:val="both"/>
              <w:rPr>
                <w:sz w:val="22"/>
                <w:szCs w:val="22"/>
              </w:rPr>
            </w:pPr>
            <w:r w:rsidRPr="00E6038E">
              <w:rPr>
                <w:sz w:val="22"/>
                <w:szCs w:val="22"/>
              </w:rPr>
              <w:t xml:space="preserve">SP módszerek. </w:t>
            </w:r>
          </w:p>
          <w:p w14:paraId="10BC2A75" w14:textId="77777777" w:rsidR="005249DE" w:rsidRPr="00E6038E" w:rsidRDefault="005249DE" w:rsidP="00A825DB">
            <w:pPr>
              <w:pStyle w:val="Default"/>
              <w:jc w:val="both"/>
              <w:rPr>
                <w:sz w:val="22"/>
                <w:szCs w:val="22"/>
              </w:rPr>
            </w:pPr>
            <w:r w:rsidRPr="00E6038E">
              <w:rPr>
                <w:sz w:val="22"/>
                <w:szCs w:val="22"/>
              </w:rPr>
              <w:lastRenderedPageBreak/>
              <w:t xml:space="preserve">POS eszközök és alkalmazásuk </w:t>
            </w:r>
          </w:p>
          <w:p w14:paraId="1DB578D0" w14:textId="77777777" w:rsidR="005249DE" w:rsidRPr="00E6038E" w:rsidRDefault="005249DE" w:rsidP="00A825DB">
            <w:pPr>
              <w:pStyle w:val="Default"/>
              <w:jc w:val="both"/>
              <w:rPr>
                <w:sz w:val="22"/>
                <w:szCs w:val="22"/>
              </w:rPr>
            </w:pPr>
            <w:r w:rsidRPr="00E6038E">
              <w:rPr>
                <w:sz w:val="22"/>
                <w:szCs w:val="22"/>
              </w:rPr>
              <w:t xml:space="preserve">Akciók szervezése </w:t>
            </w:r>
          </w:p>
          <w:p w14:paraId="55E880C7" w14:textId="77777777" w:rsidR="005249DE" w:rsidRPr="00E6038E" w:rsidRDefault="005249DE" w:rsidP="00A825DB">
            <w:pPr>
              <w:pStyle w:val="Default"/>
              <w:jc w:val="both"/>
              <w:rPr>
                <w:sz w:val="22"/>
                <w:szCs w:val="22"/>
              </w:rPr>
            </w:pPr>
            <w:r w:rsidRPr="00E6038E">
              <w:rPr>
                <w:sz w:val="22"/>
                <w:szCs w:val="22"/>
              </w:rPr>
              <w:t xml:space="preserve">Bolti atmoszféra elemei </w:t>
            </w:r>
          </w:p>
          <w:p w14:paraId="53A13B7E" w14:textId="0B241523" w:rsidR="005249DE" w:rsidRPr="00E6038E" w:rsidRDefault="005249DE" w:rsidP="00A825DB">
            <w:pPr>
              <w:jc w:val="both"/>
              <w:rPr>
                <w:rFonts w:ascii="Times New Roman" w:hAnsi="Times New Roman" w:cs="Times New Roman"/>
              </w:rPr>
            </w:pPr>
            <w:r w:rsidRPr="00E6038E">
              <w:rPr>
                <w:rFonts w:ascii="Times New Roman" w:hAnsi="Times New Roman" w:cs="Times New Roman"/>
              </w:rPr>
              <w:t xml:space="preserve">Eladótér kialakítása                                    Direkt marketing A direkt marketing módszerei a közvetlen fogyasztói csatornákon keresztül A közvetlen üzletszerzés </w:t>
            </w:r>
            <w:proofErr w:type="spellStart"/>
            <w:r w:rsidRPr="00E6038E">
              <w:rPr>
                <w:rFonts w:ascii="Times New Roman" w:hAnsi="Times New Roman" w:cs="Times New Roman"/>
              </w:rPr>
              <w:t>specifikumai</w:t>
            </w:r>
            <w:proofErr w:type="spellEnd"/>
            <w:r w:rsidRPr="00E6038E">
              <w:rPr>
                <w:rFonts w:ascii="Times New Roman" w:hAnsi="Times New Roman" w:cs="Times New Roman"/>
              </w:rPr>
              <w:t xml:space="preserve"> A legfontosabb direkt marketing csatornák jellemzői A direkt marketing jogszabályi feltételei Arculattervezés</w:t>
            </w:r>
          </w:p>
        </w:tc>
      </w:tr>
      <w:tr w:rsidR="00FB4631" w:rsidRPr="00E6038E" w14:paraId="55E05FE5" w14:textId="77777777" w:rsidTr="003F7404">
        <w:tc>
          <w:tcPr>
            <w:tcW w:w="1806" w:type="dxa"/>
            <w:vAlign w:val="center"/>
          </w:tcPr>
          <w:p w14:paraId="090DCE30" w14:textId="2FB4E67B" w:rsidR="00FB4631" w:rsidRPr="00E6038E" w:rsidRDefault="00FB4631" w:rsidP="00A825D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E6038E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Portfóliókészítés</w:t>
            </w:r>
          </w:p>
        </w:tc>
        <w:tc>
          <w:tcPr>
            <w:tcW w:w="1706" w:type="dxa"/>
            <w:vAlign w:val="center"/>
          </w:tcPr>
          <w:p w14:paraId="71ABC2B4" w14:textId="542E4A89" w:rsidR="00FB4631" w:rsidRPr="00E6038E" w:rsidRDefault="00FB4631" w:rsidP="00A825DB">
            <w:pPr>
              <w:jc w:val="center"/>
              <w:rPr>
                <w:rFonts w:ascii="Times New Roman" w:hAnsi="Times New Roman" w:cs="Times New Roman"/>
              </w:rPr>
            </w:pPr>
            <w:r w:rsidRPr="00E6038E">
              <w:rPr>
                <w:rFonts w:ascii="Times New Roman" w:hAnsi="Times New Roman" w:cs="Times New Roman"/>
              </w:rPr>
              <w:t>Portfóliókészítés</w:t>
            </w:r>
          </w:p>
        </w:tc>
        <w:tc>
          <w:tcPr>
            <w:tcW w:w="3287" w:type="dxa"/>
          </w:tcPr>
          <w:p w14:paraId="6559673A" w14:textId="77777777" w:rsidR="00FB4631" w:rsidRPr="00E6038E" w:rsidRDefault="00FB4631" w:rsidP="003F7404">
            <w:pPr>
              <w:pStyle w:val="Default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977" w:type="dxa"/>
          </w:tcPr>
          <w:p w14:paraId="3009970F" w14:textId="2AFFEE46" w:rsidR="00FB4631" w:rsidRPr="00E6038E" w:rsidRDefault="002647F8" w:rsidP="00A825DB">
            <w:pPr>
              <w:pStyle w:val="Default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</w:t>
            </w:r>
            <w:r w:rsidR="00FB4631" w:rsidRPr="00E6038E">
              <w:rPr>
                <w:b/>
                <w:bCs/>
                <w:i/>
                <w:iCs/>
                <w:sz w:val="22"/>
                <w:szCs w:val="22"/>
              </w:rPr>
              <w:t>5</w:t>
            </w:r>
            <w:r>
              <w:rPr>
                <w:b/>
                <w:bCs/>
                <w:i/>
                <w:iCs/>
                <w:sz w:val="22"/>
                <w:szCs w:val="22"/>
              </w:rPr>
              <w:t>,5</w:t>
            </w:r>
            <w:r w:rsidR="00FB4631" w:rsidRPr="00E6038E">
              <w:rPr>
                <w:b/>
                <w:bCs/>
                <w:i/>
                <w:iCs/>
                <w:sz w:val="22"/>
                <w:szCs w:val="22"/>
              </w:rPr>
              <w:t xml:space="preserve"> óra</w:t>
            </w:r>
          </w:p>
          <w:p w14:paraId="26DD49B3" w14:textId="77777777" w:rsidR="00FB4631" w:rsidRPr="00E6038E" w:rsidRDefault="00FB4631" w:rsidP="00A825DB">
            <w:pPr>
              <w:pStyle w:val="Default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E6038E">
              <w:rPr>
                <w:b/>
                <w:bCs/>
                <w:i/>
                <w:iCs/>
                <w:sz w:val="22"/>
                <w:szCs w:val="22"/>
              </w:rPr>
              <w:t>Tartalma:</w:t>
            </w:r>
          </w:p>
          <w:p w14:paraId="12611E9D" w14:textId="77777777" w:rsidR="00FB4631" w:rsidRPr="00E6038E" w:rsidRDefault="00FB4631" w:rsidP="00FB4631">
            <w:pPr>
              <w:jc w:val="both"/>
              <w:rPr>
                <w:rFonts w:ascii="Times New Roman" w:hAnsi="Times New Roman" w:cs="Times New Roman"/>
              </w:rPr>
            </w:pPr>
            <w:r w:rsidRPr="00E6038E">
              <w:rPr>
                <w:rFonts w:ascii="Times New Roman" w:hAnsi="Times New Roman" w:cs="Times New Roman"/>
              </w:rPr>
              <w:t>Portfólió tantárgy bemutatása, vizsgában elfoglalt helye, a tantárgy követelményei.</w:t>
            </w:r>
          </w:p>
          <w:p w14:paraId="32E0248F" w14:textId="77777777" w:rsidR="00FB4631" w:rsidRPr="00E6038E" w:rsidRDefault="00FB4631" w:rsidP="00FB4631">
            <w:pPr>
              <w:jc w:val="both"/>
              <w:rPr>
                <w:rFonts w:ascii="Times New Roman" w:hAnsi="Times New Roman" w:cs="Times New Roman"/>
              </w:rPr>
            </w:pPr>
            <w:r w:rsidRPr="00E6038E">
              <w:rPr>
                <w:rFonts w:ascii="Times New Roman" w:hAnsi="Times New Roman" w:cs="Times New Roman"/>
              </w:rPr>
              <w:t>A 13. évfolyamon elért szakmai fejlődés, eredmények, a megszerzett tudás, kompetenciák bemutatása és a szakma gyakorlására való alkalmasságának szemléltetése. Tartalmazza a saját tanulási folyamat önértékelését, tapasztalatainak feldolgozását, fejlődésének összegzését és elemzését, valamint az E-kereskedelem és a Marketing tanulási területeket.</w:t>
            </w:r>
          </w:p>
          <w:p w14:paraId="5BE74C47" w14:textId="77777777" w:rsidR="00FB4631" w:rsidRPr="00E6038E" w:rsidRDefault="00FB4631" w:rsidP="00FB4631">
            <w:pPr>
              <w:jc w:val="both"/>
              <w:rPr>
                <w:rFonts w:ascii="Times New Roman" w:hAnsi="Times New Roman" w:cs="Times New Roman"/>
              </w:rPr>
            </w:pPr>
            <w:r w:rsidRPr="00E6038E">
              <w:rPr>
                <w:rFonts w:ascii="Times New Roman" w:hAnsi="Times New Roman" w:cs="Times New Roman"/>
              </w:rPr>
              <w:t xml:space="preserve"> A portfólióban mindkét tanulási terület tantárgyainak témaköreiből, egy-egy téma választása kötelező. </w:t>
            </w:r>
          </w:p>
          <w:p w14:paraId="536620D3" w14:textId="77777777" w:rsidR="00FB4631" w:rsidRPr="00E6038E" w:rsidRDefault="00FB4631" w:rsidP="00FB4631">
            <w:pPr>
              <w:jc w:val="both"/>
              <w:rPr>
                <w:rFonts w:ascii="Times New Roman" w:hAnsi="Times New Roman" w:cs="Times New Roman"/>
              </w:rPr>
            </w:pPr>
            <w:r w:rsidRPr="00E6038E">
              <w:rPr>
                <w:rFonts w:ascii="Times New Roman" w:hAnsi="Times New Roman" w:cs="Times New Roman"/>
              </w:rPr>
              <w:t xml:space="preserve">1. E-kereskedelem tanulási terület: Digitalizáció és webáruház működtetése: az </w:t>
            </w:r>
            <w:r w:rsidRPr="00E6038E">
              <w:rPr>
                <w:rFonts w:ascii="Times New Roman" w:hAnsi="Times New Roman" w:cs="Times New Roman"/>
              </w:rPr>
              <w:lastRenderedPageBreak/>
              <w:t xml:space="preserve">elektronikus kereskedelmi rendszer felépítése és működése/működtetése, multimédiás és kommunikációs alkalmazások, weblapkészítés és működtetés, adatbáziskezelés, mobilalkalmazások, szoftverhasználati jogok, online vállalkozások, online kereskedelmi platformok, ügyfélkapcsolatok menedzselése, logisztikai feladatok. </w:t>
            </w:r>
          </w:p>
          <w:p w14:paraId="1006211D" w14:textId="77777777" w:rsidR="00FB4631" w:rsidRPr="00E6038E" w:rsidRDefault="00FB4631" w:rsidP="00FB4631">
            <w:pPr>
              <w:jc w:val="both"/>
              <w:rPr>
                <w:rFonts w:ascii="Times New Roman" w:hAnsi="Times New Roman" w:cs="Times New Roman"/>
              </w:rPr>
            </w:pPr>
            <w:r w:rsidRPr="00E6038E">
              <w:rPr>
                <w:rFonts w:ascii="Times New Roman" w:hAnsi="Times New Roman" w:cs="Times New Roman"/>
              </w:rPr>
              <w:t>2. Marketing tanulási terület: Marketing alapjai és marketingkommunikáció: a marketing sajátosságai és területei a kereskedelemben, vásárlói magatartás, piackutatás, szegmentáció és célpiaci marketing, termékpolitika, árpolitika, értékesítéspolitika, szolgáltatásmarketing, személyes eladás, eladásösztönzés, direkt marketing, arculatkialakítás, online marketing.</w:t>
            </w:r>
          </w:p>
          <w:p w14:paraId="5630FC92" w14:textId="77777777" w:rsidR="00FB4631" w:rsidRPr="00E6038E" w:rsidRDefault="00FB4631" w:rsidP="00FB4631">
            <w:pPr>
              <w:jc w:val="both"/>
              <w:rPr>
                <w:rFonts w:ascii="Times New Roman" w:hAnsi="Times New Roman" w:cs="Times New Roman"/>
              </w:rPr>
            </w:pPr>
            <w:r w:rsidRPr="00E6038E">
              <w:rPr>
                <w:rFonts w:ascii="Times New Roman" w:hAnsi="Times New Roman" w:cs="Times New Roman"/>
              </w:rPr>
              <w:t xml:space="preserve">A portfólió a következő dokumentumokat tartalmazza, amelyből 5 elem megjelenítése kötelező: </w:t>
            </w:r>
          </w:p>
          <w:p w14:paraId="30565F3B" w14:textId="77777777" w:rsidR="00FB4631" w:rsidRPr="00E6038E" w:rsidRDefault="00FB4631" w:rsidP="00FB4631">
            <w:pPr>
              <w:jc w:val="both"/>
              <w:rPr>
                <w:rFonts w:ascii="Times New Roman" w:hAnsi="Times New Roman" w:cs="Times New Roman"/>
              </w:rPr>
            </w:pPr>
            <w:r w:rsidRPr="00E6038E">
              <w:rPr>
                <w:rFonts w:ascii="Times New Roman" w:hAnsi="Times New Roman" w:cs="Times New Roman"/>
              </w:rPr>
              <w:sym w:font="Symbol" w:char="F0B7"/>
            </w:r>
            <w:r w:rsidRPr="00E6038E">
              <w:rPr>
                <w:rFonts w:ascii="Times New Roman" w:hAnsi="Times New Roman" w:cs="Times New Roman"/>
              </w:rPr>
              <w:t xml:space="preserve"> Saját készítésű vagy szabadon választott weboldal </w:t>
            </w:r>
          </w:p>
          <w:p w14:paraId="7C902D60" w14:textId="77777777" w:rsidR="00FB4631" w:rsidRPr="00E6038E" w:rsidRDefault="00FB4631" w:rsidP="00FB4631">
            <w:pPr>
              <w:jc w:val="both"/>
              <w:rPr>
                <w:rFonts w:ascii="Times New Roman" w:hAnsi="Times New Roman" w:cs="Times New Roman"/>
              </w:rPr>
            </w:pPr>
            <w:r w:rsidRPr="00E6038E">
              <w:rPr>
                <w:rFonts w:ascii="Times New Roman" w:hAnsi="Times New Roman" w:cs="Times New Roman"/>
              </w:rPr>
              <w:lastRenderedPageBreak/>
              <w:sym w:font="Symbol" w:char="F0B7"/>
            </w:r>
            <w:r w:rsidRPr="00E6038E">
              <w:rPr>
                <w:rFonts w:ascii="Times New Roman" w:hAnsi="Times New Roman" w:cs="Times New Roman"/>
              </w:rPr>
              <w:t xml:space="preserve"> Fotók, saját készítésű fotók </w:t>
            </w:r>
          </w:p>
          <w:p w14:paraId="4229BF00" w14:textId="77777777" w:rsidR="00FB4631" w:rsidRPr="00E6038E" w:rsidRDefault="00FB4631" w:rsidP="00FB4631">
            <w:pPr>
              <w:jc w:val="both"/>
              <w:rPr>
                <w:rFonts w:ascii="Times New Roman" w:hAnsi="Times New Roman" w:cs="Times New Roman"/>
              </w:rPr>
            </w:pPr>
            <w:r w:rsidRPr="00E6038E">
              <w:rPr>
                <w:rFonts w:ascii="Times New Roman" w:hAnsi="Times New Roman" w:cs="Times New Roman"/>
              </w:rPr>
              <w:sym w:font="Symbol" w:char="F0B7"/>
            </w:r>
            <w:r w:rsidRPr="00E6038E">
              <w:rPr>
                <w:rFonts w:ascii="Times New Roman" w:hAnsi="Times New Roman" w:cs="Times New Roman"/>
              </w:rPr>
              <w:t xml:space="preserve"> Animációk </w:t>
            </w:r>
          </w:p>
          <w:p w14:paraId="5691380B" w14:textId="77777777" w:rsidR="00FB4631" w:rsidRPr="00E6038E" w:rsidRDefault="00FB4631" w:rsidP="00FB4631">
            <w:pPr>
              <w:jc w:val="both"/>
              <w:rPr>
                <w:rFonts w:ascii="Times New Roman" w:hAnsi="Times New Roman" w:cs="Times New Roman"/>
              </w:rPr>
            </w:pPr>
            <w:r w:rsidRPr="00E6038E">
              <w:rPr>
                <w:rFonts w:ascii="Times New Roman" w:hAnsi="Times New Roman" w:cs="Times New Roman"/>
              </w:rPr>
              <w:sym w:font="Symbol" w:char="F0B7"/>
            </w:r>
            <w:r w:rsidRPr="00E6038E">
              <w:rPr>
                <w:rFonts w:ascii="Times New Roman" w:hAnsi="Times New Roman" w:cs="Times New Roman"/>
              </w:rPr>
              <w:t xml:space="preserve"> Videók </w:t>
            </w:r>
          </w:p>
          <w:p w14:paraId="1C1FDE0F" w14:textId="77777777" w:rsidR="00FB4631" w:rsidRPr="00E6038E" w:rsidRDefault="00FB4631" w:rsidP="00FB4631">
            <w:pPr>
              <w:jc w:val="both"/>
              <w:rPr>
                <w:rFonts w:ascii="Times New Roman" w:hAnsi="Times New Roman" w:cs="Times New Roman"/>
              </w:rPr>
            </w:pPr>
            <w:r w:rsidRPr="00E6038E">
              <w:rPr>
                <w:rFonts w:ascii="Times New Roman" w:hAnsi="Times New Roman" w:cs="Times New Roman"/>
              </w:rPr>
              <w:sym w:font="Symbol" w:char="F0B7"/>
            </w:r>
            <w:r w:rsidRPr="00E6038E">
              <w:rPr>
                <w:rFonts w:ascii="Times New Roman" w:hAnsi="Times New Roman" w:cs="Times New Roman"/>
              </w:rPr>
              <w:t xml:space="preserve"> Hanganyagok </w:t>
            </w:r>
          </w:p>
          <w:p w14:paraId="0D9693AF" w14:textId="77777777" w:rsidR="00FB4631" w:rsidRPr="00E6038E" w:rsidRDefault="00FB4631" w:rsidP="00FB4631">
            <w:pPr>
              <w:jc w:val="both"/>
              <w:rPr>
                <w:rFonts w:ascii="Times New Roman" w:hAnsi="Times New Roman" w:cs="Times New Roman"/>
              </w:rPr>
            </w:pPr>
            <w:r w:rsidRPr="00E6038E">
              <w:rPr>
                <w:rFonts w:ascii="Times New Roman" w:hAnsi="Times New Roman" w:cs="Times New Roman"/>
              </w:rPr>
              <w:sym w:font="Symbol" w:char="F0B7"/>
            </w:r>
            <w:r w:rsidRPr="00E6038E">
              <w:rPr>
                <w:rFonts w:ascii="Times New Roman" w:hAnsi="Times New Roman" w:cs="Times New Roman"/>
              </w:rPr>
              <w:t xml:space="preserve"> Saját készítésű ábrák, grafikonok, táblázatok </w:t>
            </w:r>
          </w:p>
          <w:p w14:paraId="64AC56D2" w14:textId="77777777" w:rsidR="00FB4631" w:rsidRPr="00E6038E" w:rsidRDefault="00FB4631" w:rsidP="00FB4631">
            <w:pPr>
              <w:jc w:val="both"/>
              <w:rPr>
                <w:rFonts w:ascii="Times New Roman" w:hAnsi="Times New Roman" w:cs="Times New Roman"/>
              </w:rPr>
            </w:pPr>
            <w:r w:rsidRPr="00E6038E">
              <w:rPr>
                <w:rFonts w:ascii="Times New Roman" w:hAnsi="Times New Roman" w:cs="Times New Roman"/>
              </w:rPr>
              <w:sym w:font="Symbol" w:char="F0B7"/>
            </w:r>
            <w:r w:rsidRPr="00E6038E">
              <w:rPr>
                <w:rFonts w:ascii="Times New Roman" w:hAnsi="Times New Roman" w:cs="Times New Roman"/>
              </w:rPr>
              <w:t xml:space="preserve"> Saját készítésű szöveges elemek </w:t>
            </w:r>
          </w:p>
          <w:p w14:paraId="428BA39C" w14:textId="77777777" w:rsidR="00FB4631" w:rsidRPr="00E6038E" w:rsidRDefault="00FB4631" w:rsidP="00FB4631">
            <w:pPr>
              <w:jc w:val="both"/>
              <w:rPr>
                <w:rFonts w:ascii="Times New Roman" w:hAnsi="Times New Roman" w:cs="Times New Roman"/>
              </w:rPr>
            </w:pPr>
            <w:r w:rsidRPr="00E6038E">
              <w:rPr>
                <w:rFonts w:ascii="Times New Roman" w:hAnsi="Times New Roman" w:cs="Times New Roman"/>
              </w:rPr>
              <w:sym w:font="Symbol" w:char="F0B7"/>
            </w:r>
            <w:r w:rsidRPr="00E6038E">
              <w:rPr>
                <w:rFonts w:ascii="Times New Roman" w:hAnsi="Times New Roman" w:cs="Times New Roman"/>
              </w:rPr>
              <w:t xml:space="preserve"> Sikeres dolgozatok </w:t>
            </w:r>
          </w:p>
          <w:p w14:paraId="0210720A" w14:textId="77777777" w:rsidR="00FB4631" w:rsidRPr="00E6038E" w:rsidRDefault="00FB4631" w:rsidP="00FB4631">
            <w:pPr>
              <w:jc w:val="both"/>
              <w:rPr>
                <w:rFonts w:ascii="Times New Roman" w:hAnsi="Times New Roman" w:cs="Times New Roman"/>
              </w:rPr>
            </w:pPr>
            <w:r w:rsidRPr="00E6038E">
              <w:rPr>
                <w:rFonts w:ascii="Times New Roman" w:hAnsi="Times New Roman" w:cs="Times New Roman"/>
              </w:rPr>
              <w:sym w:font="Symbol" w:char="F0B7"/>
            </w:r>
            <w:r w:rsidRPr="00E6038E">
              <w:rPr>
                <w:rFonts w:ascii="Times New Roman" w:hAnsi="Times New Roman" w:cs="Times New Roman"/>
              </w:rPr>
              <w:t xml:space="preserve"> Projektmunkák </w:t>
            </w:r>
          </w:p>
          <w:p w14:paraId="4BF39F5B" w14:textId="77777777" w:rsidR="00FB4631" w:rsidRPr="00E6038E" w:rsidRDefault="00FB4631" w:rsidP="00FB4631">
            <w:pPr>
              <w:jc w:val="both"/>
              <w:rPr>
                <w:rFonts w:ascii="Times New Roman" w:hAnsi="Times New Roman" w:cs="Times New Roman"/>
              </w:rPr>
            </w:pPr>
            <w:r w:rsidRPr="00E6038E">
              <w:rPr>
                <w:rFonts w:ascii="Times New Roman" w:hAnsi="Times New Roman" w:cs="Times New Roman"/>
              </w:rPr>
              <w:sym w:font="Symbol" w:char="F0B7"/>
            </w:r>
            <w:r w:rsidRPr="00E6038E">
              <w:rPr>
                <w:rFonts w:ascii="Times New Roman" w:hAnsi="Times New Roman" w:cs="Times New Roman"/>
              </w:rPr>
              <w:t xml:space="preserve"> Elkészített produktumok </w:t>
            </w:r>
          </w:p>
          <w:p w14:paraId="5C3548F7" w14:textId="77777777" w:rsidR="00FB4631" w:rsidRPr="00E6038E" w:rsidRDefault="00FB4631" w:rsidP="00FB4631">
            <w:pPr>
              <w:jc w:val="both"/>
              <w:rPr>
                <w:rFonts w:ascii="Times New Roman" w:hAnsi="Times New Roman" w:cs="Times New Roman"/>
              </w:rPr>
            </w:pPr>
            <w:r w:rsidRPr="00E6038E">
              <w:rPr>
                <w:rFonts w:ascii="Times New Roman" w:hAnsi="Times New Roman" w:cs="Times New Roman"/>
              </w:rPr>
              <w:sym w:font="Symbol" w:char="F0B7"/>
            </w:r>
            <w:r w:rsidRPr="00E6038E">
              <w:rPr>
                <w:rFonts w:ascii="Times New Roman" w:hAnsi="Times New Roman" w:cs="Times New Roman"/>
              </w:rPr>
              <w:t xml:space="preserve"> Versenyeredmények </w:t>
            </w:r>
          </w:p>
          <w:p w14:paraId="033D1396" w14:textId="77777777" w:rsidR="00FB4631" w:rsidRPr="00E6038E" w:rsidRDefault="00FB4631" w:rsidP="00FB4631">
            <w:pPr>
              <w:jc w:val="both"/>
              <w:rPr>
                <w:rFonts w:ascii="Times New Roman" w:hAnsi="Times New Roman" w:cs="Times New Roman"/>
              </w:rPr>
            </w:pPr>
            <w:r w:rsidRPr="00E6038E">
              <w:rPr>
                <w:rFonts w:ascii="Times New Roman" w:hAnsi="Times New Roman" w:cs="Times New Roman"/>
              </w:rPr>
              <w:sym w:font="Symbol" w:char="F0B7"/>
            </w:r>
            <w:r w:rsidRPr="00E6038E">
              <w:rPr>
                <w:rFonts w:ascii="Times New Roman" w:hAnsi="Times New Roman" w:cs="Times New Roman"/>
              </w:rPr>
              <w:t xml:space="preserve"> Bolti berendezési tervek, tárgyak </w:t>
            </w:r>
          </w:p>
          <w:p w14:paraId="31DA1561" w14:textId="55F7669E" w:rsidR="00FB4631" w:rsidRPr="00E6038E" w:rsidRDefault="00FB4631" w:rsidP="00A825DB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vAlign w:val="center"/>
          </w:tcPr>
          <w:p w14:paraId="16730701" w14:textId="77777777" w:rsidR="00FB4631" w:rsidRPr="00E6038E" w:rsidRDefault="00FB4631" w:rsidP="00A825DB">
            <w:pPr>
              <w:pStyle w:val="Default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FB4631" w:rsidRPr="00E6038E" w14:paraId="07625426" w14:textId="77777777" w:rsidTr="003F7404">
        <w:tc>
          <w:tcPr>
            <w:tcW w:w="1806" w:type="dxa"/>
            <w:vAlign w:val="center"/>
          </w:tcPr>
          <w:p w14:paraId="3991DAFB" w14:textId="1DCED73D" w:rsidR="00FB4631" w:rsidRPr="00E6038E" w:rsidRDefault="00FB4631" w:rsidP="00A825D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E6038E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Vállalkozási gyakorlat</w:t>
            </w:r>
          </w:p>
        </w:tc>
        <w:tc>
          <w:tcPr>
            <w:tcW w:w="1706" w:type="dxa"/>
            <w:vAlign w:val="center"/>
          </w:tcPr>
          <w:p w14:paraId="2B8A9744" w14:textId="13D996E9" w:rsidR="00FB4631" w:rsidRPr="00E6038E" w:rsidRDefault="00FB4631" w:rsidP="00A825DB">
            <w:pPr>
              <w:jc w:val="center"/>
              <w:rPr>
                <w:rFonts w:ascii="Times New Roman" w:hAnsi="Times New Roman" w:cs="Times New Roman"/>
              </w:rPr>
            </w:pPr>
            <w:r w:rsidRPr="00E6038E">
              <w:rPr>
                <w:rFonts w:ascii="Times New Roman" w:hAnsi="Times New Roman" w:cs="Times New Roman"/>
              </w:rPr>
              <w:t>Vállalkozási gyakorlat</w:t>
            </w:r>
          </w:p>
        </w:tc>
        <w:tc>
          <w:tcPr>
            <w:tcW w:w="3287" w:type="dxa"/>
          </w:tcPr>
          <w:p w14:paraId="7ED9DB80" w14:textId="77777777" w:rsidR="00FB4631" w:rsidRPr="00E6038E" w:rsidRDefault="00FB4631" w:rsidP="003F7404">
            <w:pPr>
              <w:pStyle w:val="Default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977" w:type="dxa"/>
          </w:tcPr>
          <w:p w14:paraId="2D85F2CA" w14:textId="2B2C072A" w:rsidR="00FB4631" w:rsidRPr="00E6038E" w:rsidRDefault="002647F8" w:rsidP="00A825DB">
            <w:pPr>
              <w:pStyle w:val="Default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31</w:t>
            </w:r>
            <w:r w:rsidR="00D77BF6" w:rsidRPr="00E6038E">
              <w:rPr>
                <w:b/>
                <w:bCs/>
                <w:i/>
                <w:iCs/>
                <w:sz w:val="22"/>
                <w:szCs w:val="22"/>
              </w:rPr>
              <w:t xml:space="preserve"> óra</w:t>
            </w:r>
          </w:p>
          <w:p w14:paraId="5D526DC2" w14:textId="77777777" w:rsidR="00D77BF6" w:rsidRPr="00E6038E" w:rsidRDefault="00D77BF6" w:rsidP="00A825DB">
            <w:pPr>
              <w:pStyle w:val="Default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E6038E">
              <w:rPr>
                <w:b/>
                <w:bCs/>
                <w:i/>
                <w:iCs/>
                <w:sz w:val="22"/>
                <w:szCs w:val="22"/>
              </w:rPr>
              <w:t>Tartalma:</w:t>
            </w:r>
          </w:p>
          <w:p w14:paraId="3E49847E" w14:textId="77777777" w:rsidR="00D77BF6" w:rsidRPr="00E6038E" w:rsidRDefault="00D77BF6" w:rsidP="00D77BF6">
            <w:pPr>
              <w:ind w:left="34"/>
              <w:rPr>
                <w:rFonts w:ascii="Times New Roman" w:hAnsi="Times New Roman" w:cs="Times New Roman"/>
              </w:rPr>
            </w:pPr>
            <w:r w:rsidRPr="00E6038E">
              <w:rPr>
                <w:rFonts w:ascii="Times New Roman" w:hAnsi="Times New Roman" w:cs="Times New Roman"/>
              </w:rPr>
              <w:t>Vállalkozási formák közötti választás feltételei.</w:t>
            </w:r>
          </w:p>
          <w:p w14:paraId="256CA786" w14:textId="77777777" w:rsidR="00D77BF6" w:rsidRPr="00E6038E" w:rsidRDefault="00D77BF6" w:rsidP="00D77BF6">
            <w:pPr>
              <w:ind w:left="34"/>
              <w:rPr>
                <w:rFonts w:ascii="Times New Roman" w:hAnsi="Times New Roman" w:cs="Times New Roman"/>
              </w:rPr>
            </w:pPr>
            <w:r w:rsidRPr="00E6038E">
              <w:rPr>
                <w:rFonts w:ascii="Times New Roman" w:hAnsi="Times New Roman" w:cs="Times New Roman"/>
              </w:rPr>
              <w:t>Cégbejegyzéshez kapcsolódó dokumentumok fajtái, tartalma.</w:t>
            </w:r>
          </w:p>
          <w:p w14:paraId="546379AC" w14:textId="77777777" w:rsidR="00D77BF6" w:rsidRPr="00E6038E" w:rsidRDefault="00D77BF6" w:rsidP="00D77BF6">
            <w:pPr>
              <w:ind w:left="34"/>
              <w:rPr>
                <w:rFonts w:ascii="Times New Roman" w:hAnsi="Times New Roman" w:cs="Times New Roman"/>
              </w:rPr>
            </w:pPr>
            <w:r w:rsidRPr="00E6038E">
              <w:rPr>
                <w:rFonts w:ascii="Times New Roman" w:hAnsi="Times New Roman" w:cs="Times New Roman"/>
              </w:rPr>
              <w:t>Vállalkozás indításához kapcsolódó bejelentési kötelezettségek, és a teljesítés módjai.</w:t>
            </w:r>
          </w:p>
          <w:p w14:paraId="073FABF5" w14:textId="77777777" w:rsidR="00D77BF6" w:rsidRPr="00E6038E" w:rsidRDefault="00D77BF6" w:rsidP="00D77BF6">
            <w:pPr>
              <w:ind w:left="34"/>
              <w:rPr>
                <w:rFonts w:ascii="Times New Roman" w:hAnsi="Times New Roman" w:cs="Times New Roman"/>
              </w:rPr>
            </w:pPr>
            <w:r w:rsidRPr="00E6038E">
              <w:rPr>
                <w:rFonts w:ascii="Times New Roman" w:hAnsi="Times New Roman" w:cs="Times New Roman"/>
              </w:rPr>
              <w:t>Bankszámlanyitás feltételei, bankszámla fajtái, bankszámla feletti rendelkezés.</w:t>
            </w:r>
          </w:p>
          <w:p w14:paraId="30B47BC5" w14:textId="77777777" w:rsidR="00D77BF6" w:rsidRPr="00E6038E" w:rsidRDefault="00D77BF6" w:rsidP="00D77BF6">
            <w:pPr>
              <w:ind w:left="34"/>
              <w:rPr>
                <w:rFonts w:ascii="Times New Roman" w:hAnsi="Times New Roman" w:cs="Times New Roman"/>
              </w:rPr>
            </w:pPr>
            <w:r w:rsidRPr="00E6038E">
              <w:rPr>
                <w:rFonts w:ascii="Times New Roman" w:hAnsi="Times New Roman" w:cs="Times New Roman"/>
              </w:rPr>
              <w:t>Munkaerő szükséglet tervezése, munkakörök meghatározása.</w:t>
            </w:r>
          </w:p>
          <w:p w14:paraId="16FCFD06" w14:textId="77777777" w:rsidR="00D77BF6" w:rsidRPr="00E6038E" w:rsidRDefault="00D77BF6" w:rsidP="00D77BF6">
            <w:pPr>
              <w:ind w:left="34"/>
              <w:rPr>
                <w:rFonts w:ascii="Times New Roman" w:hAnsi="Times New Roman" w:cs="Times New Roman"/>
              </w:rPr>
            </w:pPr>
            <w:r w:rsidRPr="00E6038E">
              <w:rPr>
                <w:rFonts w:ascii="Times New Roman" w:hAnsi="Times New Roman" w:cs="Times New Roman"/>
              </w:rPr>
              <w:t>Álláshirdetés formai, tartalmi követelményei.</w:t>
            </w:r>
          </w:p>
          <w:p w14:paraId="0DEFADE6" w14:textId="77777777" w:rsidR="00D77BF6" w:rsidRPr="00E6038E" w:rsidRDefault="00D77BF6" w:rsidP="00D77BF6">
            <w:pPr>
              <w:ind w:left="34"/>
              <w:rPr>
                <w:rFonts w:ascii="Times New Roman" w:hAnsi="Times New Roman" w:cs="Times New Roman"/>
              </w:rPr>
            </w:pPr>
            <w:r w:rsidRPr="00E6038E">
              <w:rPr>
                <w:rFonts w:ascii="Times New Roman" w:hAnsi="Times New Roman" w:cs="Times New Roman"/>
              </w:rPr>
              <w:lastRenderedPageBreak/>
              <w:t>Munkaszerződés kötelező és lehetséges elemei, tartalma.</w:t>
            </w:r>
          </w:p>
          <w:p w14:paraId="3EEF1498" w14:textId="77777777" w:rsidR="00D77BF6" w:rsidRPr="00E6038E" w:rsidRDefault="00D77BF6" w:rsidP="00D77BF6">
            <w:pPr>
              <w:ind w:left="34"/>
              <w:rPr>
                <w:rFonts w:ascii="Times New Roman" w:hAnsi="Times New Roman" w:cs="Times New Roman"/>
              </w:rPr>
            </w:pPr>
            <w:r w:rsidRPr="00E6038E">
              <w:rPr>
                <w:rFonts w:ascii="Times New Roman" w:hAnsi="Times New Roman" w:cs="Times New Roman"/>
              </w:rPr>
              <w:t>Bért terhelő kötelezettségek.</w:t>
            </w:r>
          </w:p>
          <w:p w14:paraId="74F5D2FF" w14:textId="77777777" w:rsidR="00D77BF6" w:rsidRPr="00E6038E" w:rsidRDefault="00D77BF6" w:rsidP="00D77BF6">
            <w:pPr>
              <w:ind w:left="34"/>
              <w:rPr>
                <w:rFonts w:ascii="Times New Roman" w:hAnsi="Times New Roman" w:cs="Times New Roman"/>
              </w:rPr>
            </w:pPr>
            <w:r w:rsidRPr="00E6038E">
              <w:rPr>
                <w:rFonts w:ascii="Times New Roman" w:hAnsi="Times New Roman" w:cs="Times New Roman"/>
              </w:rPr>
              <w:t xml:space="preserve">Bérszámfejtés. </w:t>
            </w:r>
          </w:p>
          <w:p w14:paraId="15AC814B" w14:textId="77777777" w:rsidR="00D77BF6" w:rsidRPr="00E6038E" w:rsidRDefault="00D77BF6" w:rsidP="00D77BF6">
            <w:pPr>
              <w:ind w:left="34"/>
              <w:rPr>
                <w:rFonts w:ascii="Times New Roman" w:hAnsi="Times New Roman" w:cs="Times New Roman"/>
              </w:rPr>
            </w:pPr>
            <w:r w:rsidRPr="00E6038E">
              <w:rPr>
                <w:rFonts w:ascii="Times New Roman" w:hAnsi="Times New Roman" w:cs="Times New Roman"/>
              </w:rPr>
              <w:t>Bérnyilvántartás bizonylatai, tartalma, bérköltségek tervezése.</w:t>
            </w:r>
          </w:p>
          <w:p w14:paraId="120378C1" w14:textId="77777777" w:rsidR="00D77BF6" w:rsidRPr="00E6038E" w:rsidRDefault="00D77BF6" w:rsidP="00D77BF6">
            <w:pPr>
              <w:ind w:left="34"/>
              <w:rPr>
                <w:rFonts w:ascii="Times New Roman" w:hAnsi="Times New Roman" w:cs="Times New Roman"/>
              </w:rPr>
            </w:pPr>
            <w:r w:rsidRPr="00E6038E">
              <w:rPr>
                <w:rFonts w:ascii="Times New Roman" w:hAnsi="Times New Roman" w:cs="Times New Roman"/>
              </w:rPr>
              <w:t>Iktatás jelentősége, fajtái.</w:t>
            </w:r>
          </w:p>
          <w:p w14:paraId="2A3C2D07" w14:textId="77777777" w:rsidR="00D77BF6" w:rsidRPr="00E6038E" w:rsidRDefault="00D77BF6" w:rsidP="00D77BF6">
            <w:pPr>
              <w:ind w:left="34"/>
              <w:rPr>
                <w:rFonts w:ascii="Times New Roman" w:hAnsi="Times New Roman" w:cs="Times New Roman"/>
              </w:rPr>
            </w:pPr>
            <w:r w:rsidRPr="00E6038E">
              <w:rPr>
                <w:rFonts w:ascii="Times New Roman" w:hAnsi="Times New Roman" w:cs="Times New Roman"/>
              </w:rPr>
              <w:t>Megrendeléshez kapcsolódó nyilvántartások, bizonylatok fajtái, tartalmi, formai követelményei.</w:t>
            </w:r>
          </w:p>
          <w:p w14:paraId="61981FC3" w14:textId="77777777" w:rsidR="00D77BF6" w:rsidRPr="00E6038E" w:rsidRDefault="00D77BF6" w:rsidP="00D77BF6">
            <w:pPr>
              <w:ind w:left="34"/>
              <w:rPr>
                <w:rFonts w:ascii="Times New Roman" w:hAnsi="Times New Roman" w:cs="Times New Roman"/>
              </w:rPr>
            </w:pPr>
            <w:r w:rsidRPr="00E6038E">
              <w:rPr>
                <w:rFonts w:ascii="Times New Roman" w:hAnsi="Times New Roman" w:cs="Times New Roman"/>
              </w:rPr>
              <w:t>Értékesítéshez kapcsolódó nyilvántartások, bizonylatok fajtái, tartalmi, formai követelményei.</w:t>
            </w:r>
          </w:p>
          <w:p w14:paraId="24075ADA" w14:textId="77777777" w:rsidR="00D77BF6" w:rsidRPr="00E6038E" w:rsidRDefault="00D77BF6" w:rsidP="00D77BF6">
            <w:pPr>
              <w:ind w:left="34"/>
              <w:rPr>
                <w:rFonts w:ascii="Times New Roman" w:hAnsi="Times New Roman" w:cs="Times New Roman"/>
              </w:rPr>
            </w:pPr>
            <w:r w:rsidRPr="00E6038E">
              <w:rPr>
                <w:rFonts w:ascii="Times New Roman" w:hAnsi="Times New Roman" w:cs="Times New Roman"/>
              </w:rPr>
              <w:t>Készletnyilvántartás jelentősége, bizonylatai, tartalmi, formai követelményei.</w:t>
            </w:r>
          </w:p>
          <w:p w14:paraId="49351CF6" w14:textId="77777777" w:rsidR="00D77BF6" w:rsidRPr="00E6038E" w:rsidRDefault="00D77BF6" w:rsidP="00D77BF6">
            <w:pPr>
              <w:ind w:left="34"/>
              <w:rPr>
                <w:rFonts w:ascii="Times New Roman" w:hAnsi="Times New Roman" w:cs="Times New Roman"/>
              </w:rPr>
            </w:pPr>
            <w:r w:rsidRPr="00E6038E">
              <w:rPr>
                <w:rFonts w:ascii="Times New Roman" w:hAnsi="Times New Roman" w:cs="Times New Roman"/>
              </w:rPr>
              <w:t>Adatbázisok, készletnyilvántartó programok jelentősége, fajtái, tartalma.</w:t>
            </w:r>
          </w:p>
          <w:p w14:paraId="15A4D2F3" w14:textId="77777777" w:rsidR="00D77BF6" w:rsidRPr="00E6038E" w:rsidRDefault="00D77BF6" w:rsidP="00D77BF6">
            <w:pPr>
              <w:ind w:left="34"/>
              <w:rPr>
                <w:rFonts w:ascii="Times New Roman" w:hAnsi="Times New Roman" w:cs="Times New Roman"/>
              </w:rPr>
            </w:pPr>
            <w:r w:rsidRPr="00E6038E">
              <w:rPr>
                <w:rFonts w:ascii="Times New Roman" w:hAnsi="Times New Roman" w:cs="Times New Roman"/>
              </w:rPr>
              <w:t>Cég arculat tartalmi, formai jegyei.</w:t>
            </w:r>
          </w:p>
          <w:p w14:paraId="6F3D75FD" w14:textId="77777777" w:rsidR="00D77BF6" w:rsidRPr="00E6038E" w:rsidRDefault="00D77BF6" w:rsidP="00D77BF6">
            <w:pPr>
              <w:ind w:left="34"/>
              <w:rPr>
                <w:rFonts w:ascii="Times New Roman" w:hAnsi="Times New Roman" w:cs="Times New Roman"/>
              </w:rPr>
            </w:pPr>
            <w:r w:rsidRPr="00E6038E">
              <w:rPr>
                <w:rFonts w:ascii="Times New Roman" w:hAnsi="Times New Roman" w:cs="Times New Roman"/>
              </w:rPr>
              <w:t>Értékesítés ösztönzők fajtái, jellemzői, ütemezése.</w:t>
            </w:r>
          </w:p>
          <w:p w14:paraId="23E45037" w14:textId="77777777" w:rsidR="00D77BF6" w:rsidRPr="00E6038E" w:rsidRDefault="00D77BF6" w:rsidP="00D77BF6">
            <w:pPr>
              <w:ind w:left="34"/>
              <w:rPr>
                <w:rFonts w:ascii="Times New Roman" w:hAnsi="Times New Roman" w:cs="Times New Roman"/>
              </w:rPr>
            </w:pPr>
            <w:r w:rsidRPr="00E6038E">
              <w:rPr>
                <w:rFonts w:ascii="Times New Roman" w:hAnsi="Times New Roman" w:cs="Times New Roman"/>
              </w:rPr>
              <w:t>Árajánlat, katalógus tartalmi, formai, arculati elemei.</w:t>
            </w:r>
          </w:p>
          <w:p w14:paraId="28F1AE11" w14:textId="77777777" w:rsidR="00D77BF6" w:rsidRPr="00E6038E" w:rsidRDefault="00D77BF6" w:rsidP="00D77BF6">
            <w:pPr>
              <w:ind w:left="34"/>
              <w:rPr>
                <w:rFonts w:ascii="Times New Roman" w:hAnsi="Times New Roman" w:cs="Times New Roman"/>
              </w:rPr>
            </w:pPr>
            <w:r w:rsidRPr="00E6038E">
              <w:rPr>
                <w:rFonts w:ascii="Times New Roman" w:hAnsi="Times New Roman" w:cs="Times New Roman"/>
              </w:rPr>
              <w:t>A számlanyilvántartás jelentősége, a kapcsolódó pénzügyi bizonylatok fajtái, tartalmi elemei.</w:t>
            </w:r>
          </w:p>
          <w:p w14:paraId="5AAF95B8" w14:textId="77777777" w:rsidR="00D77BF6" w:rsidRPr="00E6038E" w:rsidRDefault="00D77BF6" w:rsidP="00D77BF6">
            <w:pPr>
              <w:ind w:left="34"/>
              <w:rPr>
                <w:rFonts w:ascii="Times New Roman" w:hAnsi="Times New Roman" w:cs="Times New Roman"/>
              </w:rPr>
            </w:pPr>
            <w:r w:rsidRPr="00E6038E">
              <w:rPr>
                <w:rFonts w:ascii="Times New Roman" w:hAnsi="Times New Roman" w:cs="Times New Roman"/>
              </w:rPr>
              <w:t xml:space="preserve">Házipénztár kezelésének szabályai, bizonylatai, </w:t>
            </w:r>
            <w:r w:rsidRPr="00E6038E">
              <w:rPr>
                <w:rFonts w:ascii="Times New Roman" w:hAnsi="Times New Roman" w:cs="Times New Roman"/>
              </w:rPr>
              <w:lastRenderedPageBreak/>
              <w:t>kitöltésükre vonatkozó előírások.</w:t>
            </w:r>
          </w:p>
          <w:p w14:paraId="1D0FA1FE" w14:textId="77777777" w:rsidR="00D77BF6" w:rsidRPr="00E6038E" w:rsidRDefault="00D77BF6" w:rsidP="00D77BF6">
            <w:pPr>
              <w:ind w:left="34"/>
              <w:rPr>
                <w:rFonts w:ascii="Times New Roman" w:hAnsi="Times New Roman" w:cs="Times New Roman"/>
              </w:rPr>
            </w:pPr>
            <w:r w:rsidRPr="00E6038E">
              <w:rPr>
                <w:rFonts w:ascii="Times New Roman" w:hAnsi="Times New Roman" w:cs="Times New Roman"/>
              </w:rPr>
              <w:t>Pénzügyi levelek típusai, tartalmi követelményei.</w:t>
            </w:r>
          </w:p>
          <w:p w14:paraId="7BC64132" w14:textId="77777777" w:rsidR="00D77BF6" w:rsidRPr="00E6038E" w:rsidRDefault="00D77BF6" w:rsidP="00D77BF6">
            <w:pPr>
              <w:ind w:left="34"/>
              <w:rPr>
                <w:rFonts w:ascii="Times New Roman" w:hAnsi="Times New Roman" w:cs="Times New Roman"/>
              </w:rPr>
            </w:pPr>
            <w:r w:rsidRPr="00E6038E">
              <w:rPr>
                <w:rFonts w:ascii="Times New Roman" w:hAnsi="Times New Roman" w:cs="Times New Roman"/>
              </w:rPr>
              <w:t>Adó- és járulékfizetési kötelezettségek fajtái, mértéke, bevallása, megfizetése.</w:t>
            </w:r>
          </w:p>
          <w:p w14:paraId="06C6A880" w14:textId="3260BAAC" w:rsidR="00D77BF6" w:rsidRPr="00E6038E" w:rsidRDefault="00D77BF6" w:rsidP="00D77BF6">
            <w:pPr>
              <w:ind w:left="34"/>
              <w:rPr>
                <w:rFonts w:ascii="Times New Roman" w:hAnsi="Times New Roman" w:cs="Times New Roman"/>
              </w:rPr>
            </w:pPr>
            <w:r w:rsidRPr="00E6038E">
              <w:rPr>
                <w:rFonts w:ascii="Times New Roman" w:hAnsi="Times New Roman" w:cs="Times New Roman"/>
              </w:rPr>
              <w:t>NAV nyomtatványkitöltő programok elérhetősége, használata.</w:t>
            </w:r>
          </w:p>
        </w:tc>
        <w:tc>
          <w:tcPr>
            <w:tcW w:w="4253" w:type="dxa"/>
            <w:vAlign w:val="center"/>
          </w:tcPr>
          <w:p w14:paraId="0E3AF8AA" w14:textId="77777777" w:rsidR="00FB4631" w:rsidRPr="00E6038E" w:rsidRDefault="00FB4631" w:rsidP="00A825DB">
            <w:pPr>
              <w:pStyle w:val="Default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</w:tbl>
    <w:p w14:paraId="27278A32" w14:textId="77777777" w:rsidR="00C418B0" w:rsidRDefault="00C418B0">
      <w:pPr>
        <w:rPr>
          <w:rFonts w:ascii="Times New Roman" w:hAnsi="Times New Roman" w:cs="Times New Roman"/>
        </w:rPr>
      </w:pPr>
    </w:p>
    <w:p w14:paraId="7A06D3BE" w14:textId="77777777" w:rsidR="004E2795" w:rsidRDefault="004E2795">
      <w:pPr>
        <w:rPr>
          <w:rFonts w:ascii="Times New Roman" w:hAnsi="Times New Roman" w:cs="Times New Roman"/>
        </w:rPr>
      </w:pPr>
    </w:p>
    <w:p w14:paraId="66B2493A" w14:textId="77777777" w:rsidR="004E2795" w:rsidRDefault="004E2795">
      <w:pPr>
        <w:rPr>
          <w:rFonts w:ascii="Times New Roman" w:hAnsi="Times New Roman" w:cs="Times New Roman"/>
        </w:rPr>
      </w:pPr>
    </w:p>
    <w:p w14:paraId="60EB8673" w14:textId="4691C544" w:rsidR="004E2795" w:rsidRDefault="004E279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5EA1E386" w14:textId="04D2B9B2" w:rsidR="004E2795" w:rsidRDefault="004E2795" w:rsidP="006B2D84">
      <w:pPr>
        <w:pStyle w:val="Cmsor1"/>
        <w:rPr>
          <w:b w:val="0"/>
        </w:rPr>
      </w:pPr>
      <w:bookmarkStart w:id="6" w:name="_Toc207454490"/>
      <w:r w:rsidRPr="00867AD1">
        <w:lastRenderedPageBreak/>
        <w:t>Kereskedő és webáruházi technikus</w:t>
      </w:r>
      <w:r>
        <w:t xml:space="preserve"> képzési program – 1 éves intenzív </w:t>
      </w:r>
      <w:r w:rsidRPr="00867AD1">
        <w:t>képzés</w:t>
      </w:r>
      <w:bookmarkEnd w:id="6"/>
    </w:p>
    <w:p w14:paraId="079C16D0" w14:textId="77777777" w:rsidR="004E2795" w:rsidRPr="00867AD1" w:rsidRDefault="004E2795" w:rsidP="004E2795">
      <w:pPr>
        <w:rPr>
          <w:rFonts w:ascii="Times New Roman" w:hAnsi="Times New Roman" w:cs="Times New Roman"/>
          <w:sz w:val="24"/>
          <w:szCs w:val="24"/>
        </w:rPr>
      </w:pPr>
    </w:p>
    <w:p w14:paraId="0A23D639" w14:textId="77777777" w:rsidR="004E2795" w:rsidRPr="00867AD1" w:rsidRDefault="004E2795" w:rsidP="004E2795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845"/>
        <w:gridCol w:w="1830"/>
        <w:gridCol w:w="154"/>
        <w:gridCol w:w="5241"/>
        <w:gridCol w:w="700"/>
        <w:gridCol w:w="3975"/>
        <w:gridCol w:w="249"/>
      </w:tblGrid>
      <w:tr w:rsidR="004E2795" w:rsidRPr="00867AD1" w14:paraId="109E3B49" w14:textId="77777777" w:rsidTr="00E949A5">
        <w:tc>
          <w:tcPr>
            <w:tcW w:w="1845" w:type="dxa"/>
            <w:vMerge w:val="restart"/>
            <w:vAlign w:val="center"/>
          </w:tcPr>
          <w:p w14:paraId="1BDE0613" w14:textId="77777777" w:rsidR="004E2795" w:rsidRPr="00867AD1" w:rsidRDefault="004E2795" w:rsidP="00E949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7A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Tantárgy</w:t>
            </w:r>
          </w:p>
        </w:tc>
        <w:tc>
          <w:tcPr>
            <w:tcW w:w="1830" w:type="dxa"/>
            <w:vMerge w:val="restart"/>
            <w:vAlign w:val="center"/>
          </w:tcPr>
          <w:p w14:paraId="2F9BD7AD" w14:textId="77777777" w:rsidR="004E2795" w:rsidRPr="00867AD1" w:rsidRDefault="004E2795" w:rsidP="00E949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7A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Témakör</w:t>
            </w:r>
          </w:p>
        </w:tc>
        <w:tc>
          <w:tcPr>
            <w:tcW w:w="10319" w:type="dxa"/>
            <w:gridSpan w:val="5"/>
            <w:shd w:val="clear" w:color="auto" w:fill="BFBFBF" w:themeFill="background1" w:themeFillShade="BF"/>
            <w:vAlign w:val="center"/>
          </w:tcPr>
          <w:p w14:paraId="08ADDA59" w14:textId="77777777" w:rsidR="004E2795" w:rsidRPr="00867AD1" w:rsidRDefault="004E2795" w:rsidP="006B2D84">
            <w:pPr>
              <w:pStyle w:val="Cmsor2"/>
              <w:rPr>
                <w:b w:val="0"/>
              </w:rPr>
            </w:pPr>
            <w:bookmarkStart w:id="7" w:name="_Toc207454491"/>
            <w:r w:rsidRPr="00867AD1">
              <w:t xml:space="preserve">1/13.  évfolyam </w:t>
            </w:r>
            <w:r>
              <w:t>I. ciklus (10 hét)</w:t>
            </w:r>
            <w:bookmarkEnd w:id="7"/>
          </w:p>
        </w:tc>
      </w:tr>
      <w:tr w:rsidR="004E2795" w:rsidRPr="00867AD1" w14:paraId="2EAB834C" w14:textId="77777777" w:rsidTr="00E949A5">
        <w:tc>
          <w:tcPr>
            <w:tcW w:w="1845" w:type="dxa"/>
            <w:vMerge/>
            <w:vAlign w:val="center"/>
          </w:tcPr>
          <w:p w14:paraId="215526C7" w14:textId="77777777" w:rsidR="004E2795" w:rsidRPr="00867AD1" w:rsidRDefault="004E2795" w:rsidP="00E949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30" w:type="dxa"/>
            <w:vMerge/>
            <w:vAlign w:val="center"/>
          </w:tcPr>
          <w:p w14:paraId="5ABD702A" w14:textId="77777777" w:rsidR="004E2795" w:rsidRPr="00867AD1" w:rsidRDefault="004E2795" w:rsidP="00E949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95" w:type="dxa"/>
            <w:gridSpan w:val="3"/>
            <w:vAlign w:val="center"/>
          </w:tcPr>
          <w:p w14:paraId="3084ED3A" w14:textId="77777777" w:rsidR="004E2795" w:rsidRPr="00867AD1" w:rsidRDefault="004E2795" w:rsidP="00E949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távoktatás-konzultáció 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tutor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4224" w:type="dxa"/>
            <w:gridSpan w:val="2"/>
          </w:tcPr>
          <w:p w14:paraId="768D881C" w14:textId="77777777" w:rsidR="004E2795" w:rsidRPr="00867AD1" w:rsidRDefault="004E2795" w:rsidP="00E949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kontakt óra</w:t>
            </w:r>
          </w:p>
        </w:tc>
      </w:tr>
      <w:tr w:rsidR="004E2795" w:rsidRPr="00867AD1" w14:paraId="5D144E0F" w14:textId="77777777" w:rsidTr="00E949A5">
        <w:tc>
          <w:tcPr>
            <w:tcW w:w="1845" w:type="dxa"/>
          </w:tcPr>
          <w:p w14:paraId="04D8CE75" w14:textId="77777777" w:rsidR="004E2795" w:rsidRPr="00867AD1" w:rsidRDefault="004E2795" w:rsidP="00E949A5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67A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Gazdasági ismeretek</w:t>
            </w:r>
          </w:p>
        </w:tc>
        <w:tc>
          <w:tcPr>
            <w:tcW w:w="1830" w:type="dxa"/>
          </w:tcPr>
          <w:p w14:paraId="0C751BCC" w14:textId="77777777" w:rsidR="004E2795" w:rsidRPr="00867AD1" w:rsidRDefault="004E2795" w:rsidP="00E94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3"/>
          </w:tcPr>
          <w:p w14:paraId="03B82AEB" w14:textId="77777777" w:rsidR="004E2795" w:rsidRPr="00867AD1" w:rsidRDefault="004E2795" w:rsidP="00E949A5">
            <w:pPr>
              <w:pStyle w:val="Default"/>
              <w:jc w:val="center"/>
              <w:rPr>
                <w:b/>
                <w:bCs/>
                <w:i/>
                <w:iCs/>
              </w:rPr>
            </w:pPr>
            <w:r w:rsidRPr="00867AD1">
              <w:rPr>
                <w:b/>
                <w:bCs/>
                <w:i/>
                <w:iCs/>
              </w:rPr>
              <w:t>10 óra</w:t>
            </w:r>
          </w:p>
          <w:p w14:paraId="4B5329A0" w14:textId="77777777" w:rsidR="004E2795" w:rsidRPr="00867AD1" w:rsidRDefault="004E2795" w:rsidP="00E949A5">
            <w:pPr>
              <w:pStyle w:val="Default"/>
              <w:jc w:val="center"/>
              <w:rPr>
                <w:b/>
                <w:bCs/>
                <w:i/>
                <w:iCs/>
              </w:rPr>
            </w:pPr>
            <w:r w:rsidRPr="00867AD1">
              <w:rPr>
                <w:b/>
                <w:bCs/>
                <w:i/>
                <w:iCs/>
              </w:rPr>
              <w:t>Tartalma:</w:t>
            </w:r>
          </w:p>
          <w:p w14:paraId="5070B810" w14:textId="77777777" w:rsidR="004E2795" w:rsidRPr="00867AD1" w:rsidRDefault="004E2795" w:rsidP="00E949A5">
            <w:pPr>
              <w:pStyle w:val="Default"/>
              <w:jc w:val="both"/>
            </w:pPr>
          </w:p>
          <w:p w14:paraId="0F522EF5" w14:textId="77777777" w:rsidR="004E2795" w:rsidRPr="00867AD1" w:rsidRDefault="004E2795" w:rsidP="00E949A5">
            <w:pPr>
              <w:pStyle w:val="Default"/>
              <w:jc w:val="both"/>
            </w:pPr>
          </w:p>
          <w:p w14:paraId="5EE02B1E" w14:textId="77777777" w:rsidR="004E2795" w:rsidRPr="00867AD1" w:rsidRDefault="004E2795" w:rsidP="00E949A5">
            <w:pPr>
              <w:pStyle w:val="Default"/>
              <w:jc w:val="both"/>
              <w:rPr>
                <w:u w:val="single"/>
              </w:rPr>
            </w:pPr>
            <w:r w:rsidRPr="00867AD1">
              <w:rPr>
                <w:u w:val="single"/>
              </w:rPr>
              <w:t xml:space="preserve">A háztartás gazdálkodása </w:t>
            </w:r>
          </w:p>
          <w:p w14:paraId="58E30DFD" w14:textId="77777777" w:rsidR="004E2795" w:rsidRPr="00867AD1" w:rsidRDefault="004E2795" w:rsidP="00E949A5">
            <w:pPr>
              <w:pStyle w:val="Default"/>
              <w:jc w:val="both"/>
            </w:pPr>
            <w:r w:rsidRPr="00867AD1">
              <w:t xml:space="preserve">Család fogalma és funkciói. </w:t>
            </w:r>
          </w:p>
          <w:p w14:paraId="199C98ED" w14:textId="77777777" w:rsidR="004E2795" w:rsidRPr="00867AD1" w:rsidRDefault="004E2795" w:rsidP="00E949A5">
            <w:pPr>
              <w:pStyle w:val="Default"/>
              <w:jc w:val="both"/>
            </w:pPr>
            <w:r w:rsidRPr="00867AD1">
              <w:t xml:space="preserve">Munkamegosztás a háztatásokban. Időgazdálkodás. </w:t>
            </w:r>
          </w:p>
          <w:p w14:paraId="27A372CC" w14:textId="77777777" w:rsidR="004E2795" w:rsidRPr="00867AD1" w:rsidRDefault="004E2795" w:rsidP="00E949A5">
            <w:pPr>
              <w:pStyle w:val="Default"/>
              <w:jc w:val="both"/>
            </w:pPr>
            <w:r w:rsidRPr="00867AD1">
              <w:t xml:space="preserve">Háztartások bevételei és kiadásai. A háztartások költségvetése. </w:t>
            </w:r>
          </w:p>
          <w:p w14:paraId="4477C683" w14:textId="77777777" w:rsidR="004E2795" w:rsidRPr="00867AD1" w:rsidRDefault="004E2795" w:rsidP="00E949A5">
            <w:pPr>
              <w:pStyle w:val="Default"/>
              <w:jc w:val="both"/>
            </w:pPr>
            <w:r w:rsidRPr="00867AD1">
              <w:t xml:space="preserve">A háztartások pénzgazdálkodása, a megtakarítások és hitelek szerepe. A háztartások vagyona. </w:t>
            </w:r>
          </w:p>
          <w:p w14:paraId="42077797" w14:textId="77777777" w:rsidR="004E2795" w:rsidRPr="00867AD1" w:rsidRDefault="004E2795" w:rsidP="00E949A5">
            <w:pPr>
              <w:pStyle w:val="Default"/>
              <w:jc w:val="both"/>
            </w:pPr>
          </w:p>
          <w:p w14:paraId="3383BA31" w14:textId="77777777" w:rsidR="004E2795" w:rsidRPr="00867AD1" w:rsidRDefault="004E2795" w:rsidP="00E949A5">
            <w:pPr>
              <w:pStyle w:val="Default"/>
              <w:jc w:val="both"/>
            </w:pPr>
          </w:p>
          <w:p w14:paraId="5F8AB793" w14:textId="77777777" w:rsidR="004E2795" w:rsidRPr="00867AD1" w:rsidRDefault="004E2795" w:rsidP="00E949A5">
            <w:pPr>
              <w:pStyle w:val="Default"/>
              <w:jc w:val="both"/>
              <w:rPr>
                <w:u w:val="single"/>
              </w:rPr>
            </w:pPr>
            <w:r w:rsidRPr="00867AD1">
              <w:rPr>
                <w:u w:val="single"/>
              </w:rPr>
              <w:t xml:space="preserve">Az állam gazdasági szerepe, feladatai </w:t>
            </w:r>
          </w:p>
          <w:p w14:paraId="67B17112" w14:textId="77777777" w:rsidR="004E2795" w:rsidRPr="00867AD1" w:rsidRDefault="004E2795" w:rsidP="00E949A5">
            <w:pPr>
              <w:pStyle w:val="Default"/>
              <w:jc w:val="both"/>
            </w:pPr>
            <w:r w:rsidRPr="00867AD1">
              <w:t xml:space="preserve">Az állam feladatai. Az állami szerepvállalás változása. </w:t>
            </w:r>
          </w:p>
          <w:p w14:paraId="1D4BA43F" w14:textId="77777777" w:rsidR="004E2795" w:rsidRPr="00867AD1" w:rsidRDefault="004E2795" w:rsidP="00E949A5">
            <w:pPr>
              <w:pStyle w:val="Default"/>
              <w:jc w:val="both"/>
            </w:pPr>
            <w:r w:rsidRPr="00867AD1">
              <w:t xml:space="preserve">Az állam gazdasági szerepe, a gazdasági beavatkozás alapvető területei. </w:t>
            </w:r>
          </w:p>
          <w:p w14:paraId="79E8BD28" w14:textId="77777777" w:rsidR="004E2795" w:rsidRPr="00867AD1" w:rsidRDefault="004E2795" w:rsidP="00E949A5">
            <w:pPr>
              <w:pStyle w:val="Default"/>
              <w:jc w:val="both"/>
            </w:pPr>
            <w:r w:rsidRPr="00867AD1">
              <w:t xml:space="preserve">Az állam gazdálkodása, az államháztartás rendszere. A központi költségvetés. </w:t>
            </w:r>
          </w:p>
          <w:p w14:paraId="70AD912D" w14:textId="77777777" w:rsidR="004E2795" w:rsidRPr="00867AD1" w:rsidRDefault="004E2795" w:rsidP="00E949A5">
            <w:pPr>
              <w:pStyle w:val="Default"/>
              <w:jc w:val="both"/>
            </w:pPr>
          </w:p>
          <w:p w14:paraId="4DA7700C" w14:textId="77777777" w:rsidR="004E2795" w:rsidRPr="00867AD1" w:rsidRDefault="004E2795" w:rsidP="00E949A5">
            <w:pPr>
              <w:pStyle w:val="Default"/>
              <w:jc w:val="both"/>
            </w:pPr>
            <w:r w:rsidRPr="00867AD1">
              <w:t>J</w:t>
            </w:r>
            <w:r w:rsidRPr="00867AD1">
              <w:rPr>
                <w:u w:val="single"/>
              </w:rPr>
              <w:t>ogi alapfogalmak</w:t>
            </w:r>
            <w:r w:rsidRPr="00867AD1">
              <w:t xml:space="preserve"> </w:t>
            </w:r>
          </w:p>
          <w:p w14:paraId="2B824A36" w14:textId="77777777" w:rsidR="004E2795" w:rsidRPr="00867AD1" w:rsidRDefault="004E2795" w:rsidP="00E949A5">
            <w:pPr>
              <w:pStyle w:val="Default"/>
              <w:jc w:val="both"/>
            </w:pPr>
            <w:r w:rsidRPr="00867AD1">
              <w:t xml:space="preserve">A jog lényege, fogalma, funkciói. </w:t>
            </w:r>
          </w:p>
          <w:p w14:paraId="4065C8E4" w14:textId="77777777" w:rsidR="004E2795" w:rsidRPr="00867AD1" w:rsidRDefault="004E2795" w:rsidP="00E949A5">
            <w:pPr>
              <w:pStyle w:val="Default"/>
              <w:jc w:val="both"/>
            </w:pPr>
            <w:r w:rsidRPr="00867AD1">
              <w:t xml:space="preserve">A jogforrás és jogforrási hierarchiája. </w:t>
            </w:r>
          </w:p>
          <w:p w14:paraId="1BD8B36A" w14:textId="77777777" w:rsidR="004E2795" w:rsidRPr="00867AD1" w:rsidRDefault="004E2795" w:rsidP="00E949A5">
            <w:pPr>
              <w:pStyle w:val="Default"/>
              <w:jc w:val="both"/>
            </w:pPr>
            <w:r w:rsidRPr="00867AD1">
              <w:t xml:space="preserve">A jogviszony. </w:t>
            </w:r>
          </w:p>
          <w:p w14:paraId="6367A227" w14:textId="77777777" w:rsidR="004E2795" w:rsidRPr="00867AD1" w:rsidRDefault="004E2795" w:rsidP="00E949A5">
            <w:pPr>
              <w:pStyle w:val="Default"/>
              <w:jc w:val="both"/>
            </w:pPr>
            <w:r w:rsidRPr="00867AD1">
              <w:lastRenderedPageBreak/>
              <w:t xml:space="preserve">A jogalkotás, a jogszabályok. A jogszabályok érvényesség és </w:t>
            </w:r>
            <w:proofErr w:type="spellStart"/>
            <w:r w:rsidRPr="00867AD1">
              <w:t>hatályossága</w:t>
            </w:r>
            <w:proofErr w:type="spellEnd"/>
            <w:r w:rsidRPr="00867AD1">
              <w:t xml:space="preserve">. </w:t>
            </w:r>
          </w:p>
          <w:p w14:paraId="19C4984C" w14:textId="77777777" w:rsidR="004E2795" w:rsidRPr="00867AD1" w:rsidRDefault="004E2795" w:rsidP="00E949A5">
            <w:pPr>
              <w:pStyle w:val="Default"/>
              <w:jc w:val="both"/>
            </w:pPr>
            <w:r w:rsidRPr="00867AD1">
              <w:t xml:space="preserve">A jogrendszer felépítés. </w:t>
            </w:r>
          </w:p>
          <w:p w14:paraId="26136531" w14:textId="77777777" w:rsidR="004E2795" w:rsidRPr="00867AD1" w:rsidRDefault="004E2795" w:rsidP="00E949A5">
            <w:pPr>
              <w:pStyle w:val="Default"/>
              <w:jc w:val="both"/>
            </w:pPr>
          </w:p>
          <w:p w14:paraId="511DCA83" w14:textId="77777777" w:rsidR="004E2795" w:rsidRPr="00867AD1" w:rsidRDefault="004E2795" w:rsidP="00E949A5">
            <w:pPr>
              <w:pStyle w:val="Default"/>
              <w:jc w:val="both"/>
              <w:rPr>
                <w:u w:val="single"/>
              </w:rPr>
            </w:pPr>
            <w:r w:rsidRPr="00867AD1">
              <w:rPr>
                <w:u w:val="single"/>
              </w:rPr>
              <w:t xml:space="preserve">Tudatos fogyasztói magatartás </w:t>
            </w:r>
          </w:p>
          <w:p w14:paraId="7EEEE8E4" w14:textId="77777777" w:rsidR="004E2795" w:rsidRPr="00867AD1" w:rsidRDefault="004E2795" w:rsidP="00E949A5">
            <w:pPr>
              <w:pStyle w:val="Default"/>
              <w:jc w:val="both"/>
            </w:pPr>
            <w:r w:rsidRPr="00867AD1">
              <w:t xml:space="preserve">Fogyasztóvédelmi alapismeretek </w:t>
            </w:r>
          </w:p>
          <w:p w14:paraId="2E6962D9" w14:textId="77777777" w:rsidR="004E2795" w:rsidRPr="00867AD1" w:rsidRDefault="004E2795" w:rsidP="00E949A5">
            <w:pPr>
              <w:pStyle w:val="Default"/>
              <w:jc w:val="both"/>
            </w:pPr>
            <w:r w:rsidRPr="00867AD1">
              <w:t xml:space="preserve">A fogyasztók alapvető jogai. </w:t>
            </w:r>
          </w:p>
          <w:p w14:paraId="1C01E797" w14:textId="77777777" w:rsidR="004E2795" w:rsidRPr="00867AD1" w:rsidRDefault="004E2795" w:rsidP="00E949A5">
            <w:pPr>
              <w:pStyle w:val="Default"/>
              <w:jc w:val="both"/>
            </w:pPr>
            <w:r w:rsidRPr="00867AD1">
              <w:t xml:space="preserve">Szavatosságra és jótállásra vonatkozó tudnivalók. </w:t>
            </w:r>
          </w:p>
          <w:p w14:paraId="101E4DA5" w14:textId="77777777" w:rsidR="004E2795" w:rsidRPr="00867AD1" w:rsidRDefault="004E2795" w:rsidP="00E949A5">
            <w:pPr>
              <w:pStyle w:val="Default"/>
              <w:jc w:val="both"/>
            </w:pPr>
            <w:r w:rsidRPr="00867AD1">
              <w:t xml:space="preserve">Fogyasztóvédelmi szervezetek, fogyasztóvédelmi rendelkezések, fogyasztói jogok gyakorlása. </w:t>
            </w:r>
          </w:p>
          <w:p w14:paraId="759578D9" w14:textId="77777777" w:rsidR="004E2795" w:rsidRPr="00867AD1" w:rsidRDefault="004E2795" w:rsidP="00E949A5">
            <w:pPr>
              <w:pStyle w:val="Default"/>
              <w:jc w:val="both"/>
            </w:pPr>
            <w:r w:rsidRPr="00867AD1">
              <w:t xml:space="preserve">Fenntartható fejlődés, fenntartható fogyasztás. </w:t>
            </w:r>
          </w:p>
          <w:p w14:paraId="024A08BC" w14:textId="77777777" w:rsidR="004E2795" w:rsidRPr="00867AD1" w:rsidRDefault="004E2795" w:rsidP="00E949A5">
            <w:pPr>
              <w:pStyle w:val="Default"/>
              <w:jc w:val="both"/>
            </w:pPr>
          </w:p>
          <w:p w14:paraId="6D3DB6FC" w14:textId="77777777" w:rsidR="004E2795" w:rsidRPr="00867AD1" w:rsidRDefault="004E2795" w:rsidP="00E949A5">
            <w:pPr>
              <w:pStyle w:val="Default"/>
              <w:jc w:val="both"/>
            </w:pPr>
          </w:p>
          <w:p w14:paraId="73A1E592" w14:textId="77777777" w:rsidR="004E2795" w:rsidRPr="00867AD1" w:rsidRDefault="004E2795" w:rsidP="00E949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4" w:type="dxa"/>
            <w:gridSpan w:val="2"/>
          </w:tcPr>
          <w:p w14:paraId="24F104E8" w14:textId="77777777" w:rsidR="004E2795" w:rsidRDefault="004E2795" w:rsidP="00E949A5">
            <w:pPr>
              <w:pStyle w:val="Default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lastRenderedPageBreak/>
              <w:t>10 óra</w:t>
            </w:r>
          </w:p>
          <w:p w14:paraId="4D55FD4A" w14:textId="77777777" w:rsidR="004E2795" w:rsidRDefault="004E2795" w:rsidP="00E949A5">
            <w:pPr>
              <w:pStyle w:val="Default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Tartalma:</w:t>
            </w:r>
          </w:p>
          <w:p w14:paraId="76E2E4E2" w14:textId="77777777" w:rsidR="004E2795" w:rsidRDefault="004E2795" w:rsidP="00E949A5">
            <w:pPr>
              <w:pStyle w:val="Default"/>
              <w:jc w:val="center"/>
              <w:rPr>
                <w:b/>
                <w:bCs/>
                <w:i/>
                <w:iCs/>
              </w:rPr>
            </w:pPr>
          </w:p>
          <w:p w14:paraId="7973AC9B" w14:textId="77777777" w:rsidR="004E2795" w:rsidRDefault="004E2795" w:rsidP="00E949A5">
            <w:pPr>
              <w:pStyle w:val="Default"/>
              <w:jc w:val="both"/>
              <w:rPr>
                <w:u w:val="single"/>
              </w:rPr>
            </w:pPr>
          </w:p>
          <w:p w14:paraId="65B1B5E9" w14:textId="77777777" w:rsidR="004E2795" w:rsidRPr="00867AD1" w:rsidRDefault="004E2795" w:rsidP="00E949A5">
            <w:pPr>
              <w:pStyle w:val="Default"/>
              <w:jc w:val="both"/>
              <w:rPr>
                <w:u w:val="single"/>
              </w:rPr>
            </w:pPr>
            <w:r w:rsidRPr="00867AD1">
              <w:rPr>
                <w:u w:val="single"/>
              </w:rPr>
              <w:t xml:space="preserve">Gazdasági alapfogalmak </w:t>
            </w:r>
          </w:p>
          <w:p w14:paraId="6D9C925E" w14:textId="77777777" w:rsidR="004E2795" w:rsidRPr="00867AD1" w:rsidRDefault="004E2795" w:rsidP="00E949A5">
            <w:pPr>
              <w:pStyle w:val="Default"/>
              <w:jc w:val="both"/>
            </w:pPr>
            <w:r w:rsidRPr="00867AD1">
              <w:t xml:space="preserve">A szükséglet és a javak fogalma, főbb csoportjai és kapcsolatai, a gazdasági körforgás, termelés, a munkamegosztás szerepe. </w:t>
            </w:r>
          </w:p>
          <w:p w14:paraId="2AA8217A" w14:textId="77777777" w:rsidR="004E2795" w:rsidRPr="00867AD1" w:rsidRDefault="004E2795" w:rsidP="00E949A5">
            <w:pPr>
              <w:pStyle w:val="Default"/>
              <w:jc w:val="both"/>
            </w:pPr>
            <w:r w:rsidRPr="00867AD1">
              <w:t xml:space="preserve">Termelési tényezők típusai, jellemzői. </w:t>
            </w:r>
          </w:p>
          <w:p w14:paraId="0F190C95" w14:textId="77777777" w:rsidR="004E2795" w:rsidRPr="00867AD1" w:rsidRDefault="004E2795" w:rsidP="00E949A5">
            <w:pPr>
              <w:pStyle w:val="Default"/>
              <w:jc w:val="both"/>
            </w:pPr>
            <w:r w:rsidRPr="00867AD1">
              <w:t xml:space="preserve">A gazdaság szereplői. Gazdasági rendszerek, a piacgazdaság kialakulása. </w:t>
            </w:r>
          </w:p>
          <w:p w14:paraId="4F0459A3" w14:textId="77777777" w:rsidR="004E2795" w:rsidRPr="00867AD1" w:rsidRDefault="004E2795" w:rsidP="00E949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AD1">
              <w:rPr>
                <w:rFonts w:ascii="Times New Roman" w:hAnsi="Times New Roman" w:cs="Times New Roman"/>
                <w:sz w:val="24"/>
                <w:szCs w:val="24"/>
              </w:rPr>
              <w:t>Piaci alapfogalmak: a piac fogalma, fajtái, szereplői, elemei. Piac és pénz. Pénz fejlődése, funkciói.</w:t>
            </w:r>
          </w:p>
          <w:p w14:paraId="74EFB42E" w14:textId="77777777" w:rsidR="004E2795" w:rsidRDefault="004E2795" w:rsidP="00E949A5">
            <w:pPr>
              <w:pStyle w:val="Default"/>
              <w:jc w:val="both"/>
              <w:rPr>
                <w:u w:val="single"/>
              </w:rPr>
            </w:pPr>
          </w:p>
          <w:p w14:paraId="2AE02D1E" w14:textId="77777777" w:rsidR="004E2795" w:rsidRPr="00867AD1" w:rsidRDefault="004E2795" w:rsidP="00E949A5">
            <w:pPr>
              <w:pStyle w:val="Default"/>
              <w:jc w:val="both"/>
              <w:rPr>
                <w:u w:val="single"/>
              </w:rPr>
            </w:pPr>
            <w:r w:rsidRPr="00867AD1">
              <w:rPr>
                <w:u w:val="single"/>
              </w:rPr>
              <w:t xml:space="preserve">A vállalat termelői magatartása </w:t>
            </w:r>
          </w:p>
          <w:p w14:paraId="752F9AA8" w14:textId="77777777" w:rsidR="004E2795" w:rsidRPr="00867AD1" w:rsidRDefault="004E2795" w:rsidP="00E949A5">
            <w:pPr>
              <w:pStyle w:val="Default"/>
              <w:jc w:val="both"/>
            </w:pPr>
            <w:r w:rsidRPr="00867AD1">
              <w:t xml:space="preserve">Háztartás és vállalat. Vállalat és vállalkozás. A vállalat környezete, piaci kapcsolatai, cél-rendszere, csoportjai. </w:t>
            </w:r>
          </w:p>
          <w:p w14:paraId="3E4D192A" w14:textId="77777777" w:rsidR="004E2795" w:rsidRPr="00867AD1" w:rsidRDefault="004E2795" w:rsidP="00E949A5">
            <w:pPr>
              <w:pStyle w:val="Default"/>
              <w:jc w:val="both"/>
            </w:pPr>
            <w:r w:rsidRPr="00867AD1">
              <w:t xml:space="preserve">Vállalkozási formák. </w:t>
            </w:r>
          </w:p>
          <w:p w14:paraId="2ECB3D18" w14:textId="77777777" w:rsidR="004E2795" w:rsidRPr="00867AD1" w:rsidRDefault="004E2795" w:rsidP="00E949A5">
            <w:pPr>
              <w:pStyle w:val="Default"/>
              <w:jc w:val="both"/>
            </w:pPr>
            <w:r w:rsidRPr="00867AD1">
              <w:t xml:space="preserve">Az egyéni vállalkozások jellemzői, alapítása, szüneteltetése, megszűnése. </w:t>
            </w:r>
          </w:p>
          <w:p w14:paraId="45F39D95" w14:textId="77777777" w:rsidR="004E2795" w:rsidRPr="00867AD1" w:rsidRDefault="004E2795" w:rsidP="00E949A5">
            <w:pPr>
              <w:pStyle w:val="Default"/>
              <w:jc w:val="both"/>
            </w:pPr>
            <w:r w:rsidRPr="00867AD1">
              <w:t xml:space="preserve">A társas vállalkozások alapításának, működésének közös vonásai. A társas </w:t>
            </w:r>
            <w:r w:rsidRPr="00867AD1">
              <w:lastRenderedPageBreak/>
              <w:t xml:space="preserve">vállalkozások megszűnése. A társas vállalkozások formái, sajátosságai. </w:t>
            </w:r>
          </w:p>
          <w:p w14:paraId="2DF12B21" w14:textId="77777777" w:rsidR="004E2795" w:rsidRDefault="004E2795" w:rsidP="00E949A5">
            <w:pPr>
              <w:pStyle w:val="Default"/>
              <w:jc w:val="both"/>
              <w:rPr>
                <w:u w:val="single"/>
              </w:rPr>
            </w:pPr>
          </w:p>
          <w:p w14:paraId="18106E34" w14:textId="77777777" w:rsidR="004E2795" w:rsidRPr="00867AD1" w:rsidRDefault="004E2795" w:rsidP="00E949A5">
            <w:pPr>
              <w:pStyle w:val="Default"/>
              <w:jc w:val="both"/>
              <w:rPr>
                <w:u w:val="single"/>
              </w:rPr>
            </w:pPr>
            <w:r w:rsidRPr="00867AD1">
              <w:rPr>
                <w:u w:val="single"/>
              </w:rPr>
              <w:t xml:space="preserve">Marketing alapfogalmak </w:t>
            </w:r>
          </w:p>
          <w:p w14:paraId="496072DE" w14:textId="77777777" w:rsidR="004E2795" w:rsidRPr="00867AD1" w:rsidRDefault="004E2795" w:rsidP="00E949A5">
            <w:pPr>
              <w:pStyle w:val="Default"/>
              <w:jc w:val="both"/>
            </w:pPr>
            <w:r w:rsidRPr="00867AD1">
              <w:t xml:space="preserve">A marketing szerepe a vállalkozásban. </w:t>
            </w:r>
          </w:p>
          <w:p w14:paraId="14238E69" w14:textId="77777777" w:rsidR="004E2795" w:rsidRPr="00867AD1" w:rsidRDefault="004E2795" w:rsidP="00E949A5">
            <w:pPr>
              <w:pStyle w:val="Default"/>
              <w:jc w:val="both"/>
            </w:pPr>
            <w:r w:rsidRPr="00867AD1">
              <w:t xml:space="preserve">Marketingstratégia. </w:t>
            </w:r>
          </w:p>
          <w:p w14:paraId="331B0ADE" w14:textId="77777777" w:rsidR="004E2795" w:rsidRPr="00867AD1" w:rsidRDefault="004E2795" w:rsidP="00E949A5">
            <w:pPr>
              <w:pStyle w:val="Default"/>
              <w:jc w:val="both"/>
            </w:pPr>
            <w:r w:rsidRPr="00867AD1">
              <w:t xml:space="preserve">Marketingmix és elemei. </w:t>
            </w:r>
          </w:p>
          <w:p w14:paraId="2F7CAD62" w14:textId="77777777" w:rsidR="004E2795" w:rsidRPr="00867AD1" w:rsidRDefault="004E2795" w:rsidP="00E949A5">
            <w:pPr>
              <w:pStyle w:val="Default"/>
              <w:rPr>
                <w:b/>
                <w:bCs/>
                <w:i/>
                <w:iCs/>
              </w:rPr>
            </w:pPr>
          </w:p>
        </w:tc>
      </w:tr>
      <w:tr w:rsidR="004E2795" w:rsidRPr="00867AD1" w14:paraId="09E80230" w14:textId="77777777" w:rsidTr="00E949A5">
        <w:tc>
          <w:tcPr>
            <w:tcW w:w="1845" w:type="dxa"/>
          </w:tcPr>
          <w:p w14:paraId="6F037DE6" w14:textId="77777777" w:rsidR="004E2795" w:rsidRPr="00867AD1" w:rsidRDefault="004E2795" w:rsidP="00E949A5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67A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Vállalkozások működtetése</w:t>
            </w:r>
          </w:p>
        </w:tc>
        <w:tc>
          <w:tcPr>
            <w:tcW w:w="1830" w:type="dxa"/>
          </w:tcPr>
          <w:p w14:paraId="7401C255" w14:textId="77777777" w:rsidR="004E2795" w:rsidRPr="00867AD1" w:rsidRDefault="004E2795" w:rsidP="00E94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3"/>
            <w:vAlign w:val="center"/>
          </w:tcPr>
          <w:p w14:paraId="028938BC" w14:textId="77777777" w:rsidR="004E2795" w:rsidRPr="00867AD1" w:rsidRDefault="004E2795" w:rsidP="00E949A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15</w:t>
            </w:r>
            <w:r w:rsidRPr="00867A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óra</w:t>
            </w:r>
          </w:p>
          <w:p w14:paraId="65522F87" w14:textId="77777777" w:rsidR="004E2795" w:rsidRPr="00867AD1" w:rsidRDefault="004E2795" w:rsidP="00E949A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67A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Tartalma:</w:t>
            </w:r>
          </w:p>
          <w:p w14:paraId="1CF646D5" w14:textId="77777777" w:rsidR="004E2795" w:rsidRPr="00867AD1" w:rsidRDefault="004E2795" w:rsidP="00E949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081C5E" w14:textId="77777777" w:rsidR="004E2795" w:rsidRPr="00867AD1" w:rsidRDefault="004E2795" w:rsidP="00E949A5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67A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A vállalkozások gazdálkodása</w:t>
            </w:r>
          </w:p>
          <w:p w14:paraId="65350475" w14:textId="77777777" w:rsidR="004E2795" w:rsidRPr="00867AD1" w:rsidRDefault="004E2795" w:rsidP="00E949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AD1">
              <w:rPr>
                <w:rFonts w:ascii="Times New Roman" w:hAnsi="Times New Roman" w:cs="Times New Roman"/>
                <w:sz w:val="24"/>
                <w:szCs w:val="24"/>
              </w:rPr>
              <w:t xml:space="preserve">A gazdálkodási folyamatok elszámolása Árbevétel, kiadás, költség fogalma. </w:t>
            </w:r>
          </w:p>
          <w:p w14:paraId="3DF8F331" w14:textId="77777777" w:rsidR="004E2795" w:rsidRPr="00867AD1" w:rsidRDefault="004E2795" w:rsidP="00E949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AD1">
              <w:rPr>
                <w:rFonts w:ascii="Times New Roman" w:hAnsi="Times New Roman" w:cs="Times New Roman"/>
                <w:sz w:val="24"/>
                <w:szCs w:val="24"/>
              </w:rPr>
              <w:t xml:space="preserve">Költségek csoportosítása, fajtái. </w:t>
            </w:r>
          </w:p>
          <w:p w14:paraId="12966DDA" w14:textId="77777777" w:rsidR="004E2795" w:rsidRPr="00867AD1" w:rsidRDefault="004E2795" w:rsidP="00E949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AD1">
              <w:rPr>
                <w:rFonts w:ascii="Times New Roman" w:hAnsi="Times New Roman" w:cs="Times New Roman"/>
                <w:sz w:val="24"/>
                <w:szCs w:val="24"/>
              </w:rPr>
              <w:t>A kalkuláció, az önköltség.</w:t>
            </w:r>
          </w:p>
          <w:p w14:paraId="30010FE0" w14:textId="77777777" w:rsidR="004E2795" w:rsidRPr="00867AD1" w:rsidRDefault="004E2795" w:rsidP="00E949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AD1">
              <w:rPr>
                <w:rFonts w:ascii="Times New Roman" w:hAnsi="Times New Roman" w:cs="Times New Roman"/>
                <w:sz w:val="24"/>
                <w:szCs w:val="24"/>
              </w:rPr>
              <w:t xml:space="preserve"> A vállalkozás eredménye, a nyereségre ható tényezők. </w:t>
            </w:r>
          </w:p>
          <w:p w14:paraId="33CAC963" w14:textId="77777777" w:rsidR="004E2795" w:rsidRPr="00867AD1" w:rsidRDefault="004E2795" w:rsidP="00E949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AD1">
              <w:rPr>
                <w:rFonts w:ascii="Times New Roman" w:hAnsi="Times New Roman" w:cs="Times New Roman"/>
                <w:sz w:val="24"/>
                <w:szCs w:val="24"/>
              </w:rPr>
              <w:t xml:space="preserve">Az árak szerepe a gazdasági döntésekben. Statisztikai alapfogalmak </w:t>
            </w:r>
          </w:p>
          <w:p w14:paraId="059C999C" w14:textId="77777777" w:rsidR="004E2795" w:rsidRDefault="004E2795" w:rsidP="00E949A5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63BDA374" w14:textId="77777777" w:rsidR="004E2795" w:rsidRPr="00867AD1" w:rsidRDefault="004E2795" w:rsidP="00E949A5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67A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A statisztikai adatok összehasonlítása: viszonyszámok és alkalmazásuk. </w:t>
            </w:r>
          </w:p>
          <w:p w14:paraId="7D34724D" w14:textId="77777777" w:rsidR="004E2795" w:rsidRPr="00867AD1" w:rsidRDefault="004E2795" w:rsidP="00E949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AD1">
              <w:rPr>
                <w:rFonts w:ascii="Times New Roman" w:hAnsi="Times New Roman" w:cs="Times New Roman"/>
                <w:sz w:val="24"/>
                <w:szCs w:val="24"/>
              </w:rPr>
              <w:t xml:space="preserve">A viszonyszámok csoportosítása. </w:t>
            </w:r>
          </w:p>
          <w:p w14:paraId="6011FA05" w14:textId="77777777" w:rsidR="004E2795" w:rsidRPr="00867AD1" w:rsidRDefault="004E2795" w:rsidP="00E949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AD1">
              <w:rPr>
                <w:rFonts w:ascii="Times New Roman" w:hAnsi="Times New Roman" w:cs="Times New Roman"/>
                <w:sz w:val="24"/>
                <w:szCs w:val="24"/>
              </w:rPr>
              <w:t xml:space="preserve">A dinamikus viszonyszámok és összefüggéseik. A megoszlási viszonyszám és összefüggései. Középértékek és alkalmazásuk. </w:t>
            </w:r>
          </w:p>
          <w:p w14:paraId="2CB16A02" w14:textId="77777777" w:rsidR="004E2795" w:rsidRPr="00867AD1" w:rsidRDefault="004E2795" w:rsidP="00E949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A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Számított középértékek (számtani átlag, súlyozott számtani átlag, mértani átlag) Helyzeti középértékek: </w:t>
            </w:r>
            <w:proofErr w:type="spellStart"/>
            <w:r w:rsidRPr="00867AD1">
              <w:rPr>
                <w:rFonts w:ascii="Times New Roman" w:hAnsi="Times New Roman" w:cs="Times New Roman"/>
                <w:sz w:val="24"/>
                <w:szCs w:val="24"/>
              </w:rPr>
              <w:t>módusz</w:t>
            </w:r>
            <w:proofErr w:type="spellEnd"/>
            <w:r w:rsidRPr="00867AD1">
              <w:rPr>
                <w:rFonts w:ascii="Times New Roman" w:hAnsi="Times New Roman" w:cs="Times New Roman"/>
                <w:sz w:val="24"/>
                <w:szCs w:val="24"/>
              </w:rPr>
              <w:t>, medián.</w:t>
            </w:r>
          </w:p>
        </w:tc>
        <w:tc>
          <w:tcPr>
            <w:tcW w:w="4224" w:type="dxa"/>
            <w:gridSpan w:val="2"/>
          </w:tcPr>
          <w:p w14:paraId="2D3CA08D" w14:textId="77777777" w:rsidR="004E2795" w:rsidRPr="00867AD1" w:rsidRDefault="004E2795" w:rsidP="00E949A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4E2795" w:rsidRPr="00867AD1" w14:paraId="78EBFD24" w14:textId="77777777" w:rsidTr="00E949A5">
        <w:tc>
          <w:tcPr>
            <w:tcW w:w="1845" w:type="dxa"/>
          </w:tcPr>
          <w:p w14:paraId="24A8B16C" w14:textId="77777777" w:rsidR="004E2795" w:rsidRPr="00867AD1" w:rsidRDefault="004E2795" w:rsidP="00E949A5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67A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Kommunikáció</w:t>
            </w:r>
          </w:p>
        </w:tc>
        <w:tc>
          <w:tcPr>
            <w:tcW w:w="1830" w:type="dxa"/>
          </w:tcPr>
          <w:p w14:paraId="76AB48BC" w14:textId="77777777" w:rsidR="004E2795" w:rsidRPr="00867AD1" w:rsidRDefault="004E2795" w:rsidP="00E94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3"/>
          </w:tcPr>
          <w:p w14:paraId="24123F99" w14:textId="77777777" w:rsidR="004E2795" w:rsidRPr="00867AD1" w:rsidRDefault="004E2795" w:rsidP="00E949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4" w:type="dxa"/>
            <w:gridSpan w:val="2"/>
          </w:tcPr>
          <w:p w14:paraId="6B1E8840" w14:textId="77777777" w:rsidR="004E2795" w:rsidRPr="001567F4" w:rsidRDefault="004E2795" w:rsidP="00E949A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567F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10 óra</w:t>
            </w:r>
          </w:p>
          <w:p w14:paraId="0D5DFDE2" w14:textId="77777777" w:rsidR="004E2795" w:rsidRPr="001567F4" w:rsidRDefault="004E2795" w:rsidP="00E949A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567F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Tartalma:</w:t>
            </w:r>
          </w:p>
          <w:p w14:paraId="69E179AD" w14:textId="77777777" w:rsidR="004E2795" w:rsidRPr="00867AD1" w:rsidRDefault="004E2795" w:rsidP="00E94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05D2FE" w14:textId="77777777" w:rsidR="004E2795" w:rsidRPr="00867AD1" w:rsidRDefault="004E2795" w:rsidP="00E94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AD1">
              <w:rPr>
                <w:rFonts w:ascii="Times New Roman" w:hAnsi="Times New Roman" w:cs="Times New Roman"/>
                <w:sz w:val="24"/>
                <w:szCs w:val="24"/>
              </w:rPr>
              <w:t xml:space="preserve">1. Kapcsolatok a mindennapokban.  A viselkedéskultúra alapjai, illem, etikett, protokoll értelmezése. A köszönés, megszólítás, bemutatkozás, bemutatás, társalgás, vita, konfliktusmegoldás fogalmainak bemutatása és gyakorlati alkalmazása, elmélyítése a kulturált viselkedésben. A mindennapi, a hivatali és az alkalmi öltözködés megismerése. Gasztronómiai alapismeretek, alapelvárások megismerése. </w:t>
            </w:r>
          </w:p>
          <w:p w14:paraId="1C7C1864" w14:textId="77777777" w:rsidR="004E2795" w:rsidRPr="00867AD1" w:rsidRDefault="004E2795" w:rsidP="00E94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AD1">
              <w:rPr>
                <w:rFonts w:ascii="Times New Roman" w:hAnsi="Times New Roman" w:cs="Times New Roman"/>
                <w:sz w:val="24"/>
                <w:szCs w:val="24"/>
              </w:rPr>
              <w:t xml:space="preserve">2. A munkahelyi kapcsolattartás szabályai Pontos munkavégzés, csoportközi viszonyok, a vezető és beosztott viszonya, generációs problémák a munkahelyen, azok kezelése. A társasági élet speciális lehetőségei (névjegy és névjegyhasználat, telefonhasználat, dohányzás, ajándékozás) és gyakorlati alkalmazási lehetőségük, lehetőleg élet közeli helyzetekben. </w:t>
            </w:r>
          </w:p>
          <w:p w14:paraId="5FC07E0E" w14:textId="77777777" w:rsidR="004E2795" w:rsidRPr="00867AD1" w:rsidRDefault="004E2795" w:rsidP="00E94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AD1">
              <w:rPr>
                <w:rFonts w:ascii="Times New Roman" w:hAnsi="Times New Roman" w:cs="Times New Roman"/>
                <w:sz w:val="24"/>
                <w:szCs w:val="24"/>
              </w:rPr>
              <w:t xml:space="preserve">3. A kommunikációs folyamat.  A kommunikáció alapfogalmai. A verbális jelek, nem verbális jelek, a kommunikációs kapcsolatok, az írásbeli és szóbeli kommunikáció fajtái. A </w:t>
            </w:r>
            <w:r w:rsidRPr="00867A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kommunikációs zavarok, kommunikációs technikák gyakorlása. </w:t>
            </w:r>
          </w:p>
          <w:p w14:paraId="76B0D518" w14:textId="77777777" w:rsidR="004E2795" w:rsidRPr="00867AD1" w:rsidRDefault="004E2795" w:rsidP="00E949A5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67AD1">
              <w:rPr>
                <w:rFonts w:ascii="Times New Roman" w:hAnsi="Times New Roman" w:cs="Times New Roman"/>
                <w:sz w:val="24"/>
                <w:szCs w:val="24"/>
              </w:rPr>
              <w:t>4. Ön-és társismeret fejlesztése Önelemzés, önkifejezés, érzések, érzelmek, gondolatok kifejezése, a kommunikációs stílusok használata, a hatékony, sikeres kommunikáció akadályai, konfliktuskezelés.</w:t>
            </w:r>
          </w:p>
        </w:tc>
      </w:tr>
      <w:tr w:rsidR="004E2795" w:rsidRPr="00867AD1" w14:paraId="11944DE0" w14:textId="77777777" w:rsidTr="00E949A5">
        <w:tc>
          <w:tcPr>
            <w:tcW w:w="1845" w:type="dxa"/>
            <w:tcBorders>
              <w:bottom w:val="single" w:sz="4" w:space="0" w:color="auto"/>
            </w:tcBorders>
            <w:vAlign w:val="center"/>
          </w:tcPr>
          <w:p w14:paraId="105B3F00" w14:textId="77777777" w:rsidR="004E2795" w:rsidRPr="00867AD1" w:rsidRDefault="004E2795" w:rsidP="00E94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A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Üzleti levelezés</w:t>
            </w:r>
          </w:p>
        </w:tc>
        <w:tc>
          <w:tcPr>
            <w:tcW w:w="1830" w:type="dxa"/>
            <w:tcBorders>
              <w:bottom w:val="single" w:sz="4" w:space="0" w:color="auto"/>
            </w:tcBorders>
            <w:vAlign w:val="center"/>
          </w:tcPr>
          <w:p w14:paraId="178C8C4A" w14:textId="77777777" w:rsidR="004E2795" w:rsidRPr="00867AD1" w:rsidRDefault="004E2795" w:rsidP="00E949A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67A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Üzleti levelezés</w:t>
            </w:r>
          </w:p>
        </w:tc>
        <w:tc>
          <w:tcPr>
            <w:tcW w:w="6095" w:type="dxa"/>
            <w:gridSpan w:val="3"/>
            <w:tcBorders>
              <w:bottom w:val="single" w:sz="4" w:space="0" w:color="auto"/>
            </w:tcBorders>
            <w:vAlign w:val="center"/>
          </w:tcPr>
          <w:p w14:paraId="05EEA996" w14:textId="77777777" w:rsidR="004E2795" w:rsidRPr="00290112" w:rsidRDefault="004E2795" w:rsidP="00E949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4" w:type="dxa"/>
            <w:gridSpan w:val="2"/>
            <w:tcBorders>
              <w:bottom w:val="single" w:sz="4" w:space="0" w:color="auto"/>
            </w:tcBorders>
          </w:tcPr>
          <w:p w14:paraId="2FEC8389" w14:textId="77777777" w:rsidR="004E2795" w:rsidRPr="00867AD1" w:rsidRDefault="004E2795" w:rsidP="00E949A5">
            <w:pPr>
              <w:pStyle w:val="Default"/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965B6">
              <w:rPr>
                <w:b/>
                <w:bCs/>
                <w:i/>
                <w:iCs/>
              </w:rPr>
              <w:t>20 óra</w:t>
            </w:r>
          </w:p>
          <w:p w14:paraId="1F7EE069" w14:textId="77777777" w:rsidR="004E2795" w:rsidRPr="00867AD1" w:rsidRDefault="004E2795" w:rsidP="00E949A5">
            <w:pPr>
              <w:pStyle w:val="Default"/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867AD1">
              <w:rPr>
                <w:b/>
                <w:bCs/>
                <w:i/>
                <w:iCs/>
              </w:rPr>
              <w:t>Tartalma:</w:t>
            </w:r>
          </w:p>
          <w:p w14:paraId="6173D41D" w14:textId="77777777" w:rsidR="004E2795" w:rsidRPr="00867AD1" w:rsidRDefault="004E2795" w:rsidP="00E949A5">
            <w:pPr>
              <w:pStyle w:val="Default"/>
              <w:spacing w:line="276" w:lineRule="auto"/>
            </w:pPr>
          </w:p>
          <w:p w14:paraId="339D50AD" w14:textId="77777777" w:rsidR="004E2795" w:rsidRPr="00867AD1" w:rsidRDefault="004E2795" w:rsidP="00E949A5">
            <w:pPr>
              <w:pStyle w:val="Default"/>
              <w:spacing w:line="276" w:lineRule="auto"/>
            </w:pPr>
            <w:proofErr w:type="gramStart"/>
            <w:r w:rsidRPr="00867AD1">
              <w:t>Szövegszerkesztő</w:t>
            </w:r>
            <w:proofErr w:type="gramEnd"/>
            <w:r w:rsidRPr="00867AD1">
              <w:t xml:space="preserve"> illetve táblázatkezelő szoftverrel alapszintű dokumentum, illetve táblázat készítése és formázása. Prezentáció készítésének alapjai. </w:t>
            </w:r>
          </w:p>
          <w:p w14:paraId="352CC528" w14:textId="77777777" w:rsidR="004E2795" w:rsidRPr="00867AD1" w:rsidRDefault="004E2795" w:rsidP="00E949A5">
            <w:pPr>
              <w:pStyle w:val="Default"/>
              <w:spacing w:line="276" w:lineRule="auto"/>
              <w:rPr>
                <w:b/>
                <w:bCs/>
                <w:i/>
                <w:iCs/>
              </w:rPr>
            </w:pPr>
            <w:r w:rsidRPr="00290112">
              <w:t>Az üzleti levél (ajánlatkérés, megrendelés, megrendelés visszaigazolása, érdeklődő levél) tartalmi és formai követelményei.</w:t>
            </w:r>
          </w:p>
        </w:tc>
      </w:tr>
      <w:tr w:rsidR="004E2795" w:rsidRPr="00867AD1" w14:paraId="7EB8C6FC" w14:textId="77777777" w:rsidTr="00E949A5">
        <w:tc>
          <w:tcPr>
            <w:tcW w:w="1845" w:type="dxa"/>
            <w:tcBorders>
              <w:top w:val="single" w:sz="4" w:space="0" w:color="auto"/>
            </w:tcBorders>
            <w:vAlign w:val="center"/>
          </w:tcPr>
          <w:p w14:paraId="017C42A6" w14:textId="77777777" w:rsidR="004E2795" w:rsidRPr="00867AD1" w:rsidRDefault="004E2795" w:rsidP="00E949A5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67A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Kereskedelem alapjai </w:t>
            </w:r>
          </w:p>
        </w:tc>
        <w:tc>
          <w:tcPr>
            <w:tcW w:w="1830" w:type="dxa"/>
            <w:tcBorders>
              <w:top w:val="single" w:sz="4" w:space="0" w:color="auto"/>
            </w:tcBorders>
            <w:vAlign w:val="center"/>
          </w:tcPr>
          <w:p w14:paraId="17159D98" w14:textId="77777777" w:rsidR="004E2795" w:rsidRPr="00867AD1" w:rsidRDefault="004E2795" w:rsidP="00E94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3"/>
            <w:tcBorders>
              <w:top w:val="single" w:sz="4" w:space="0" w:color="auto"/>
            </w:tcBorders>
            <w:vAlign w:val="center"/>
          </w:tcPr>
          <w:p w14:paraId="334B880B" w14:textId="77777777" w:rsidR="004E2795" w:rsidRPr="00867AD1" w:rsidRDefault="004E2795" w:rsidP="00E94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4" w:type="dxa"/>
            <w:gridSpan w:val="2"/>
            <w:tcBorders>
              <w:top w:val="single" w:sz="4" w:space="0" w:color="auto"/>
            </w:tcBorders>
            <w:vAlign w:val="center"/>
          </w:tcPr>
          <w:p w14:paraId="73AED955" w14:textId="77777777" w:rsidR="004E2795" w:rsidRPr="00FC4200" w:rsidRDefault="004E2795" w:rsidP="00E949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20</w:t>
            </w:r>
            <w:r w:rsidRPr="00FC420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óra</w:t>
            </w:r>
          </w:p>
          <w:p w14:paraId="15D49771" w14:textId="77777777" w:rsidR="004E2795" w:rsidRPr="00FC4200" w:rsidRDefault="004E2795" w:rsidP="00E949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FC420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Tartalma:</w:t>
            </w:r>
          </w:p>
          <w:p w14:paraId="17C2882B" w14:textId="77777777" w:rsidR="004E2795" w:rsidRDefault="004E2795" w:rsidP="00E94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CEEA35A" w14:textId="77777777" w:rsidR="004E2795" w:rsidRPr="00867AD1" w:rsidRDefault="004E2795" w:rsidP="00E94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7A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Áruforgalmi folyamat:</w:t>
            </w:r>
          </w:p>
          <w:p w14:paraId="09FD8359" w14:textId="77777777" w:rsidR="004E2795" w:rsidRPr="00867AD1" w:rsidRDefault="004E2795" w:rsidP="00E94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7A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 beszerzés fogalma, folyamata, a megrendelés </w:t>
            </w:r>
          </w:p>
          <w:p w14:paraId="5DA4A407" w14:textId="77777777" w:rsidR="004E2795" w:rsidRPr="00867AD1" w:rsidRDefault="004E2795" w:rsidP="00E94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7AD1">
              <w:rPr>
                <w:rFonts w:ascii="Times New Roman" w:hAnsi="Times New Roman" w:cs="Times New Roman"/>
                <w:sz w:val="24"/>
                <w:szCs w:val="24"/>
              </w:rPr>
              <w:t>Az áruátvétel gyakorlata, bizonylatai</w:t>
            </w:r>
            <w:r w:rsidRPr="00867A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10359150" w14:textId="77777777" w:rsidR="004E2795" w:rsidRPr="00867AD1" w:rsidRDefault="004E2795" w:rsidP="00E94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7A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Teendő hibás teljesítés esetén</w:t>
            </w:r>
          </w:p>
          <w:p w14:paraId="72146BB2" w14:textId="77777777" w:rsidR="004E2795" w:rsidRPr="00867AD1" w:rsidRDefault="004E2795" w:rsidP="00E949A5">
            <w:pPr>
              <w:pageBreakBefore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7AD1">
              <w:rPr>
                <w:rFonts w:ascii="Times New Roman" w:hAnsi="Times New Roman" w:cs="Times New Roman"/>
                <w:sz w:val="24"/>
                <w:szCs w:val="24"/>
              </w:rPr>
              <w:t xml:space="preserve">A visszáru és a visszaszállítandó göngyölegek előkészítése </w:t>
            </w:r>
          </w:p>
          <w:p w14:paraId="1474905D" w14:textId="77777777" w:rsidR="004E2795" w:rsidRPr="00867AD1" w:rsidRDefault="004E2795" w:rsidP="00E94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7AD1">
              <w:rPr>
                <w:rFonts w:ascii="Times New Roman" w:hAnsi="Times New Roman" w:cs="Times New Roman"/>
                <w:sz w:val="24"/>
                <w:szCs w:val="24"/>
              </w:rPr>
              <w:t xml:space="preserve">Az áruk raktári elhelyezése és tárolása </w:t>
            </w:r>
          </w:p>
          <w:p w14:paraId="56D30DA2" w14:textId="77777777" w:rsidR="004E2795" w:rsidRPr="00867AD1" w:rsidRDefault="004E2795" w:rsidP="00E94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7A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A beérkezett áruk készletre vétele, a készletnagyság megállapítása </w:t>
            </w:r>
          </w:p>
          <w:p w14:paraId="79BEF57C" w14:textId="77777777" w:rsidR="004E2795" w:rsidRPr="00867AD1" w:rsidRDefault="004E2795" w:rsidP="00E94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AD1">
              <w:rPr>
                <w:rFonts w:ascii="Times New Roman" w:hAnsi="Times New Roman" w:cs="Times New Roman"/>
                <w:sz w:val="24"/>
                <w:szCs w:val="24"/>
              </w:rPr>
              <w:t>A leltározás folyamata a gyakorlatban.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7AD1">
              <w:rPr>
                <w:rFonts w:ascii="Times New Roman" w:hAnsi="Times New Roman" w:cs="Times New Roman"/>
                <w:sz w:val="24"/>
                <w:szCs w:val="24"/>
              </w:rPr>
              <w:t>A leltárhiány és leltártöbblet oka</w:t>
            </w:r>
          </w:p>
          <w:p w14:paraId="2DDC9CFF" w14:textId="77777777" w:rsidR="004E2795" w:rsidRPr="00867AD1" w:rsidRDefault="004E2795" w:rsidP="00E94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7F9B5D" w14:textId="77777777" w:rsidR="004E2795" w:rsidRPr="00867AD1" w:rsidRDefault="004E2795" w:rsidP="00E94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77DF27" w14:textId="77777777" w:rsidR="004E2795" w:rsidRPr="00867AD1" w:rsidRDefault="004E2795" w:rsidP="00E94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795" w:rsidRPr="00867AD1" w14:paraId="063AE0B3" w14:textId="77777777" w:rsidTr="00E949A5">
        <w:tc>
          <w:tcPr>
            <w:tcW w:w="1845" w:type="dxa"/>
            <w:vMerge w:val="restart"/>
            <w:vAlign w:val="center"/>
          </w:tcPr>
          <w:p w14:paraId="11B6C05D" w14:textId="77777777" w:rsidR="004E2795" w:rsidRPr="00867AD1" w:rsidRDefault="004E2795" w:rsidP="00E949A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67A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 xml:space="preserve">Termékismeret </w:t>
            </w:r>
          </w:p>
        </w:tc>
        <w:tc>
          <w:tcPr>
            <w:tcW w:w="1830" w:type="dxa"/>
          </w:tcPr>
          <w:p w14:paraId="2AFE6B5B" w14:textId="77777777" w:rsidR="004E2795" w:rsidRPr="00867AD1" w:rsidRDefault="004E2795" w:rsidP="00E949A5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67A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Általános áruismeret</w:t>
            </w:r>
          </w:p>
        </w:tc>
        <w:tc>
          <w:tcPr>
            <w:tcW w:w="6095" w:type="dxa"/>
            <w:gridSpan w:val="3"/>
            <w:vAlign w:val="center"/>
          </w:tcPr>
          <w:p w14:paraId="7D69450B" w14:textId="77777777" w:rsidR="004E2795" w:rsidRPr="00867AD1" w:rsidRDefault="004E2795" w:rsidP="00E949A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67A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0</w:t>
            </w:r>
            <w:r w:rsidRPr="00867A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óra</w:t>
            </w:r>
          </w:p>
          <w:p w14:paraId="4A8A9FAC" w14:textId="77777777" w:rsidR="004E2795" w:rsidRPr="00867AD1" w:rsidRDefault="004E2795" w:rsidP="00E949A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67A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Tartalma:</w:t>
            </w:r>
          </w:p>
          <w:p w14:paraId="431C59E2" w14:textId="77777777" w:rsidR="004E2795" w:rsidRDefault="004E2795" w:rsidP="00E949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B1091F" w14:textId="77777777" w:rsidR="004E2795" w:rsidRPr="00867AD1" w:rsidRDefault="004E2795" w:rsidP="00E949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AD1">
              <w:rPr>
                <w:rFonts w:ascii="Times New Roman" w:hAnsi="Times New Roman" w:cs="Times New Roman"/>
                <w:sz w:val="24"/>
                <w:szCs w:val="24"/>
              </w:rPr>
              <w:t xml:space="preserve">Árurendszerek: </w:t>
            </w:r>
          </w:p>
          <w:p w14:paraId="6FB7B1D1" w14:textId="77777777" w:rsidR="004E2795" w:rsidRPr="00867AD1" w:rsidRDefault="004E2795" w:rsidP="00E94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AD1">
              <w:rPr>
                <w:rFonts w:ascii="Times New Roman" w:hAnsi="Times New Roman" w:cs="Times New Roman"/>
                <w:sz w:val="24"/>
                <w:szCs w:val="24"/>
              </w:rPr>
              <w:t>Az EPOS rendszer felépítése, előnyei, hátrányai</w:t>
            </w:r>
          </w:p>
          <w:p w14:paraId="752D8AAB" w14:textId="77777777" w:rsidR="004E2795" w:rsidRPr="00867AD1" w:rsidRDefault="004E2795" w:rsidP="00E94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AD1">
              <w:rPr>
                <w:rFonts w:ascii="Times New Roman" w:hAnsi="Times New Roman" w:cs="Times New Roman"/>
                <w:sz w:val="24"/>
                <w:szCs w:val="24"/>
              </w:rPr>
              <w:t>Árufőcsoportok:</w:t>
            </w:r>
          </w:p>
          <w:p w14:paraId="6F2DCA1D" w14:textId="77777777" w:rsidR="004E2795" w:rsidRPr="00867AD1" w:rsidRDefault="004E2795" w:rsidP="00E94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AD1">
              <w:rPr>
                <w:rFonts w:ascii="Times New Roman" w:hAnsi="Times New Roman" w:cs="Times New Roman"/>
                <w:sz w:val="24"/>
                <w:szCs w:val="24"/>
              </w:rPr>
              <w:t>Hagyományos árucsoportosítás</w:t>
            </w:r>
          </w:p>
          <w:p w14:paraId="4AAFAE73" w14:textId="77777777" w:rsidR="004E2795" w:rsidRPr="00867AD1" w:rsidRDefault="004E2795" w:rsidP="00E94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AD1">
              <w:rPr>
                <w:rFonts w:ascii="Times New Roman" w:hAnsi="Times New Roman" w:cs="Times New Roman"/>
                <w:sz w:val="24"/>
                <w:szCs w:val="24"/>
              </w:rPr>
              <w:t>Specifikus árucsoportosítás</w:t>
            </w:r>
          </w:p>
          <w:p w14:paraId="50C44B9E" w14:textId="77777777" w:rsidR="004E2795" w:rsidRPr="00867AD1" w:rsidRDefault="004E2795" w:rsidP="00E94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95BE13" w14:textId="77777777" w:rsidR="004E2795" w:rsidRPr="00867AD1" w:rsidRDefault="004E2795" w:rsidP="00E94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AD1">
              <w:rPr>
                <w:rFonts w:ascii="Times New Roman" w:hAnsi="Times New Roman" w:cs="Times New Roman"/>
                <w:sz w:val="24"/>
                <w:szCs w:val="24"/>
              </w:rPr>
              <w:t>Árurendszerek:</w:t>
            </w:r>
          </w:p>
          <w:p w14:paraId="2CA991EE" w14:textId="77777777" w:rsidR="004E2795" w:rsidRPr="00867AD1" w:rsidRDefault="004E2795" w:rsidP="00E94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AD1">
              <w:rPr>
                <w:rFonts w:ascii="Times New Roman" w:hAnsi="Times New Roman" w:cs="Times New Roman"/>
                <w:sz w:val="24"/>
                <w:szCs w:val="24"/>
              </w:rPr>
              <w:t>Az árurendszerek jelentősége a kereskedelemben</w:t>
            </w:r>
          </w:p>
          <w:p w14:paraId="005025B1" w14:textId="77777777" w:rsidR="004E2795" w:rsidRPr="00867AD1" w:rsidRDefault="004E2795" w:rsidP="00E94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AD1">
              <w:rPr>
                <w:rFonts w:ascii="Times New Roman" w:hAnsi="Times New Roman" w:cs="Times New Roman"/>
                <w:sz w:val="24"/>
                <w:szCs w:val="24"/>
              </w:rPr>
              <w:t>A kódolás fogalma, fajtái: vonalkód, QR kód, GS-1, EAN (GTIN), ETK, VTSZ, TESZOR, EPC/RFID, PLU</w:t>
            </w:r>
          </w:p>
          <w:p w14:paraId="1DC29CB1" w14:textId="77777777" w:rsidR="004E2795" w:rsidRPr="00867AD1" w:rsidRDefault="004E2795" w:rsidP="00E94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01FE47" w14:textId="77777777" w:rsidR="004E2795" w:rsidRPr="00867AD1" w:rsidRDefault="004E2795" w:rsidP="00E94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AD1">
              <w:rPr>
                <w:rFonts w:ascii="Times New Roman" w:hAnsi="Times New Roman" w:cs="Times New Roman"/>
                <w:sz w:val="24"/>
                <w:szCs w:val="24"/>
              </w:rPr>
              <w:t>Csomagolástechnika:</w:t>
            </w:r>
          </w:p>
          <w:p w14:paraId="3D84D910" w14:textId="77777777" w:rsidR="004E2795" w:rsidRPr="00867AD1" w:rsidRDefault="004E2795" w:rsidP="00E94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AD1">
              <w:rPr>
                <w:rFonts w:ascii="Times New Roman" w:hAnsi="Times New Roman" w:cs="Times New Roman"/>
                <w:sz w:val="24"/>
                <w:szCs w:val="24"/>
              </w:rPr>
              <w:t>A csomagolás fogalma, funkciói</w:t>
            </w:r>
          </w:p>
          <w:p w14:paraId="2C880A8A" w14:textId="77777777" w:rsidR="004E2795" w:rsidRPr="00867AD1" w:rsidRDefault="004E2795" w:rsidP="00E94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AD1">
              <w:rPr>
                <w:rFonts w:ascii="Times New Roman" w:hAnsi="Times New Roman" w:cs="Times New Roman"/>
                <w:sz w:val="24"/>
                <w:szCs w:val="24"/>
              </w:rPr>
              <w:t>A csomagolásra vonatkozó előírások</w:t>
            </w:r>
          </w:p>
          <w:p w14:paraId="7A090DCC" w14:textId="77777777" w:rsidR="004E2795" w:rsidRDefault="004E2795" w:rsidP="00E94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AD1">
              <w:rPr>
                <w:rFonts w:ascii="Times New Roman" w:hAnsi="Times New Roman" w:cs="Times New Roman"/>
                <w:sz w:val="24"/>
                <w:szCs w:val="24"/>
              </w:rPr>
              <w:t>A csomagolásnál használt anyagok jellemzői</w:t>
            </w:r>
          </w:p>
          <w:p w14:paraId="486337C1" w14:textId="77777777" w:rsidR="004E2795" w:rsidRPr="00867AD1" w:rsidRDefault="004E2795" w:rsidP="00E949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AD1">
              <w:rPr>
                <w:rFonts w:ascii="Times New Roman" w:hAnsi="Times New Roman" w:cs="Times New Roman"/>
                <w:sz w:val="24"/>
                <w:szCs w:val="24"/>
              </w:rPr>
              <w:t>A csomagolóeszközök fajtái, alkalmazásuk</w:t>
            </w:r>
          </w:p>
          <w:p w14:paraId="215ECFA4" w14:textId="77777777" w:rsidR="004E2795" w:rsidRPr="00867AD1" w:rsidRDefault="004E2795" w:rsidP="00E949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AD1">
              <w:rPr>
                <w:rFonts w:ascii="Times New Roman" w:hAnsi="Times New Roman" w:cs="Times New Roman"/>
                <w:sz w:val="24"/>
                <w:szCs w:val="24"/>
              </w:rPr>
              <w:t>A csomagolóeszközökön feltüntetett áruvédelmi és veszélyességi jelölések fajtái és értelmezésük</w:t>
            </w:r>
          </w:p>
          <w:p w14:paraId="4D5088F7" w14:textId="77777777" w:rsidR="004E2795" w:rsidRPr="00867AD1" w:rsidRDefault="004E2795" w:rsidP="00E949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7AD1">
              <w:rPr>
                <w:rFonts w:ascii="Times New Roman" w:hAnsi="Times New Roman" w:cs="Times New Roman"/>
                <w:sz w:val="24"/>
                <w:szCs w:val="24"/>
              </w:rPr>
              <w:t>Reverz</w:t>
            </w:r>
            <w:proofErr w:type="spellEnd"/>
            <w:r w:rsidRPr="00867AD1">
              <w:rPr>
                <w:rFonts w:ascii="Times New Roman" w:hAnsi="Times New Roman" w:cs="Times New Roman"/>
                <w:sz w:val="24"/>
                <w:szCs w:val="24"/>
              </w:rPr>
              <w:t xml:space="preserve"> logisztika, a csomagolóeszközök összegyűjtése, </w:t>
            </w:r>
            <w:proofErr w:type="spellStart"/>
            <w:r w:rsidRPr="00867AD1">
              <w:rPr>
                <w:rFonts w:ascii="Times New Roman" w:hAnsi="Times New Roman" w:cs="Times New Roman"/>
                <w:sz w:val="24"/>
                <w:szCs w:val="24"/>
              </w:rPr>
              <w:t>újrahasznosítása</w:t>
            </w:r>
            <w:proofErr w:type="spellEnd"/>
          </w:p>
          <w:p w14:paraId="25A34306" w14:textId="77777777" w:rsidR="004E2795" w:rsidRDefault="004E2795" w:rsidP="00E94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4F081D" w14:textId="77777777" w:rsidR="004E2795" w:rsidRPr="00867AD1" w:rsidRDefault="004E2795" w:rsidP="00E94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F6E63A" w14:textId="77777777" w:rsidR="004E2795" w:rsidRPr="00867AD1" w:rsidRDefault="004E2795" w:rsidP="00E949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7A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Termékfelelősség, minőség</w:t>
            </w:r>
          </w:p>
          <w:p w14:paraId="5FEB008F" w14:textId="77777777" w:rsidR="004E2795" w:rsidRPr="00867AD1" w:rsidRDefault="004E2795" w:rsidP="00E949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7A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Minőséget meghatározó tényezők, jellemzők, minőségi osztályok</w:t>
            </w:r>
          </w:p>
          <w:p w14:paraId="55815557" w14:textId="77777777" w:rsidR="004E2795" w:rsidRPr="00867AD1" w:rsidRDefault="004E2795" w:rsidP="00E949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7A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Megkülönböztető minőségi jelek, minőségi bizonyítvány, műszaki leírás, használati kezelési útmutató</w:t>
            </w:r>
          </w:p>
          <w:p w14:paraId="5DB3CEA2" w14:textId="77777777" w:rsidR="004E2795" w:rsidRPr="00867AD1" w:rsidRDefault="004E2795" w:rsidP="00E949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7A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CE megfelelőségi jelölés</w:t>
            </w:r>
          </w:p>
          <w:p w14:paraId="560B097F" w14:textId="77777777" w:rsidR="004E2795" w:rsidRPr="00867AD1" w:rsidRDefault="004E2795" w:rsidP="00E94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7A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Szabvány, szabványosítás</w:t>
            </w:r>
          </w:p>
          <w:p w14:paraId="00783584" w14:textId="77777777" w:rsidR="004E2795" w:rsidRPr="00867AD1" w:rsidRDefault="004E2795" w:rsidP="00E94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7A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 fogyasztók tájékoztatása</w:t>
            </w:r>
          </w:p>
          <w:p w14:paraId="1EA9BD68" w14:textId="77777777" w:rsidR="004E2795" w:rsidRPr="00867AD1" w:rsidRDefault="004E2795" w:rsidP="00E94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7A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 termékcímke adattartalma</w:t>
            </w:r>
          </w:p>
          <w:p w14:paraId="70D3F7F3" w14:textId="77777777" w:rsidR="004E2795" w:rsidRPr="00867AD1" w:rsidRDefault="004E2795" w:rsidP="00E94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7A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Szavatosság, jótállás</w:t>
            </w:r>
          </w:p>
          <w:p w14:paraId="0EDC2153" w14:textId="77777777" w:rsidR="004E2795" w:rsidRPr="00867AD1" w:rsidRDefault="004E2795" w:rsidP="00E94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7A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Tisztességtelen kereskedelmi gyakorlatok</w:t>
            </w:r>
          </w:p>
          <w:p w14:paraId="2DF72892" w14:textId="77777777" w:rsidR="004E2795" w:rsidRPr="00867AD1" w:rsidRDefault="004E2795" w:rsidP="00E949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4" w:type="dxa"/>
            <w:gridSpan w:val="2"/>
          </w:tcPr>
          <w:p w14:paraId="7DDC4473" w14:textId="77777777" w:rsidR="004E2795" w:rsidRPr="00867AD1" w:rsidRDefault="004E2795" w:rsidP="00E94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795" w:rsidRPr="00867AD1" w14:paraId="4ABB72AC" w14:textId="77777777" w:rsidTr="00E949A5">
        <w:tc>
          <w:tcPr>
            <w:tcW w:w="1845" w:type="dxa"/>
            <w:vMerge/>
          </w:tcPr>
          <w:p w14:paraId="1BCADC51" w14:textId="77777777" w:rsidR="004E2795" w:rsidRPr="00867AD1" w:rsidRDefault="004E2795" w:rsidP="00E94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</w:tcPr>
          <w:p w14:paraId="5072C61F" w14:textId="77777777" w:rsidR="004E2795" w:rsidRPr="00867AD1" w:rsidRDefault="004E2795" w:rsidP="00E949A5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highlight w:val="red"/>
              </w:rPr>
            </w:pPr>
            <w:r w:rsidRPr="00867A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Specifikus áruismeret: Élelmiszer és vegyi </w:t>
            </w:r>
            <w:proofErr w:type="gramStart"/>
            <w:r w:rsidRPr="00867A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áru</w:t>
            </w:r>
            <w:proofErr w:type="gramEnd"/>
            <w:r w:rsidRPr="00867A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ismeret</w:t>
            </w:r>
          </w:p>
        </w:tc>
        <w:tc>
          <w:tcPr>
            <w:tcW w:w="6095" w:type="dxa"/>
            <w:gridSpan w:val="3"/>
          </w:tcPr>
          <w:p w14:paraId="5E278407" w14:textId="77777777" w:rsidR="004E2795" w:rsidRPr="00867AD1" w:rsidRDefault="004E2795" w:rsidP="00E949A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67A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0</w:t>
            </w:r>
            <w:r w:rsidRPr="00867A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óra</w:t>
            </w:r>
          </w:p>
          <w:p w14:paraId="2D00E88B" w14:textId="77777777" w:rsidR="004E2795" w:rsidRPr="00867AD1" w:rsidRDefault="004E2795" w:rsidP="00E94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A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Tartalma:</w:t>
            </w:r>
            <w:r w:rsidRPr="00867A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6E5FAD5" w14:textId="77777777" w:rsidR="004E2795" w:rsidRPr="00867AD1" w:rsidRDefault="004E2795" w:rsidP="00E94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D48B28" w14:textId="77777777" w:rsidR="004E2795" w:rsidRPr="00867AD1" w:rsidRDefault="004E2795" w:rsidP="00E949A5">
            <w:pPr>
              <w:tabs>
                <w:tab w:val="left" w:pos="2202"/>
              </w:tabs>
              <w:ind w:right="5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AD1">
              <w:rPr>
                <w:rFonts w:ascii="Times New Roman" w:hAnsi="Times New Roman" w:cs="Times New Roman"/>
                <w:sz w:val="24"/>
                <w:szCs w:val="24"/>
              </w:rPr>
              <w:t>Élelmiszerek és élvezeti cikkek:</w:t>
            </w:r>
          </w:p>
          <w:p w14:paraId="67EB45D6" w14:textId="77777777" w:rsidR="004E2795" w:rsidRPr="00867AD1" w:rsidRDefault="004E2795" w:rsidP="00E949A5">
            <w:pPr>
              <w:ind w:right="2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AD1">
              <w:rPr>
                <w:rFonts w:ascii="Times New Roman" w:hAnsi="Times New Roman" w:cs="Times New Roman"/>
                <w:sz w:val="24"/>
                <w:szCs w:val="24"/>
              </w:rPr>
              <w:t>Az élelmiszer fogalma, forgalmazásának feltételei, élelmiszerbiztonsági és higiéniai követelmények</w:t>
            </w:r>
          </w:p>
          <w:p w14:paraId="47E30772" w14:textId="77777777" w:rsidR="004E2795" w:rsidRPr="00867AD1" w:rsidRDefault="004E2795" w:rsidP="00E949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AD1">
              <w:rPr>
                <w:rFonts w:ascii="Times New Roman" w:hAnsi="Times New Roman" w:cs="Times New Roman"/>
                <w:sz w:val="24"/>
                <w:szCs w:val="24"/>
              </w:rPr>
              <w:t>Az élelmiszerek összetétele</w:t>
            </w:r>
          </w:p>
          <w:p w14:paraId="6BA17F0C" w14:textId="77777777" w:rsidR="004E2795" w:rsidRPr="00867AD1" w:rsidRDefault="004E2795" w:rsidP="00E949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AD1">
              <w:rPr>
                <w:rFonts w:ascii="Times New Roman" w:hAnsi="Times New Roman" w:cs="Times New Roman"/>
                <w:sz w:val="24"/>
                <w:szCs w:val="24"/>
              </w:rPr>
              <w:t>Az élelmiszer-fogyasztás jellemzői, táplálkozástani jelentősége</w:t>
            </w:r>
          </w:p>
          <w:p w14:paraId="2D93D902" w14:textId="77777777" w:rsidR="004E2795" w:rsidRPr="00867AD1" w:rsidRDefault="004E2795" w:rsidP="00E949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AD1">
              <w:rPr>
                <w:rFonts w:ascii="Times New Roman" w:hAnsi="Times New Roman" w:cs="Times New Roman"/>
                <w:sz w:val="24"/>
                <w:szCs w:val="24"/>
              </w:rPr>
              <w:t>Mikroorganizmusok és jelentőségük (romlás, tartósítás)</w:t>
            </w:r>
          </w:p>
          <w:p w14:paraId="1BF90010" w14:textId="77777777" w:rsidR="004E2795" w:rsidRPr="00867AD1" w:rsidRDefault="004E2795" w:rsidP="00E949A5">
            <w:pPr>
              <w:tabs>
                <w:tab w:val="left" w:pos="2202"/>
              </w:tabs>
              <w:ind w:right="5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AD1">
              <w:rPr>
                <w:rFonts w:ascii="Times New Roman" w:hAnsi="Times New Roman" w:cs="Times New Roman"/>
                <w:sz w:val="24"/>
                <w:szCs w:val="24"/>
              </w:rPr>
              <w:t>Élelmiszerek és élvezeti cikkek:</w:t>
            </w:r>
          </w:p>
          <w:p w14:paraId="3A843397" w14:textId="77777777" w:rsidR="004E2795" w:rsidRPr="00867AD1" w:rsidRDefault="004E2795" w:rsidP="00E949A5">
            <w:pPr>
              <w:spacing w:befor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AD1">
              <w:rPr>
                <w:rFonts w:ascii="Times New Roman" w:hAnsi="Times New Roman" w:cs="Times New Roman"/>
                <w:sz w:val="24"/>
                <w:szCs w:val="24"/>
              </w:rPr>
              <w:t>Rendszertani csoportosítás</w:t>
            </w:r>
          </w:p>
          <w:p w14:paraId="7CBBF028" w14:textId="77777777" w:rsidR="004E2795" w:rsidRPr="00867AD1" w:rsidRDefault="004E2795" w:rsidP="00E949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AD1">
              <w:rPr>
                <w:rFonts w:ascii="Times New Roman" w:hAnsi="Times New Roman" w:cs="Times New Roman"/>
                <w:sz w:val="24"/>
                <w:szCs w:val="24"/>
              </w:rPr>
              <w:t>Árucímkén kötelezően feltüntetendő jelölések</w:t>
            </w:r>
          </w:p>
          <w:p w14:paraId="50F93999" w14:textId="77777777" w:rsidR="004E2795" w:rsidRPr="00867AD1" w:rsidRDefault="004E2795" w:rsidP="00E949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AD1">
              <w:rPr>
                <w:rFonts w:ascii="Times New Roman" w:hAnsi="Times New Roman" w:cs="Times New Roman"/>
                <w:sz w:val="24"/>
                <w:szCs w:val="24"/>
              </w:rPr>
              <w:t>A szállításra, tárolásra, raktározásra, vonatkozó követelmények</w:t>
            </w:r>
          </w:p>
          <w:p w14:paraId="04238138" w14:textId="77777777" w:rsidR="004E2795" w:rsidRPr="00867AD1" w:rsidRDefault="004E2795" w:rsidP="00E949A5">
            <w:pPr>
              <w:ind w:right="12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AD1">
              <w:rPr>
                <w:rFonts w:ascii="Times New Roman" w:hAnsi="Times New Roman" w:cs="Times New Roman"/>
                <w:sz w:val="24"/>
                <w:szCs w:val="24"/>
              </w:rPr>
              <w:t>Élvezeti cikkek forgalmazásának feltételei, tárolás és raktározás szabályai</w:t>
            </w:r>
          </w:p>
        </w:tc>
        <w:tc>
          <w:tcPr>
            <w:tcW w:w="4224" w:type="dxa"/>
            <w:gridSpan w:val="2"/>
          </w:tcPr>
          <w:p w14:paraId="612104A1" w14:textId="77777777" w:rsidR="004E2795" w:rsidRPr="00867AD1" w:rsidRDefault="004E2795" w:rsidP="00E949A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4E2795" w:rsidRPr="00867AD1" w14:paraId="5CC25184" w14:textId="77777777" w:rsidTr="00E949A5">
        <w:tc>
          <w:tcPr>
            <w:tcW w:w="1845" w:type="dxa"/>
            <w:vMerge w:val="restart"/>
          </w:tcPr>
          <w:p w14:paraId="142B16B1" w14:textId="77777777" w:rsidR="004E2795" w:rsidRPr="00867AD1" w:rsidRDefault="004E2795" w:rsidP="00E94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</w:tcPr>
          <w:p w14:paraId="54122E7C" w14:textId="77777777" w:rsidR="004E2795" w:rsidRPr="00867AD1" w:rsidRDefault="004E2795" w:rsidP="00E949A5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Specifikus áruismeret: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ruházat és lakástextil</w:t>
            </w:r>
          </w:p>
        </w:tc>
        <w:tc>
          <w:tcPr>
            <w:tcW w:w="6095" w:type="dxa"/>
            <w:gridSpan w:val="3"/>
          </w:tcPr>
          <w:p w14:paraId="588E2F00" w14:textId="77777777" w:rsidR="004E2795" w:rsidRDefault="004E2795" w:rsidP="00E949A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10 óra</w:t>
            </w:r>
          </w:p>
          <w:p w14:paraId="61ADF8AD" w14:textId="77777777" w:rsidR="004E2795" w:rsidRDefault="004E2795" w:rsidP="00E949A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Tartalma:</w:t>
            </w:r>
          </w:p>
          <w:p w14:paraId="6A29F157" w14:textId="77777777" w:rsidR="004E2795" w:rsidRDefault="004E2795" w:rsidP="00E949A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661C9768" w14:textId="77777777" w:rsidR="004E2795" w:rsidRPr="00867AD1" w:rsidRDefault="004E2795" w:rsidP="00E949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A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Női-, férfi-, gyermek ruházati áruk típusai, fazonjai, méretezésük, kezelésük, forgalmazásuk jellemzői. A szállításra, tárolásra, raktározásra vonatkozó követelmények. </w:t>
            </w:r>
          </w:p>
          <w:p w14:paraId="71E953D5" w14:textId="77777777" w:rsidR="004E2795" w:rsidRPr="00867AD1" w:rsidRDefault="004E2795" w:rsidP="00E949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AD1">
              <w:rPr>
                <w:rFonts w:ascii="Times New Roman" w:hAnsi="Times New Roman" w:cs="Times New Roman"/>
                <w:sz w:val="24"/>
                <w:szCs w:val="24"/>
              </w:rPr>
              <w:t>A ruházati termékekhez kapcsolódó szolgáltatások.</w:t>
            </w:r>
          </w:p>
          <w:p w14:paraId="1F421787" w14:textId="77777777" w:rsidR="004E2795" w:rsidRPr="00867AD1" w:rsidRDefault="004E2795" w:rsidP="00E949A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224" w:type="dxa"/>
            <w:gridSpan w:val="2"/>
          </w:tcPr>
          <w:p w14:paraId="458D6757" w14:textId="77777777" w:rsidR="004E2795" w:rsidRPr="00867AD1" w:rsidRDefault="004E2795" w:rsidP="00E949A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4E2795" w:rsidRPr="00867AD1" w14:paraId="00A05EA3" w14:textId="77777777" w:rsidTr="00E949A5">
        <w:tc>
          <w:tcPr>
            <w:tcW w:w="1845" w:type="dxa"/>
            <w:vMerge/>
          </w:tcPr>
          <w:p w14:paraId="25BE17C9" w14:textId="77777777" w:rsidR="004E2795" w:rsidRPr="00867AD1" w:rsidRDefault="004E2795" w:rsidP="00E94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</w:tcPr>
          <w:p w14:paraId="08A343E7" w14:textId="77777777" w:rsidR="004E2795" w:rsidRPr="00867AD1" w:rsidRDefault="004E2795" w:rsidP="00E949A5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67A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Specifikus áruismeret: műszaki cikk</w:t>
            </w:r>
          </w:p>
        </w:tc>
        <w:tc>
          <w:tcPr>
            <w:tcW w:w="6095" w:type="dxa"/>
            <w:gridSpan w:val="3"/>
          </w:tcPr>
          <w:p w14:paraId="7A70AC23" w14:textId="77777777" w:rsidR="004E2795" w:rsidRPr="00867AD1" w:rsidRDefault="004E2795" w:rsidP="00E949A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10</w:t>
            </w:r>
            <w:r w:rsidRPr="00867A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óra</w:t>
            </w:r>
          </w:p>
          <w:p w14:paraId="4F88B5E5" w14:textId="77777777" w:rsidR="004E2795" w:rsidRPr="00867AD1" w:rsidRDefault="004E2795" w:rsidP="00E949A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67A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Tartalma:</w:t>
            </w:r>
          </w:p>
          <w:p w14:paraId="4AB703B5" w14:textId="77777777" w:rsidR="004E2795" w:rsidRPr="00867AD1" w:rsidRDefault="004E2795" w:rsidP="00E949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AD1">
              <w:rPr>
                <w:rFonts w:ascii="Times New Roman" w:hAnsi="Times New Roman" w:cs="Times New Roman"/>
                <w:sz w:val="24"/>
                <w:szCs w:val="24"/>
              </w:rPr>
              <w:t>A termékeken található információk. Adattábla, energiacímke, egyéb eltávolítható címkék, csomagoláson lévő piktogramok, jelzések.</w:t>
            </w:r>
          </w:p>
          <w:p w14:paraId="6A1617B5" w14:textId="77777777" w:rsidR="004E2795" w:rsidRPr="00867AD1" w:rsidRDefault="004E2795" w:rsidP="00E949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AD1">
              <w:rPr>
                <w:rFonts w:ascii="Times New Roman" w:hAnsi="Times New Roman" w:cs="Times New Roman"/>
                <w:sz w:val="24"/>
                <w:szCs w:val="24"/>
              </w:rPr>
              <w:t>A különböző technikai megoldások elnevezése, rövidítése, fantázianeve.</w:t>
            </w:r>
          </w:p>
          <w:p w14:paraId="6C987C9A" w14:textId="77777777" w:rsidR="004E2795" w:rsidRPr="00867AD1" w:rsidRDefault="004E2795" w:rsidP="00E949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AD1">
              <w:rPr>
                <w:rFonts w:ascii="Times New Roman" w:hAnsi="Times New Roman" w:cs="Times New Roman"/>
                <w:sz w:val="24"/>
                <w:szCs w:val="24"/>
              </w:rPr>
              <w:t xml:space="preserve">Az </w:t>
            </w:r>
            <w:proofErr w:type="spellStart"/>
            <w:r w:rsidRPr="00867AD1">
              <w:rPr>
                <w:rFonts w:ascii="Times New Roman" w:hAnsi="Times New Roman" w:cs="Times New Roman"/>
                <w:sz w:val="24"/>
                <w:szCs w:val="24"/>
              </w:rPr>
              <w:t>árfeltüntetés</w:t>
            </w:r>
            <w:proofErr w:type="spellEnd"/>
            <w:r w:rsidRPr="00867AD1">
              <w:rPr>
                <w:rFonts w:ascii="Times New Roman" w:hAnsi="Times New Roman" w:cs="Times New Roman"/>
                <w:sz w:val="24"/>
                <w:szCs w:val="24"/>
              </w:rPr>
              <w:t xml:space="preserve"> szabályai, technikai kivitelezése.</w:t>
            </w:r>
          </w:p>
          <w:p w14:paraId="30F117D5" w14:textId="77777777" w:rsidR="004E2795" w:rsidRPr="00867AD1" w:rsidRDefault="004E2795" w:rsidP="00E949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AD1">
              <w:rPr>
                <w:rFonts w:ascii="Times New Roman" w:hAnsi="Times New Roman" w:cs="Times New Roman"/>
                <w:sz w:val="24"/>
                <w:szCs w:val="24"/>
              </w:rPr>
              <w:t>Az áruvédelmi eszközök helyes elhelyezése, használata.</w:t>
            </w:r>
          </w:p>
          <w:p w14:paraId="2C2C11D5" w14:textId="77777777" w:rsidR="004E2795" w:rsidRPr="00867AD1" w:rsidRDefault="004E2795" w:rsidP="00E949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AD1">
              <w:rPr>
                <w:rFonts w:ascii="Times New Roman" w:hAnsi="Times New Roman" w:cs="Times New Roman"/>
                <w:sz w:val="24"/>
                <w:szCs w:val="24"/>
              </w:rPr>
              <w:t>A termékek szakszerű és biztonságos elhelyezése a raktárban, az eladótérben és a vevőtérben.</w:t>
            </w:r>
          </w:p>
          <w:p w14:paraId="31B4EED9" w14:textId="77777777" w:rsidR="004E2795" w:rsidRPr="00867AD1" w:rsidRDefault="004E2795" w:rsidP="00E949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AD1">
              <w:rPr>
                <w:rFonts w:ascii="Times New Roman" w:hAnsi="Times New Roman" w:cs="Times New Roman"/>
                <w:sz w:val="24"/>
                <w:szCs w:val="24"/>
              </w:rPr>
              <w:t>A termékek helyes használatára vonatkozó általános ismeretek. A kezelési útmutató jelentősége, alkalmazása.</w:t>
            </w:r>
          </w:p>
          <w:p w14:paraId="053BC5D7" w14:textId="77777777" w:rsidR="004E2795" w:rsidRPr="00867AD1" w:rsidRDefault="004E2795" w:rsidP="00E949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AD1">
              <w:rPr>
                <w:rFonts w:ascii="Times New Roman" w:hAnsi="Times New Roman" w:cs="Times New Roman"/>
                <w:sz w:val="24"/>
                <w:szCs w:val="24"/>
              </w:rPr>
              <w:t>A különböző termékek kezelésére, karbantartására vonatkozó szabályok.</w:t>
            </w:r>
          </w:p>
          <w:p w14:paraId="612175C3" w14:textId="77777777" w:rsidR="004E2795" w:rsidRPr="00867AD1" w:rsidRDefault="004E2795" w:rsidP="00E949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AD1">
              <w:rPr>
                <w:rFonts w:ascii="Times New Roman" w:hAnsi="Times New Roman" w:cs="Times New Roman"/>
                <w:sz w:val="24"/>
                <w:szCs w:val="24"/>
              </w:rPr>
              <w:t>Biztonságtechnikai ismeretek és érintésvédelmi szabályok.</w:t>
            </w:r>
          </w:p>
          <w:p w14:paraId="5BAF9D91" w14:textId="77777777" w:rsidR="004E2795" w:rsidRPr="00867AD1" w:rsidRDefault="004E2795" w:rsidP="00E949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AD1">
              <w:rPr>
                <w:rFonts w:ascii="Times New Roman" w:hAnsi="Times New Roman" w:cs="Times New Roman"/>
                <w:sz w:val="24"/>
                <w:szCs w:val="24"/>
              </w:rPr>
              <w:t>Energiatakarékos és környezetkímélő műszaki megoldások.</w:t>
            </w:r>
          </w:p>
          <w:p w14:paraId="7B3CBACF" w14:textId="77777777" w:rsidR="004E2795" w:rsidRPr="00867AD1" w:rsidRDefault="004E2795" w:rsidP="00E949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AD1">
              <w:rPr>
                <w:rFonts w:ascii="Times New Roman" w:hAnsi="Times New Roman" w:cs="Times New Roman"/>
                <w:sz w:val="24"/>
                <w:szCs w:val="24"/>
              </w:rPr>
              <w:t>Termékekre vonatkozó kötelező és kiegészítő garancia.</w:t>
            </w:r>
          </w:p>
          <w:p w14:paraId="63D7900F" w14:textId="77777777" w:rsidR="004E2795" w:rsidRPr="00867AD1" w:rsidRDefault="004E2795" w:rsidP="00E949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AD1">
              <w:rPr>
                <w:rFonts w:ascii="Times New Roman" w:hAnsi="Times New Roman" w:cs="Times New Roman"/>
                <w:sz w:val="24"/>
                <w:szCs w:val="24"/>
              </w:rPr>
              <w:t>A termékek értékesítésével kapcsolatosan igénybe vehető bolti szolgáltatások.</w:t>
            </w:r>
          </w:p>
          <w:p w14:paraId="5FBE68D6" w14:textId="77777777" w:rsidR="004E2795" w:rsidRPr="00867AD1" w:rsidRDefault="004E2795" w:rsidP="00E949A5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224" w:type="dxa"/>
            <w:gridSpan w:val="2"/>
          </w:tcPr>
          <w:p w14:paraId="26C8CE55" w14:textId="77777777" w:rsidR="004E2795" w:rsidRPr="00867AD1" w:rsidRDefault="004E2795" w:rsidP="00E949A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4E2795" w:rsidRPr="00867AD1" w14:paraId="0D43B1AD" w14:textId="77777777" w:rsidTr="00E949A5">
        <w:tc>
          <w:tcPr>
            <w:tcW w:w="1845" w:type="dxa"/>
            <w:vMerge/>
          </w:tcPr>
          <w:p w14:paraId="235B38D5" w14:textId="77777777" w:rsidR="004E2795" w:rsidRPr="00867AD1" w:rsidRDefault="004E2795" w:rsidP="00E94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</w:tcPr>
          <w:p w14:paraId="7D9FFDE5" w14:textId="77777777" w:rsidR="004E2795" w:rsidRPr="00867AD1" w:rsidRDefault="004E2795" w:rsidP="00E949A5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67A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Specifikus áruismeret: iparcikk</w:t>
            </w:r>
          </w:p>
        </w:tc>
        <w:tc>
          <w:tcPr>
            <w:tcW w:w="6095" w:type="dxa"/>
            <w:gridSpan w:val="3"/>
          </w:tcPr>
          <w:p w14:paraId="7DDC4092" w14:textId="77777777" w:rsidR="004E2795" w:rsidRPr="00867AD1" w:rsidRDefault="004E2795" w:rsidP="00E949A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5</w:t>
            </w:r>
            <w:r w:rsidRPr="00867A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óra</w:t>
            </w:r>
          </w:p>
          <w:p w14:paraId="05A62BBC" w14:textId="77777777" w:rsidR="004E2795" w:rsidRPr="00867AD1" w:rsidRDefault="004E2795" w:rsidP="00E949A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67A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Tartalma:</w:t>
            </w:r>
          </w:p>
          <w:p w14:paraId="52E8872A" w14:textId="77777777" w:rsidR="004E2795" w:rsidRPr="00867AD1" w:rsidRDefault="004E2795" w:rsidP="00E94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AD1">
              <w:rPr>
                <w:rFonts w:ascii="Times New Roman" w:hAnsi="Times New Roman" w:cs="Times New Roman"/>
                <w:sz w:val="24"/>
                <w:szCs w:val="24"/>
              </w:rPr>
              <w:t>Vegyesiparcikkek árucsoportjai, forgalmazásukra vonatkozó előírások, feltételek, jelölések, piktogramok értelmezése.</w:t>
            </w:r>
          </w:p>
          <w:p w14:paraId="3D96351E" w14:textId="77777777" w:rsidR="004E2795" w:rsidRPr="00867AD1" w:rsidRDefault="004E2795" w:rsidP="00E94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AD1">
              <w:rPr>
                <w:rFonts w:ascii="Times New Roman" w:hAnsi="Times New Roman" w:cs="Times New Roman"/>
                <w:sz w:val="24"/>
                <w:szCs w:val="24"/>
              </w:rPr>
              <w:t>A vegyesiparcikkek minőségi, biztonsági követelményei.</w:t>
            </w:r>
          </w:p>
          <w:p w14:paraId="46809817" w14:textId="77777777" w:rsidR="004E2795" w:rsidRPr="00867AD1" w:rsidRDefault="004E2795" w:rsidP="00E949A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224" w:type="dxa"/>
            <w:gridSpan w:val="2"/>
          </w:tcPr>
          <w:p w14:paraId="4E577C2D" w14:textId="77777777" w:rsidR="004E2795" w:rsidRPr="00867AD1" w:rsidRDefault="004E2795" w:rsidP="00E949A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4E2795" w:rsidRPr="00867AD1" w14:paraId="42149EFE" w14:textId="77777777" w:rsidTr="00E949A5">
        <w:tc>
          <w:tcPr>
            <w:tcW w:w="1845" w:type="dxa"/>
          </w:tcPr>
          <w:p w14:paraId="7903FFD4" w14:textId="77777777" w:rsidR="004E2795" w:rsidRPr="00867AD1" w:rsidRDefault="004E2795" w:rsidP="00E949A5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67A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 xml:space="preserve">Kereskedelmi gazdaságtan </w:t>
            </w:r>
          </w:p>
        </w:tc>
        <w:tc>
          <w:tcPr>
            <w:tcW w:w="1830" w:type="dxa"/>
          </w:tcPr>
          <w:p w14:paraId="297A5AE2" w14:textId="77777777" w:rsidR="004E2795" w:rsidRPr="00867AD1" w:rsidRDefault="004E2795" w:rsidP="00E94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3"/>
            <w:vAlign w:val="center"/>
          </w:tcPr>
          <w:p w14:paraId="55FD551C" w14:textId="77777777" w:rsidR="004E2795" w:rsidRPr="00867AD1" w:rsidRDefault="004E2795" w:rsidP="00E949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10</w:t>
            </w:r>
            <w:r w:rsidRPr="00867AD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óra</w:t>
            </w:r>
          </w:p>
          <w:p w14:paraId="72B6F82C" w14:textId="77777777" w:rsidR="004E2795" w:rsidRPr="00867AD1" w:rsidRDefault="004E2795" w:rsidP="00E949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67AD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Tartalma:</w:t>
            </w:r>
          </w:p>
          <w:p w14:paraId="705BAA7D" w14:textId="77777777" w:rsidR="004E2795" w:rsidRPr="00867AD1" w:rsidRDefault="004E2795" w:rsidP="00E94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7A87D04" w14:textId="77777777" w:rsidR="004E2795" w:rsidRPr="00867AD1" w:rsidRDefault="004E2795" w:rsidP="00E94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7A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Árképzés:</w:t>
            </w:r>
          </w:p>
          <w:p w14:paraId="65D0C2D1" w14:textId="77777777" w:rsidR="004E2795" w:rsidRPr="00867AD1" w:rsidRDefault="004E2795" w:rsidP="00E94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7A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Az ár kialakításának jogszabályi háttere </w:t>
            </w:r>
          </w:p>
          <w:p w14:paraId="14CEA6E4" w14:textId="77777777" w:rsidR="004E2795" w:rsidRPr="00867AD1" w:rsidRDefault="004E2795" w:rsidP="00E94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67A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Árfelépítés</w:t>
            </w:r>
            <w:proofErr w:type="spellEnd"/>
            <w:r w:rsidRPr="00867A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az áfa beépülése a beszerzési árba </w:t>
            </w:r>
          </w:p>
          <w:p w14:paraId="56E53FEF" w14:textId="77777777" w:rsidR="004E2795" w:rsidRPr="00867AD1" w:rsidRDefault="004E2795" w:rsidP="00E94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7A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Az eladási ár meghatározása, árkalkuláció, fogyasztói ár </w:t>
            </w:r>
          </w:p>
          <w:p w14:paraId="33D29C20" w14:textId="77777777" w:rsidR="004E2795" w:rsidRPr="00867AD1" w:rsidRDefault="004E2795" w:rsidP="00E949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7A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Az áfa bevallása, megfizetése</w:t>
            </w:r>
          </w:p>
          <w:p w14:paraId="31BC4B79" w14:textId="77777777" w:rsidR="004E2795" w:rsidRPr="00867AD1" w:rsidRDefault="004E2795" w:rsidP="00E94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7A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Árajánlatok közötti választás, beszerzési döntés a gyakorlatban</w:t>
            </w:r>
          </w:p>
          <w:p w14:paraId="1FA81E40" w14:textId="77777777" w:rsidR="004E2795" w:rsidRPr="00867AD1" w:rsidRDefault="004E2795" w:rsidP="00E94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AD1">
              <w:rPr>
                <w:rFonts w:ascii="Times New Roman" w:hAnsi="Times New Roman" w:cs="Times New Roman"/>
                <w:sz w:val="24"/>
                <w:szCs w:val="24"/>
              </w:rPr>
              <w:t>Az ár kialakításának szempontjai</w:t>
            </w:r>
          </w:p>
          <w:p w14:paraId="0F9D470F" w14:textId="77777777" w:rsidR="004E2795" w:rsidRPr="00867AD1" w:rsidRDefault="004E2795" w:rsidP="00E949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FBBBAB5" w14:textId="77777777" w:rsidR="004E2795" w:rsidRPr="00867AD1" w:rsidRDefault="004E2795" w:rsidP="00E949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FF66454" w14:textId="77777777" w:rsidR="004E2795" w:rsidRPr="00867AD1" w:rsidRDefault="004E2795" w:rsidP="00E94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AD1">
              <w:rPr>
                <w:rFonts w:ascii="Times New Roman" w:hAnsi="Times New Roman" w:cs="Times New Roman"/>
                <w:sz w:val="24"/>
                <w:szCs w:val="24"/>
              </w:rPr>
              <w:t>Költségek:</w:t>
            </w:r>
          </w:p>
          <w:p w14:paraId="2A73DBA9" w14:textId="77777777" w:rsidR="004E2795" w:rsidRPr="00867AD1" w:rsidRDefault="004E2795" w:rsidP="00E94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7A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 költségek fogalma, összetétele </w:t>
            </w:r>
          </w:p>
          <w:p w14:paraId="39BEA0A9" w14:textId="77777777" w:rsidR="004E2795" w:rsidRPr="00867AD1" w:rsidRDefault="004E2795" w:rsidP="00E94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7A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 költségek csoportosítása </w:t>
            </w:r>
          </w:p>
          <w:p w14:paraId="61264B0F" w14:textId="77777777" w:rsidR="004E2795" w:rsidRPr="00867AD1" w:rsidRDefault="004E2795" w:rsidP="00E949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7A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 költségekre ható tényezők</w:t>
            </w:r>
          </w:p>
          <w:p w14:paraId="151A6C39" w14:textId="77777777" w:rsidR="004E2795" w:rsidRPr="00867AD1" w:rsidRDefault="004E2795" w:rsidP="00E94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1B67E28" w14:textId="77777777" w:rsidR="004E2795" w:rsidRPr="00867AD1" w:rsidRDefault="004E2795" w:rsidP="00E94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11287E4" w14:textId="77777777" w:rsidR="004E2795" w:rsidRPr="00867AD1" w:rsidRDefault="004E2795" w:rsidP="00E949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7A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 költségek vizsgálata, elemzése abszolút mutatókkal, relatív mutatókkal</w:t>
            </w:r>
          </w:p>
          <w:p w14:paraId="7EF41AFA" w14:textId="77777777" w:rsidR="004E2795" w:rsidRPr="00867AD1" w:rsidRDefault="004E2795" w:rsidP="00E949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4" w:type="dxa"/>
            <w:gridSpan w:val="2"/>
          </w:tcPr>
          <w:p w14:paraId="75BBF143" w14:textId="77777777" w:rsidR="004E2795" w:rsidRPr="00867AD1" w:rsidRDefault="004E2795" w:rsidP="00E949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10</w:t>
            </w:r>
            <w:r w:rsidRPr="00867AD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óra</w:t>
            </w:r>
          </w:p>
          <w:p w14:paraId="46238EB3" w14:textId="77777777" w:rsidR="004E2795" w:rsidRPr="00867AD1" w:rsidRDefault="004E2795" w:rsidP="00E949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67AD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Tartalma:</w:t>
            </w:r>
          </w:p>
          <w:p w14:paraId="5D265080" w14:textId="77777777" w:rsidR="004E2795" w:rsidRPr="00867AD1" w:rsidRDefault="004E2795" w:rsidP="00E94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1EB38C9" w14:textId="77777777" w:rsidR="004E2795" w:rsidRPr="00867AD1" w:rsidRDefault="004E2795" w:rsidP="00E949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7EE3B47" w14:textId="77777777" w:rsidR="004E2795" w:rsidRPr="00867AD1" w:rsidRDefault="004E2795" w:rsidP="00E94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AD1">
              <w:rPr>
                <w:rFonts w:ascii="Times New Roman" w:hAnsi="Times New Roman" w:cs="Times New Roman"/>
                <w:sz w:val="24"/>
                <w:szCs w:val="24"/>
              </w:rPr>
              <w:t>Eredményesség:</w:t>
            </w:r>
          </w:p>
          <w:p w14:paraId="6964FED6" w14:textId="77777777" w:rsidR="004E2795" w:rsidRPr="00867AD1" w:rsidRDefault="004E2795" w:rsidP="00E94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7A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 jövedelmezőség kimutatása </w:t>
            </w:r>
          </w:p>
          <w:p w14:paraId="62915518" w14:textId="77777777" w:rsidR="004E2795" w:rsidRPr="00867AD1" w:rsidRDefault="004E2795" w:rsidP="00E94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7A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 forgalomalakulás és a költséggazdálkodás kapcsolata, az eredményességre való hatása </w:t>
            </w:r>
          </w:p>
          <w:p w14:paraId="7C7A757F" w14:textId="77777777" w:rsidR="004E2795" w:rsidRPr="00867AD1" w:rsidRDefault="004E2795" w:rsidP="00E94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7A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Az eredmény keletkezésének folyamata </w:t>
            </w:r>
          </w:p>
          <w:p w14:paraId="00FA8C0A" w14:textId="77777777" w:rsidR="004E2795" w:rsidRPr="00867AD1" w:rsidRDefault="004E2795" w:rsidP="00E94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7A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Az eredmény nagyságát befolyásoló tényezők </w:t>
            </w:r>
          </w:p>
          <w:p w14:paraId="26DB1BB3" w14:textId="77777777" w:rsidR="004E2795" w:rsidRPr="00867AD1" w:rsidRDefault="004E2795" w:rsidP="00E949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7A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Az eredmény tervezése: nagyságára, alakulására ható tényezők elemzése, értékelése</w:t>
            </w:r>
          </w:p>
          <w:p w14:paraId="3EC2611E" w14:textId="77777777" w:rsidR="004E2795" w:rsidRPr="00867AD1" w:rsidRDefault="004E2795" w:rsidP="00E949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795" w:rsidRPr="00867AD1" w14:paraId="53A39690" w14:textId="77777777" w:rsidTr="00E949A5">
        <w:tc>
          <w:tcPr>
            <w:tcW w:w="1845" w:type="dxa"/>
          </w:tcPr>
          <w:p w14:paraId="2C244566" w14:textId="77777777" w:rsidR="004E2795" w:rsidRDefault="004E2795" w:rsidP="00E949A5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67A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Marketing </w:t>
            </w:r>
          </w:p>
          <w:p w14:paraId="06872CB4" w14:textId="77777777" w:rsidR="004E2795" w:rsidRPr="00867AD1" w:rsidRDefault="004E2795" w:rsidP="00E949A5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(korábban: marketing alapjai)</w:t>
            </w:r>
          </w:p>
        </w:tc>
        <w:tc>
          <w:tcPr>
            <w:tcW w:w="1830" w:type="dxa"/>
          </w:tcPr>
          <w:p w14:paraId="0ACAB648" w14:textId="77777777" w:rsidR="004E2795" w:rsidRPr="00867AD1" w:rsidRDefault="004E2795" w:rsidP="00E94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3"/>
            <w:vAlign w:val="center"/>
          </w:tcPr>
          <w:p w14:paraId="1DBFA72C" w14:textId="77777777" w:rsidR="004E2795" w:rsidRPr="00867AD1" w:rsidRDefault="004E2795" w:rsidP="00E949A5">
            <w:pPr>
              <w:pStyle w:val="Default"/>
              <w:jc w:val="center"/>
              <w:rPr>
                <w:b/>
                <w:bCs/>
                <w:i/>
                <w:iCs/>
              </w:rPr>
            </w:pPr>
            <w:r w:rsidRPr="00867AD1">
              <w:rPr>
                <w:b/>
                <w:bCs/>
                <w:i/>
                <w:iCs/>
              </w:rPr>
              <w:t>1</w:t>
            </w:r>
            <w:r>
              <w:rPr>
                <w:b/>
                <w:bCs/>
                <w:i/>
                <w:iCs/>
              </w:rPr>
              <w:t>5</w:t>
            </w:r>
            <w:r w:rsidRPr="00867AD1">
              <w:rPr>
                <w:b/>
                <w:bCs/>
                <w:i/>
                <w:iCs/>
              </w:rPr>
              <w:t xml:space="preserve"> óra</w:t>
            </w:r>
          </w:p>
          <w:p w14:paraId="5C7D139B" w14:textId="77777777" w:rsidR="004E2795" w:rsidRPr="00867AD1" w:rsidRDefault="004E2795" w:rsidP="00E949A5">
            <w:pPr>
              <w:pStyle w:val="Default"/>
              <w:jc w:val="center"/>
              <w:rPr>
                <w:b/>
                <w:bCs/>
                <w:i/>
                <w:iCs/>
              </w:rPr>
            </w:pPr>
            <w:r w:rsidRPr="00867AD1">
              <w:rPr>
                <w:b/>
                <w:bCs/>
                <w:i/>
                <w:iCs/>
              </w:rPr>
              <w:t>Tartalma:</w:t>
            </w:r>
          </w:p>
          <w:p w14:paraId="45660C3B" w14:textId="77777777" w:rsidR="004E2795" w:rsidRPr="00867AD1" w:rsidRDefault="004E2795" w:rsidP="00E949A5">
            <w:pPr>
              <w:pStyle w:val="Default"/>
              <w:jc w:val="both"/>
              <w:rPr>
                <w:i/>
                <w:iCs/>
              </w:rPr>
            </w:pPr>
          </w:p>
          <w:p w14:paraId="76F014FD" w14:textId="77777777" w:rsidR="004E2795" w:rsidRPr="00867AD1" w:rsidRDefault="004E2795" w:rsidP="00E949A5">
            <w:pPr>
              <w:pStyle w:val="Default"/>
              <w:jc w:val="both"/>
            </w:pPr>
            <w:r w:rsidRPr="00867AD1">
              <w:rPr>
                <w:i/>
                <w:iCs/>
              </w:rPr>
              <w:t>A marketing sajátosságai és területei</w:t>
            </w:r>
          </w:p>
          <w:p w14:paraId="73621AC7" w14:textId="77777777" w:rsidR="004E2795" w:rsidRPr="00867AD1" w:rsidRDefault="004E2795" w:rsidP="00E949A5">
            <w:pPr>
              <w:pStyle w:val="Default"/>
              <w:jc w:val="both"/>
            </w:pPr>
            <w:r w:rsidRPr="00867AD1">
              <w:t xml:space="preserve">A marketing fogalma, kialakulása, fejlődése </w:t>
            </w:r>
          </w:p>
          <w:p w14:paraId="15AA41A7" w14:textId="77777777" w:rsidR="004E2795" w:rsidRDefault="004E2795" w:rsidP="00E949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AD1">
              <w:rPr>
                <w:rFonts w:ascii="Times New Roman" w:hAnsi="Times New Roman" w:cs="Times New Roman"/>
                <w:sz w:val="24"/>
                <w:szCs w:val="24"/>
              </w:rPr>
              <w:t>A marketing jellemző tendenciái napjainkban A marketing sajátosságai a kereskedelemben</w:t>
            </w:r>
          </w:p>
          <w:p w14:paraId="3FA552CC" w14:textId="77777777" w:rsidR="004E2795" w:rsidRPr="00867AD1" w:rsidRDefault="004E2795" w:rsidP="00E949A5">
            <w:pPr>
              <w:pStyle w:val="Default"/>
              <w:jc w:val="both"/>
            </w:pPr>
            <w:r w:rsidRPr="00867AD1">
              <w:rPr>
                <w:i/>
                <w:iCs/>
              </w:rPr>
              <w:t xml:space="preserve">Termékpolitika </w:t>
            </w:r>
            <w:r w:rsidRPr="00867AD1">
              <w:t xml:space="preserve">A termék, a termékpolitika elemei és termékfejlesztés </w:t>
            </w:r>
          </w:p>
          <w:p w14:paraId="44663F9D" w14:textId="77777777" w:rsidR="004E2795" w:rsidRPr="00867AD1" w:rsidRDefault="004E2795" w:rsidP="00E949A5">
            <w:pPr>
              <w:pStyle w:val="Default"/>
              <w:jc w:val="both"/>
            </w:pPr>
            <w:r w:rsidRPr="00867AD1">
              <w:t xml:space="preserve">Termékpiaci stratégia és annak jelentősége </w:t>
            </w:r>
          </w:p>
          <w:p w14:paraId="21A34C45" w14:textId="77777777" w:rsidR="004E2795" w:rsidRPr="00867AD1" w:rsidRDefault="004E2795" w:rsidP="00E949A5">
            <w:pPr>
              <w:pStyle w:val="Default"/>
              <w:jc w:val="both"/>
            </w:pPr>
            <w:r w:rsidRPr="00867AD1">
              <w:lastRenderedPageBreak/>
              <w:t xml:space="preserve">A termék piaci életgörbéje és az egyes szakaszok jellemzői </w:t>
            </w:r>
          </w:p>
          <w:p w14:paraId="10B1AB91" w14:textId="77777777" w:rsidR="004E2795" w:rsidRDefault="004E2795" w:rsidP="00E949A5">
            <w:pPr>
              <w:pStyle w:val="Default"/>
              <w:jc w:val="both"/>
              <w:rPr>
                <w:i/>
                <w:iCs/>
              </w:rPr>
            </w:pPr>
            <w:r w:rsidRPr="00867AD1">
              <w:rPr>
                <w:i/>
                <w:iCs/>
              </w:rPr>
              <w:t xml:space="preserve">Árpolitika </w:t>
            </w:r>
          </w:p>
          <w:p w14:paraId="0B0F8B82" w14:textId="77777777" w:rsidR="004E2795" w:rsidRPr="00867AD1" w:rsidRDefault="004E2795" w:rsidP="00E949A5">
            <w:pPr>
              <w:pStyle w:val="Default"/>
              <w:jc w:val="both"/>
            </w:pPr>
            <w:r w:rsidRPr="00867AD1">
              <w:t xml:space="preserve">Árpolitika, </w:t>
            </w:r>
            <w:proofErr w:type="spellStart"/>
            <w:r w:rsidRPr="00867AD1">
              <w:t>árstratégia</w:t>
            </w:r>
            <w:proofErr w:type="spellEnd"/>
            <w:r w:rsidRPr="00867AD1">
              <w:t xml:space="preserve"> és az </w:t>
            </w:r>
            <w:proofErr w:type="spellStart"/>
            <w:r w:rsidRPr="00867AD1">
              <w:t>ártaktika</w:t>
            </w:r>
            <w:proofErr w:type="spellEnd"/>
            <w:r w:rsidRPr="00867AD1">
              <w:t xml:space="preserve"> lényege </w:t>
            </w:r>
          </w:p>
          <w:p w14:paraId="6E67A5AF" w14:textId="77777777" w:rsidR="004E2795" w:rsidRPr="00867AD1" w:rsidRDefault="004E2795" w:rsidP="00E949A5">
            <w:pPr>
              <w:pStyle w:val="Default"/>
              <w:jc w:val="both"/>
            </w:pPr>
            <w:r w:rsidRPr="00867AD1">
              <w:t xml:space="preserve">Az ár szerepe, </w:t>
            </w:r>
            <w:proofErr w:type="spellStart"/>
            <w:r w:rsidRPr="00867AD1">
              <w:t>árképzési</w:t>
            </w:r>
            <w:proofErr w:type="spellEnd"/>
            <w:r w:rsidRPr="00867AD1">
              <w:t xml:space="preserve"> rendszerek </w:t>
            </w:r>
          </w:p>
          <w:p w14:paraId="194C11E7" w14:textId="77777777" w:rsidR="004E2795" w:rsidRDefault="004E2795" w:rsidP="00E949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7AD1">
              <w:rPr>
                <w:rFonts w:ascii="Times New Roman" w:hAnsi="Times New Roman" w:cs="Times New Roman"/>
                <w:sz w:val="24"/>
                <w:szCs w:val="24"/>
              </w:rPr>
              <w:t>Árdifferenciálás</w:t>
            </w:r>
            <w:proofErr w:type="spellEnd"/>
            <w:r w:rsidRPr="00867AD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67AD1">
              <w:rPr>
                <w:rFonts w:ascii="Times New Roman" w:hAnsi="Times New Roman" w:cs="Times New Roman"/>
                <w:sz w:val="24"/>
                <w:szCs w:val="24"/>
              </w:rPr>
              <w:t>árdiszkrimináció</w:t>
            </w:r>
            <w:proofErr w:type="spellEnd"/>
            <w:r w:rsidRPr="00867AD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</w:p>
          <w:p w14:paraId="165790FB" w14:textId="77777777" w:rsidR="004E2795" w:rsidRPr="003A0D25" w:rsidRDefault="004E2795" w:rsidP="00E949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AD1">
              <w:rPr>
                <w:rFonts w:ascii="Times New Roman" w:hAnsi="Times New Roman" w:cs="Times New Roman"/>
                <w:sz w:val="24"/>
                <w:szCs w:val="24"/>
              </w:rPr>
              <w:t xml:space="preserve">A fogyasztói </w:t>
            </w:r>
            <w:proofErr w:type="spellStart"/>
            <w:r w:rsidRPr="003A0D25">
              <w:rPr>
                <w:rFonts w:ascii="Times New Roman" w:hAnsi="Times New Roman" w:cs="Times New Roman"/>
                <w:sz w:val="24"/>
                <w:szCs w:val="24"/>
              </w:rPr>
              <w:t>árelfogadást</w:t>
            </w:r>
            <w:proofErr w:type="spellEnd"/>
            <w:r w:rsidRPr="003A0D25">
              <w:rPr>
                <w:rFonts w:ascii="Times New Roman" w:hAnsi="Times New Roman" w:cs="Times New Roman"/>
                <w:sz w:val="24"/>
                <w:szCs w:val="24"/>
              </w:rPr>
              <w:t xml:space="preserve"> és árérzékenységet befolyásoló tényezők</w:t>
            </w:r>
          </w:p>
          <w:p w14:paraId="38619A4B" w14:textId="77777777" w:rsidR="004E2795" w:rsidRPr="003A0D25" w:rsidRDefault="004E2795" w:rsidP="00E949A5">
            <w:pPr>
              <w:pStyle w:val="Default"/>
              <w:jc w:val="both"/>
            </w:pPr>
            <w:r w:rsidRPr="003A0D25">
              <w:rPr>
                <w:i/>
                <w:iCs/>
              </w:rPr>
              <w:t xml:space="preserve">Szolgáltatásmarketing </w:t>
            </w:r>
          </w:p>
          <w:p w14:paraId="1368F010" w14:textId="77777777" w:rsidR="004E2795" w:rsidRPr="003A0D25" w:rsidRDefault="004E2795" w:rsidP="00E949A5">
            <w:pPr>
              <w:pStyle w:val="Default"/>
              <w:jc w:val="both"/>
            </w:pPr>
            <w:r w:rsidRPr="003A0D25">
              <w:t xml:space="preserve">Szolgáltatás marketing (7P) </w:t>
            </w:r>
          </w:p>
          <w:p w14:paraId="3BCE4DDC" w14:textId="77777777" w:rsidR="004E2795" w:rsidRPr="003A0D25" w:rsidRDefault="004E2795" w:rsidP="00E949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D25">
              <w:rPr>
                <w:rFonts w:ascii="Times New Roman" w:hAnsi="Times New Roman" w:cs="Times New Roman"/>
                <w:sz w:val="24"/>
                <w:szCs w:val="24"/>
              </w:rPr>
              <w:t xml:space="preserve">HIPI-elv, azaz megfoghatatlanság, minőségingadozás, romlékonyság, elválaszthatatlanság                           Interakció és egyediség                                   </w:t>
            </w:r>
          </w:p>
          <w:p w14:paraId="748DC5AA" w14:textId="77777777" w:rsidR="004E2795" w:rsidRPr="00867AD1" w:rsidRDefault="004E2795" w:rsidP="00E949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D25">
              <w:rPr>
                <w:rFonts w:ascii="Times New Roman" w:hAnsi="Times New Roman" w:cs="Times New Roman"/>
                <w:sz w:val="24"/>
                <w:szCs w:val="24"/>
              </w:rPr>
              <w:t>A szolgáltatásminőség dimenziói</w:t>
            </w:r>
          </w:p>
        </w:tc>
        <w:tc>
          <w:tcPr>
            <w:tcW w:w="4224" w:type="dxa"/>
            <w:gridSpan w:val="2"/>
          </w:tcPr>
          <w:p w14:paraId="7DE4F54D" w14:textId="77777777" w:rsidR="004E2795" w:rsidRPr="00867AD1" w:rsidRDefault="004E2795" w:rsidP="00E949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795" w:rsidRPr="00867AD1" w14:paraId="5CC439CD" w14:textId="77777777" w:rsidTr="00E949A5">
        <w:trPr>
          <w:gridAfter w:val="1"/>
          <w:wAfter w:w="249" w:type="dxa"/>
        </w:trPr>
        <w:tc>
          <w:tcPr>
            <w:tcW w:w="1845" w:type="dxa"/>
            <w:vMerge w:val="restart"/>
            <w:vAlign w:val="center"/>
          </w:tcPr>
          <w:p w14:paraId="45D3FB70" w14:textId="77777777" w:rsidR="004E2795" w:rsidRPr="00867AD1" w:rsidRDefault="004E2795" w:rsidP="00E949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7A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Tantárgy</w:t>
            </w:r>
          </w:p>
        </w:tc>
        <w:tc>
          <w:tcPr>
            <w:tcW w:w="1984" w:type="dxa"/>
            <w:gridSpan w:val="2"/>
            <w:vMerge w:val="restart"/>
            <w:vAlign w:val="center"/>
          </w:tcPr>
          <w:p w14:paraId="7061CB74" w14:textId="77777777" w:rsidR="004E2795" w:rsidRPr="00867AD1" w:rsidRDefault="004E2795" w:rsidP="00E949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7A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Témakör</w:t>
            </w:r>
          </w:p>
        </w:tc>
        <w:tc>
          <w:tcPr>
            <w:tcW w:w="9916" w:type="dxa"/>
            <w:gridSpan w:val="3"/>
            <w:shd w:val="clear" w:color="auto" w:fill="BFBFBF" w:themeFill="background1" w:themeFillShade="BF"/>
            <w:vAlign w:val="center"/>
          </w:tcPr>
          <w:p w14:paraId="72C72430" w14:textId="77777777" w:rsidR="004E2795" w:rsidRPr="00867AD1" w:rsidRDefault="004E2795" w:rsidP="006B2D84">
            <w:pPr>
              <w:pStyle w:val="Cmsor2"/>
              <w:rPr>
                <w:b w:val="0"/>
              </w:rPr>
            </w:pPr>
            <w:bookmarkStart w:id="8" w:name="_Toc207454492"/>
            <w:r w:rsidRPr="00867AD1">
              <w:t xml:space="preserve">1/13. évfolyam </w:t>
            </w:r>
            <w:r>
              <w:t>II. ciklus (21 hét)</w:t>
            </w:r>
            <w:bookmarkEnd w:id="8"/>
          </w:p>
        </w:tc>
      </w:tr>
      <w:tr w:rsidR="004E2795" w:rsidRPr="00867AD1" w14:paraId="33306A23" w14:textId="77777777" w:rsidTr="00E949A5">
        <w:trPr>
          <w:gridAfter w:val="1"/>
          <w:wAfter w:w="249" w:type="dxa"/>
        </w:trPr>
        <w:tc>
          <w:tcPr>
            <w:tcW w:w="1845" w:type="dxa"/>
            <w:vMerge/>
            <w:vAlign w:val="center"/>
          </w:tcPr>
          <w:p w14:paraId="6EEA4AC1" w14:textId="77777777" w:rsidR="004E2795" w:rsidRPr="00867AD1" w:rsidRDefault="004E2795" w:rsidP="00E949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/>
            <w:vAlign w:val="center"/>
          </w:tcPr>
          <w:p w14:paraId="2D42D3C9" w14:textId="77777777" w:rsidR="004E2795" w:rsidRPr="00867AD1" w:rsidRDefault="004E2795" w:rsidP="00E949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1" w:type="dxa"/>
            <w:vAlign w:val="center"/>
          </w:tcPr>
          <w:p w14:paraId="77C3A1A7" w14:textId="77777777" w:rsidR="004E2795" w:rsidRPr="00867AD1" w:rsidRDefault="004E2795" w:rsidP="00E949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távoktatás-konzultáció 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tutor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4675" w:type="dxa"/>
            <w:gridSpan w:val="2"/>
          </w:tcPr>
          <w:p w14:paraId="271D897E" w14:textId="77777777" w:rsidR="004E2795" w:rsidRPr="00867AD1" w:rsidRDefault="004E2795" w:rsidP="00E949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kontakt óra</w:t>
            </w:r>
          </w:p>
        </w:tc>
      </w:tr>
      <w:tr w:rsidR="004E2795" w:rsidRPr="00867AD1" w14:paraId="3F9A5FB7" w14:textId="77777777" w:rsidTr="00E949A5">
        <w:trPr>
          <w:gridAfter w:val="1"/>
          <w:wAfter w:w="249" w:type="dxa"/>
        </w:trPr>
        <w:tc>
          <w:tcPr>
            <w:tcW w:w="1845" w:type="dxa"/>
            <w:vAlign w:val="center"/>
          </w:tcPr>
          <w:p w14:paraId="63647F81" w14:textId="77777777" w:rsidR="004E2795" w:rsidRPr="00867AD1" w:rsidRDefault="004E2795" w:rsidP="00E949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Vállalkozási ismeretek</w:t>
            </w:r>
          </w:p>
        </w:tc>
        <w:tc>
          <w:tcPr>
            <w:tcW w:w="1984" w:type="dxa"/>
            <w:gridSpan w:val="2"/>
            <w:vAlign w:val="center"/>
          </w:tcPr>
          <w:p w14:paraId="217C59F2" w14:textId="77777777" w:rsidR="004E2795" w:rsidRPr="00867AD1" w:rsidRDefault="004E2795" w:rsidP="00E949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1" w:type="dxa"/>
            <w:vAlign w:val="center"/>
          </w:tcPr>
          <w:p w14:paraId="3A9369D6" w14:textId="77777777" w:rsidR="004E2795" w:rsidRPr="00867AD1" w:rsidRDefault="004E2795" w:rsidP="00E949A5">
            <w:pPr>
              <w:pStyle w:val="Default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63</w:t>
            </w:r>
            <w:r w:rsidRPr="00867AD1">
              <w:rPr>
                <w:b/>
                <w:bCs/>
                <w:i/>
                <w:iCs/>
              </w:rPr>
              <w:t xml:space="preserve"> óra</w:t>
            </w:r>
          </w:p>
          <w:p w14:paraId="4450172D" w14:textId="77777777" w:rsidR="004E2795" w:rsidRPr="00867AD1" w:rsidRDefault="004E2795" w:rsidP="00E949A5">
            <w:pPr>
              <w:pStyle w:val="Default"/>
              <w:jc w:val="center"/>
              <w:rPr>
                <w:b/>
                <w:bCs/>
                <w:i/>
                <w:iCs/>
              </w:rPr>
            </w:pPr>
            <w:r w:rsidRPr="00867AD1">
              <w:rPr>
                <w:b/>
                <w:bCs/>
                <w:i/>
                <w:iCs/>
              </w:rPr>
              <w:t>Tartalma:</w:t>
            </w:r>
          </w:p>
          <w:p w14:paraId="4F95EA6B" w14:textId="77777777" w:rsidR="004E2795" w:rsidRPr="00867AD1" w:rsidRDefault="004E2795" w:rsidP="00E949A5">
            <w:pPr>
              <w:pStyle w:val="Default"/>
              <w:jc w:val="center"/>
            </w:pPr>
          </w:p>
          <w:p w14:paraId="454EF93E" w14:textId="77777777" w:rsidR="004E2795" w:rsidRDefault="004E2795" w:rsidP="00E949A5">
            <w:pPr>
              <w:pStyle w:val="Default"/>
            </w:pPr>
          </w:p>
          <w:p w14:paraId="01BC885C" w14:textId="77777777" w:rsidR="004E2795" w:rsidRPr="00867AD1" w:rsidRDefault="004E2795" w:rsidP="00E949A5">
            <w:pPr>
              <w:pStyle w:val="Default"/>
            </w:pPr>
            <w:r w:rsidRPr="00867AD1">
              <w:t xml:space="preserve">A hatóságok és felügyeleti szervek által folytatott ellenőrzések formai és tartalmi elemei. Az ellenőrzésen tett megállapítások, észrevételek következményei. </w:t>
            </w:r>
          </w:p>
          <w:p w14:paraId="38C7D3D1" w14:textId="77777777" w:rsidR="004E2795" w:rsidRPr="00867AD1" w:rsidRDefault="004E2795" w:rsidP="00E949A5">
            <w:pPr>
              <w:pStyle w:val="Default"/>
            </w:pPr>
            <w:r w:rsidRPr="00867AD1">
              <w:t xml:space="preserve">Hatóságok és felügyeleti szervek: </w:t>
            </w:r>
          </w:p>
          <w:p w14:paraId="6515BAB7" w14:textId="77777777" w:rsidR="004E2795" w:rsidRPr="00867AD1" w:rsidRDefault="004E2795" w:rsidP="00E949A5">
            <w:pPr>
              <w:pStyle w:val="Default"/>
            </w:pPr>
            <w:r w:rsidRPr="00867AD1">
              <w:t xml:space="preserve">Nemzeti Adó- és Vámhivatal </w:t>
            </w:r>
          </w:p>
          <w:p w14:paraId="0DA8DB65" w14:textId="77777777" w:rsidR="004E2795" w:rsidRPr="00867AD1" w:rsidRDefault="004E2795" w:rsidP="00E949A5">
            <w:pPr>
              <w:pStyle w:val="Default"/>
            </w:pPr>
            <w:r w:rsidRPr="00867AD1">
              <w:t xml:space="preserve">Központi Statisztikai Hivatal </w:t>
            </w:r>
          </w:p>
          <w:p w14:paraId="21F56E29" w14:textId="77777777" w:rsidR="004E2795" w:rsidRPr="00867AD1" w:rsidRDefault="004E2795" w:rsidP="00E949A5">
            <w:pPr>
              <w:pStyle w:val="Default"/>
            </w:pPr>
            <w:r w:rsidRPr="00867AD1">
              <w:t xml:space="preserve">Gazdasági Versenyhivatal </w:t>
            </w:r>
          </w:p>
          <w:p w14:paraId="5F8FE4C6" w14:textId="77777777" w:rsidR="004E2795" w:rsidRPr="00867AD1" w:rsidRDefault="004E2795" w:rsidP="00E949A5">
            <w:pPr>
              <w:pStyle w:val="Default"/>
            </w:pPr>
            <w:r w:rsidRPr="00867AD1">
              <w:t xml:space="preserve">Területileg illetékes önkormányzatok, kormányhivatalok </w:t>
            </w:r>
          </w:p>
          <w:p w14:paraId="2E485D84" w14:textId="77777777" w:rsidR="004E2795" w:rsidRPr="00867AD1" w:rsidRDefault="004E2795" w:rsidP="00E949A5">
            <w:pPr>
              <w:pStyle w:val="Default"/>
            </w:pPr>
            <w:r w:rsidRPr="00867AD1">
              <w:t xml:space="preserve">Nemzeti Élelmiszerlánc-biztonsági Hivatal </w:t>
            </w:r>
          </w:p>
          <w:p w14:paraId="293865C6" w14:textId="77777777" w:rsidR="004E2795" w:rsidRPr="00867AD1" w:rsidRDefault="004E2795" w:rsidP="00E949A5">
            <w:pPr>
              <w:pStyle w:val="Default"/>
              <w:jc w:val="center"/>
              <w:rPr>
                <w:highlight w:val="cyan"/>
              </w:rPr>
            </w:pPr>
            <w:r w:rsidRPr="00867AD1">
              <w:t>Magyar Kereskedelmi és Iparkamara</w:t>
            </w:r>
          </w:p>
          <w:p w14:paraId="73A52814" w14:textId="77777777" w:rsidR="004E2795" w:rsidRPr="00867AD1" w:rsidRDefault="004E2795" w:rsidP="00E949A5">
            <w:pPr>
              <w:pStyle w:val="Default"/>
            </w:pPr>
          </w:p>
          <w:p w14:paraId="21FF8E97" w14:textId="77777777" w:rsidR="004E2795" w:rsidRDefault="004E2795" w:rsidP="00E949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75" w:type="dxa"/>
            <w:gridSpan w:val="2"/>
          </w:tcPr>
          <w:p w14:paraId="640DEC21" w14:textId="77777777" w:rsidR="004E2795" w:rsidRPr="00666E25" w:rsidRDefault="004E2795" w:rsidP="00E949A5">
            <w:pPr>
              <w:pStyle w:val="Default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lastRenderedPageBreak/>
              <w:t>21</w:t>
            </w:r>
            <w:r w:rsidRPr="00666E25">
              <w:rPr>
                <w:b/>
                <w:bCs/>
                <w:i/>
                <w:iCs/>
              </w:rPr>
              <w:t xml:space="preserve"> óra</w:t>
            </w:r>
          </w:p>
          <w:p w14:paraId="05288D73" w14:textId="77777777" w:rsidR="004E2795" w:rsidRPr="00867AD1" w:rsidRDefault="004E2795" w:rsidP="00E949A5">
            <w:pPr>
              <w:pStyle w:val="Default"/>
              <w:jc w:val="center"/>
              <w:rPr>
                <w:b/>
                <w:bCs/>
                <w:i/>
                <w:iCs/>
              </w:rPr>
            </w:pPr>
            <w:r w:rsidRPr="00666E25">
              <w:rPr>
                <w:b/>
                <w:bCs/>
                <w:i/>
                <w:iCs/>
              </w:rPr>
              <w:t>Tartalma:</w:t>
            </w:r>
          </w:p>
          <w:p w14:paraId="7FC737FC" w14:textId="77777777" w:rsidR="004E2795" w:rsidRDefault="004E2795" w:rsidP="00E949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8BBBC21" w14:textId="77777777" w:rsidR="004E2795" w:rsidRDefault="004E2795" w:rsidP="00E949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52D01F2" w14:textId="77777777" w:rsidR="004E2795" w:rsidRPr="00867AD1" w:rsidRDefault="004E2795" w:rsidP="00E949A5">
            <w:pPr>
              <w:pStyle w:val="Default"/>
            </w:pPr>
            <w:r w:rsidRPr="00867AD1">
              <w:t xml:space="preserve">A vállalkozások vagyona és finanszírozása </w:t>
            </w:r>
          </w:p>
          <w:p w14:paraId="5AB09773" w14:textId="77777777" w:rsidR="004E2795" w:rsidRPr="00867AD1" w:rsidRDefault="004E2795" w:rsidP="00E949A5">
            <w:pPr>
              <w:pStyle w:val="Default"/>
            </w:pPr>
            <w:r w:rsidRPr="00867AD1">
              <w:t xml:space="preserve">A tőkeszükségletet befolyásoló tényezők </w:t>
            </w:r>
          </w:p>
          <w:p w14:paraId="43AEFE67" w14:textId="77777777" w:rsidR="004E2795" w:rsidRPr="00867AD1" w:rsidRDefault="004E2795" w:rsidP="00E949A5">
            <w:pPr>
              <w:pStyle w:val="Default"/>
            </w:pPr>
            <w:r w:rsidRPr="00867AD1">
              <w:t xml:space="preserve">Finanszírozási lehetőségek, előnyök, hátrányok. </w:t>
            </w:r>
          </w:p>
          <w:p w14:paraId="2B629747" w14:textId="77777777" w:rsidR="004E2795" w:rsidRPr="00867AD1" w:rsidRDefault="004E2795" w:rsidP="00E949A5">
            <w:pPr>
              <w:pStyle w:val="Default"/>
            </w:pPr>
            <w:r w:rsidRPr="00867AD1">
              <w:t xml:space="preserve">Belső források fajtái </w:t>
            </w:r>
          </w:p>
          <w:p w14:paraId="00523AD1" w14:textId="77777777" w:rsidR="004E2795" w:rsidRPr="00867AD1" w:rsidRDefault="004E2795" w:rsidP="00E949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AD1">
              <w:rPr>
                <w:rFonts w:ascii="Times New Roman" w:hAnsi="Times New Roman" w:cs="Times New Roman"/>
                <w:sz w:val="24"/>
                <w:szCs w:val="24"/>
              </w:rPr>
              <w:t>Külső források fajtái</w:t>
            </w:r>
          </w:p>
          <w:p w14:paraId="6DA703FE" w14:textId="77777777" w:rsidR="004E2795" w:rsidRPr="00867AD1" w:rsidRDefault="004E2795" w:rsidP="00E949A5">
            <w:pPr>
              <w:pStyle w:val="Default"/>
              <w:jc w:val="both"/>
            </w:pPr>
            <w:r w:rsidRPr="00867AD1">
              <w:t xml:space="preserve">A banki hitelezés folyamata és alapfogalmai </w:t>
            </w:r>
          </w:p>
          <w:p w14:paraId="3B511D96" w14:textId="77777777" w:rsidR="004E2795" w:rsidRPr="00867AD1" w:rsidRDefault="004E2795" w:rsidP="00E949A5">
            <w:pPr>
              <w:pStyle w:val="Default"/>
              <w:jc w:val="both"/>
            </w:pPr>
            <w:r w:rsidRPr="00867AD1">
              <w:t>A lízingelés lényege, előnyei, hátrányai</w:t>
            </w:r>
          </w:p>
          <w:p w14:paraId="31E8E487" w14:textId="77777777" w:rsidR="004E2795" w:rsidRPr="00867AD1" w:rsidRDefault="004E2795" w:rsidP="00E949A5">
            <w:pPr>
              <w:pStyle w:val="Default"/>
            </w:pPr>
          </w:p>
          <w:p w14:paraId="4E93CB23" w14:textId="77777777" w:rsidR="004E2795" w:rsidRPr="00867AD1" w:rsidRDefault="004E2795" w:rsidP="00E949A5">
            <w:pPr>
              <w:pStyle w:val="Default"/>
            </w:pPr>
            <w:r w:rsidRPr="00867AD1">
              <w:rPr>
                <w:i/>
                <w:iCs/>
              </w:rPr>
              <w:t xml:space="preserve">A közbeszerzés alapjai </w:t>
            </w:r>
          </w:p>
          <w:p w14:paraId="16E4CB1E" w14:textId="77777777" w:rsidR="004E2795" w:rsidRPr="00867AD1" w:rsidRDefault="004E2795" w:rsidP="00E949A5">
            <w:pPr>
              <w:pStyle w:val="Default"/>
            </w:pPr>
            <w:r w:rsidRPr="00867AD1">
              <w:t xml:space="preserve">A közbeszerzés alapfogalmai </w:t>
            </w:r>
          </w:p>
          <w:p w14:paraId="625109B9" w14:textId="77777777" w:rsidR="004E2795" w:rsidRPr="00867AD1" w:rsidRDefault="004E2795" w:rsidP="00E949A5">
            <w:pPr>
              <w:pStyle w:val="Default"/>
              <w:jc w:val="both"/>
            </w:pPr>
            <w:r w:rsidRPr="00867AD1">
              <w:t>A közbeszerzés menete</w:t>
            </w:r>
          </w:p>
          <w:p w14:paraId="59EEF784" w14:textId="77777777" w:rsidR="004E2795" w:rsidRDefault="004E2795" w:rsidP="00E949A5">
            <w:pPr>
              <w:pStyle w:val="Default"/>
              <w:jc w:val="center"/>
              <w:rPr>
                <w:b/>
                <w:bCs/>
              </w:rPr>
            </w:pPr>
          </w:p>
        </w:tc>
      </w:tr>
      <w:tr w:rsidR="004E2795" w:rsidRPr="00867AD1" w14:paraId="7B6F6EC3" w14:textId="77777777" w:rsidTr="00E949A5">
        <w:trPr>
          <w:gridAfter w:val="1"/>
          <w:wAfter w:w="249" w:type="dxa"/>
        </w:trPr>
        <w:tc>
          <w:tcPr>
            <w:tcW w:w="1845" w:type="dxa"/>
            <w:vAlign w:val="center"/>
          </w:tcPr>
          <w:p w14:paraId="2056C460" w14:textId="77777777" w:rsidR="004E2795" w:rsidRPr="00867AD1" w:rsidRDefault="004E2795" w:rsidP="00E949A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67A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Kereskedelem alapjai </w:t>
            </w:r>
          </w:p>
        </w:tc>
        <w:tc>
          <w:tcPr>
            <w:tcW w:w="1984" w:type="dxa"/>
            <w:gridSpan w:val="2"/>
            <w:vAlign w:val="center"/>
          </w:tcPr>
          <w:p w14:paraId="3BB868FF" w14:textId="77777777" w:rsidR="004E2795" w:rsidRPr="00867AD1" w:rsidRDefault="004E2795" w:rsidP="00E94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1" w:type="dxa"/>
            <w:vAlign w:val="center"/>
          </w:tcPr>
          <w:p w14:paraId="2CA0DB79" w14:textId="77777777" w:rsidR="004E2795" w:rsidRPr="00867AD1" w:rsidRDefault="004E2795" w:rsidP="00E949A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31,5</w:t>
            </w:r>
            <w:r w:rsidRPr="00867A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óra</w:t>
            </w:r>
          </w:p>
          <w:p w14:paraId="32108CD2" w14:textId="77777777" w:rsidR="004E2795" w:rsidRPr="00867AD1" w:rsidRDefault="004E2795" w:rsidP="00E949A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67A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Tartalma:</w:t>
            </w:r>
          </w:p>
          <w:p w14:paraId="3FF7224A" w14:textId="77777777" w:rsidR="004E2795" w:rsidRPr="00867AD1" w:rsidRDefault="004E2795" w:rsidP="00E94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EB4E19" w14:textId="77777777" w:rsidR="004E2795" w:rsidRDefault="004E2795" w:rsidP="00E94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C1FC710" w14:textId="77777777" w:rsidR="004E2795" w:rsidRPr="00867AD1" w:rsidRDefault="004E2795" w:rsidP="00E94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7A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Digitális és analóg eszközök használata:</w:t>
            </w:r>
          </w:p>
          <w:p w14:paraId="3A246A35" w14:textId="77777777" w:rsidR="004E2795" w:rsidRPr="00867AD1" w:rsidRDefault="004E2795" w:rsidP="00E94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7A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220B5257" w14:textId="77777777" w:rsidR="004E2795" w:rsidRPr="00867AD1" w:rsidRDefault="004E2795" w:rsidP="00E94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7A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Árumozgató gépek, eszközök fajtái</w:t>
            </w:r>
          </w:p>
          <w:p w14:paraId="27629A57" w14:textId="77777777" w:rsidR="004E2795" w:rsidRPr="00867AD1" w:rsidRDefault="004E2795" w:rsidP="00E94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7A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Kézi- és gépi anyagmozgatásra vonatkozó szabályok</w:t>
            </w:r>
          </w:p>
          <w:p w14:paraId="0CC7C111" w14:textId="77777777" w:rsidR="004E2795" w:rsidRPr="00867AD1" w:rsidRDefault="004E2795" w:rsidP="00E94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7A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 kereskedelmi egységekben használatos gépek, berendezések (hűtőberendezések, mérlegek, szeletelő-, aprító- és csomagológépek) fajtái </w:t>
            </w:r>
          </w:p>
          <w:p w14:paraId="66466B43" w14:textId="77777777" w:rsidR="004E2795" w:rsidRDefault="004E2795" w:rsidP="00E94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7A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Áru- és vagyonvédelmi eszközök fajtái, fő jellemzői</w:t>
            </w:r>
          </w:p>
          <w:p w14:paraId="368DCB1F" w14:textId="77777777" w:rsidR="004E2795" w:rsidRDefault="004E2795" w:rsidP="00E94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8B63FAC" w14:textId="77777777" w:rsidR="004E2795" w:rsidRPr="00867AD1" w:rsidRDefault="004E2795" w:rsidP="00E94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7A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Munka-, tűz- és balesetvédelem:</w:t>
            </w:r>
          </w:p>
          <w:p w14:paraId="02B59A68" w14:textId="77777777" w:rsidR="004E2795" w:rsidRPr="00867AD1" w:rsidRDefault="004E2795" w:rsidP="00E94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7A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 munkaalkalmassági vizsgálatra, oktatásra, munka- és védőruházatra vonatkozó előírások </w:t>
            </w:r>
          </w:p>
          <w:p w14:paraId="0BF13112" w14:textId="77777777" w:rsidR="004E2795" w:rsidRPr="00867AD1" w:rsidRDefault="004E2795" w:rsidP="00E94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7A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 közlekedő utakra, árutárolásra vonatkozó szabályok, előírások, jelölések </w:t>
            </w:r>
          </w:p>
          <w:p w14:paraId="3EF4363D" w14:textId="77777777" w:rsidR="004E2795" w:rsidRPr="00867AD1" w:rsidRDefault="004E2795" w:rsidP="00E94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7A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Az üzlet tisztántartásával kapcsolatos higiéniai, kémiai biztonsági előírások </w:t>
            </w:r>
          </w:p>
          <w:p w14:paraId="39D1A38F" w14:textId="77777777" w:rsidR="004E2795" w:rsidRPr="00867AD1" w:rsidRDefault="004E2795" w:rsidP="00E94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7A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Tűzvédelmi szabályzat </w:t>
            </w:r>
          </w:p>
          <w:p w14:paraId="3A7C7499" w14:textId="77777777" w:rsidR="004E2795" w:rsidRPr="00867AD1" w:rsidRDefault="004E2795" w:rsidP="00E94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7A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Tűzriadó terv tartalma </w:t>
            </w:r>
          </w:p>
          <w:p w14:paraId="5391EEA4" w14:textId="77777777" w:rsidR="004E2795" w:rsidRPr="00867AD1" w:rsidRDefault="004E2795" w:rsidP="00E94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7A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Tűzoltókészülékek </w:t>
            </w:r>
          </w:p>
          <w:p w14:paraId="207CFA59" w14:textId="77777777" w:rsidR="004E2795" w:rsidRPr="00867AD1" w:rsidRDefault="004E2795" w:rsidP="00E94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7A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 tűz jelzése, oltása </w:t>
            </w:r>
          </w:p>
          <w:p w14:paraId="759CE9F7" w14:textId="77777777" w:rsidR="004E2795" w:rsidRPr="00867AD1" w:rsidRDefault="004E2795" w:rsidP="00E949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7A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Munkabalesetek kivizsgálása, bejelentése, adminisztrációja</w:t>
            </w:r>
          </w:p>
          <w:p w14:paraId="1FC8AD6E" w14:textId="77777777" w:rsidR="004E2795" w:rsidRPr="00867AD1" w:rsidRDefault="004E2795" w:rsidP="00E94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0B222CF" w14:textId="77777777" w:rsidR="004E2795" w:rsidRPr="00867AD1" w:rsidRDefault="004E2795" w:rsidP="00E94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7A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 munkavédelem fogalomrendszere, szabályozása </w:t>
            </w:r>
          </w:p>
          <w:p w14:paraId="7CEE54D5" w14:textId="77777777" w:rsidR="004E2795" w:rsidRPr="00867AD1" w:rsidRDefault="004E2795" w:rsidP="00E94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7A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Munkahelyek kialakításának alapvető szabályai </w:t>
            </w:r>
          </w:p>
          <w:p w14:paraId="5E397679" w14:textId="77777777" w:rsidR="004E2795" w:rsidRPr="00867AD1" w:rsidRDefault="004E2795" w:rsidP="00E94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7A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A munkavégzés általános személyi és szervezési feltételei </w:t>
            </w:r>
          </w:p>
          <w:p w14:paraId="5D82ECFA" w14:textId="77777777" w:rsidR="004E2795" w:rsidRPr="00867AD1" w:rsidRDefault="004E2795" w:rsidP="00E94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7A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Veszélyforrások és kockázati tényezők a munkahelyen </w:t>
            </w:r>
          </w:p>
          <w:p w14:paraId="02CA17AE" w14:textId="77777777" w:rsidR="004E2795" w:rsidRPr="00867AD1" w:rsidRDefault="004E2795" w:rsidP="00E94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7A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Tűz- és égésvédelmi alapfogalmak </w:t>
            </w:r>
          </w:p>
          <w:p w14:paraId="1DFB0E0F" w14:textId="77777777" w:rsidR="004E2795" w:rsidRPr="00867AD1" w:rsidRDefault="004E2795" w:rsidP="00E94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7A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Balesetek, munkabalesetek és foglalkozási megbetegedések meghatározása </w:t>
            </w:r>
          </w:p>
          <w:p w14:paraId="4357107F" w14:textId="77777777" w:rsidR="004E2795" w:rsidRDefault="004E2795" w:rsidP="00E94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20A7B5" w14:textId="77777777" w:rsidR="004E2795" w:rsidRPr="00867AD1" w:rsidRDefault="004E2795" w:rsidP="00E94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7AD1">
              <w:rPr>
                <w:rFonts w:ascii="Times New Roman" w:hAnsi="Times New Roman" w:cs="Times New Roman"/>
                <w:sz w:val="24"/>
                <w:szCs w:val="24"/>
              </w:rPr>
              <w:t>Környezetvédelem:</w:t>
            </w:r>
          </w:p>
          <w:p w14:paraId="45CEC736" w14:textId="77777777" w:rsidR="004E2795" w:rsidRPr="00867AD1" w:rsidRDefault="004E2795" w:rsidP="00E94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7A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 környezetvédelem célja és feladata a kereskedelemben </w:t>
            </w:r>
          </w:p>
          <w:p w14:paraId="28BD3138" w14:textId="77777777" w:rsidR="004E2795" w:rsidRPr="00867AD1" w:rsidRDefault="004E2795" w:rsidP="00E94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7A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Talaj- és légszennyezés </w:t>
            </w:r>
          </w:p>
          <w:p w14:paraId="7D15F992" w14:textId="77777777" w:rsidR="004E2795" w:rsidRPr="00867AD1" w:rsidRDefault="004E2795" w:rsidP="00E94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7A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Az üvegházhatás jelensége, következményei </w:t>
            </w:r>
          </w:p>
          <w:p w14:paraId="4F145A23" w14:textId="77777777" w:rsidR="004E2795" w:rsidRPr="00867AD1" w:rsidRDefault="004E2795" w:rsidP="00E94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7A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Hulladékgazdálkodás </w:t>
            </w:r>
          </w:p>
          <w:p w14:paraId="5AD2D38B" w14:textId="77777777" w:rsidR="004E2795" w:rsidRPr="00867AD1" w:rsidRDefault="004E2795" w:rsidP="00E94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7A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 hulladékok fajtái, csoportosítása </w:t>
            </w:r>
          </w:p>
          <w:p w14:paraId="650A6BBD" w14:textId="77777777" w:rsidR="004E2795" w:rsidRPr="00867AD1" w:rsidRDefault="004E2795" w:rsidP="00E94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7A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 hulladékok </w:t>
            </w:r>
            <w:proofErr w:type="spellStart"/>
            <w:r w:rsidRPr="00867A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újrahasznosítása</w:t>
            </w:r>
            <w:proofErr w:type="spellEnd"/>
            <w:r w:rsidRPr="00867A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a szelektív hulladékgyűjtés előnyei </w:t>
            </w:r>
          </w:p>
          <w:p w14:paraId="5BD40F3F" w14:textId="77777777" w:rsidR="004E2795" w:rsidRPr="00867AD1" w:rsidRDefault="004E2795" w:rsidP="00E94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7A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 hulladékok gyűjtésének és szállításának módozatai </w:t>
            </w:r>
          </w:p>
          <w:p w14:paraId="7159B8B4" w14:textId="77777777" w:rsidR="004E2795" w:rsidRPr="00867AD1" w:rsidRDefault="004E2795" w:rsidP="00E94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7A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Veszélyes anyagok kezelése </w:t>
            </w:r>
          </w:p>
          <w:p w14:paraId="1A0FC2E9" w14:textId="77777777" w:rsidR="004E2795" w:rsidRPr="00867AD1" w:rsidRDefault="004E2795" w:rsidP="00E94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7A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Víz-, zaj- és rezgésvédelem</w:t>
            </w:r>
          </w:p>
        </w:tc>
        <w:tc>
          <w:tcPr>
            <w:tcW w:w="4675" w:type="dxa"/>
            <w:gridSpan w:val="2"/>
            <w:vAlign w:val="center"/>
          </w:tcPr>
          <w:p w14:paraId="69B51F50" w14:textId="77777777" w:rsidR="004E2795" w:rsidRPr="00530862" w:rsidRDefault="004E2795" w:rsidP="00E949A5">
            <w:pPr>
              <w:pStyle w:val="Default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lastRenderedPageBreak/>
              <w:t>52,5</w:t>
            </w:r>
            <w:r w:rsidRPr="00530862">
              <w:rPr>
                <w:b/>
                <w:bCs/>
                <w:i/>
                <w:iCs/>
              </w:rPr>
              <w:t xml:space="preserve"> óra</w:t>
            </w:r>
          </w:p>
          <w:p w14:paraId="647F2284" w14:textId="77777777" w:rsidR="004E2795" w:rsidRPr="00867AD1" w:rsidRDefault="004E2795" w:rsidP="00E949A5">
            <w:pPr>
              <w:pStyle w:val="Default"/>
              <w:jc w:val="center"/>
              <w:rPr>
                <w:b/>
                <w:bCs/>
                <w:i/>
                <w:iCs/>
              </w:rPr>
            </w:pPr>
            <w:r w:rsidRPr="00530862">
              <w:rPr>
                <w:b/>
                <w:bCs/>
                <w:i/>
                <w:iCs/>
              </w:rPr>
              <w:t>Tartalma:</w:t>
            </w:r>
          </w:p>
          <w:p w14:paraId="7C5C15B7" w14:textId="77777777" w:rsidR="004E2795" w:rsidRDefault="004E2795" w:rsidP="00E94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B9FFAB" w14:textId="77777777" w:rsidR="004E2795" w:rsidRPr="00867AD1" w:rsidRDefault="004E2795" w:rsidP="00E949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AD1">
              <w:rPr>
                <w:rFonts w:ascii="Times New Roman" w:hAnsi="Times New Roman" w:cs="Times New Roman"/>
                <w:sz w:val="24"/>
                <w:szCs w:val="24"/>
              </w:rPr>
              <w:t>Termékkihelyezés és forgalmazás:</w:t>
            </w:r>
          </w:p>
          <w:p w14:paraId="41923C6E" w14:textId="77777777" w:rsidR="004E2795" w:rsidRPr="00867AD1" w:rsidRDefault="004E2795" w:rsidP="00E949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7A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Az egyes értékesítési módok személyi és tárgyi feltételei, az eladó feladatai.</w:t>
            </w:r>
          </w:p>
          <w:p w14:paraId="222524CD" w14:textId="77777777" w:rsidR="004E2795" w:rsidRPr="00867AD1" w:rsidRDefault="004E2795" w:rsidP="00E949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7A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Az áruk eladásra történő előkészítése. Az áruk kicsomagolása és/vagy előre csomagolása, a vevők tájékoztatását szolgáló információk meglétének ellenőrzése</w:t>
            </w:r>
          </w:p>
          <w:p w14:paraId="060181FA" w14:textId="77777777" w:rsidR="004E2795" w:rsidRPr="00867AD1" w:rsidRDefault="004E2795" w:rsidP="00E949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7A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 fogyasztói ár feltüntetése</w:t>
            </w:r>
          </w:p>
          <w:p w14:paraId="02E3FB76" w14:textId="77777777" w:rsidR="004E2795" w:rsidRPr="00867AD1" w:rsidRDefault="004E2795" w:rsidP="00E949A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7A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Az árazó-, címkézőgép, számítógép kezelése</w:t>
            </w:r>
          </w:p>
          <w:p w14:paraId="7F3294B6" w14:textId="77777777" w:rsidR="004E2795" w:rsidRPr="00867AD1" w:rsidRDefault="004E2795" w:rsidP="00E949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67A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Árjelző</w:t>
            </w:r>
            <w:proofErr w:type="spellEnd"/>
            <w:r w:rsidRPr="00867A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táblák, vonalkódok készítése</w:t>
            </w:r>
          </w:p>
          <w:p w14:paraId="528008D3" w14:textId="77777777" w:rsidR="004E2795" w:rsidRPr="00867AD1" w:rsidRDefault="004E2795" w:rsidP="00E949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7A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Áruvédelmi címkék, eszközök elhelyezése a termékeken</w:t>
            </w:r>
          </w:p>
          <w:p w14:paraId="14DF570E" w14:textId="77777777" w:rsidR="004E2795" w:rsidRPr="00867AD1" w:rsidRDefault="004E2795" w:rsidP="00E949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7A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Az áruk szakszerű elhelyezése az eladótérben</w:t>
            </w:r>
          </w:p>
          <w:p w14:paraId="571B63BD" w14:textId="77777777" w:rsidR="004E2795" w:rsidRPr="00867AD1" w:rsidRDefault="004E2795" w:rsidP="00E949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7A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Az eladóval szemben támasztott követelmények</w:t>
            </w:r>
          </w:p>
          <w:p w14:paraId="50CE3794" w14:textId="77777777" w:rsidR="004E2795" w:rsidRPr="00867AD1" w:rsidRDefault="004E2795" w:rsidP="00E949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7A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Az eladás technikája a gyakorlatban</w:t>
            </w:r>
          </w:p>
          <w:p w14:paraId="12371484" w14:textId="77777777" w:rsidR="004E2795" w:rsidRDefault="004E2795" w:rsidP="00E94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61AC712" w14:textId="77777777" w:rsidR="004E2795" w:rsidRPr="00867AD1" w:rsidRDefault="004E2795" w:rsidP="00E94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C53E371" w14:textId="77777777" w:rsidR="004E2795" w:rsidRPr="00867AD1" w:rsidRDefault="004E2795" w:rsidP="00E94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7A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Pénzkezelés:</w:t>
            </w:r>
          </w:p>
          <w:p w14:paraId="29494117" w14:textId="77777777" w:rsidR="004E2795" w:rsidRPr="00867AD1" w:rsidRDefault="004E2795" w:rsidP="00E94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7A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 pénzforgalom általános szabályai</w:t>
            </w:r>
          </w:p>
          <w:p w14:paraId="7A52DD6D" w14:textId="77777777" w:rsidR="004E2795" w:rsidRPr="00867AD1" w:rsidRDefault="004E2795" w:rsidP="00E94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7A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Pénzforgalmi számla nyitása</w:t>
            </w:r>
          </w:p>
          <w:p w14:paraId="5805A924" w14:textId="77777777" w:rsidR="004E2795" w:rsidRPr="00867AD1" w:rsidRDefault="004E2795" w:rsidP="00E94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7A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Készpénzes, készpénzkímélő és készpénz nélküli fizetési módok</w:t>
            </w:r>
          </w:p>
          <w:p w14:paraId="6C369E5F" w14:textId="77777777" w:rsidR="004E2795" w:rsidRPr="00867AD1" w:rsidRDefault="004E2795" w:rsidP="00E94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7A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Fizetési számlák fajtái</w:t>
            </w:r>
          </w:p>
          <w:p w14:paraId="0666899E" w14:textId="77777777" w:rsidR="004E2795" w:rsidRPr="00867AD1" w:rsidRDefault="004E2795" w:rsidP="00E94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7A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Pénztárgépek fajtái, szerepük a kereskedelemben</w:t>
            </w:r>
          </w:p>
          <w:p w14:paraId="26BA237A" w14:textId="77777777" w:rsidR="004E2795" w:rsidRPr="00867AD1" w:rsidRDefault="004E2795" w:rsidP="00E94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7AD1">
              <w:rPr>
                <w:rFonts w:ascii="Times New Roman" w:hAnsi="Times New Roman" w:cs="Times New Roman"/>
                <w:sz w:val="24"/>
                <w:szCs w:val="24"/>
              </w:rPr>
              <w:t>A valutával történő fizetés szabályai</w:t>
            </w:r>
          </w:p>
          <w:p w14:paraId="4DEFD82F" w14:textId="77777777" w:rsidR="004E2795" w:rsidRPr="00867AD1" w:rsidRDefault="004E2795" w:rsidP="00E94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7AD1">
              <w:rPr>
                <w:rFonts w:ascii="Times New Roman" w:hAnsi="Times New Roman" w:cs="Times New Roman"/>
                <w:sz w:val="24"/>
                <w:szCs w:val="24"/>
              </w:rPr>
              <w:t>Nyugtaadási kötelezettség</w:t>
            </w:r>
          </w:p>
          <w:p w14:paraId="05456D40" w14:textId="77777777" w:rsidR="004E2795" w:rsidRPr="00867AD1" w:rsidRDefault="004E2795" w:rsidP="00E94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7A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Gépi/ kézi készpénzfizetési számla</w:t>
            </w:r>
          </w:p>
          <w:p w14:paraId="537CF27C" w14:textId="77777777" w:rsidR="004E2795" w:rsidRPr="00867AD1" w:rsidRDefault="004E2795" w:rsidP="00E94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795" w:rsidRPr="00867AD1" w14:paraId="06C6E183" w14:textId="77777777" w:rsidTr="00E949A5">
        <w:trPr>
          <w:gridAfter w:val="1"/>
          <w:wAfter w:w="249" w:type="dxa"/>
        </w:trPr>
        <w:tc>
          <w:tcPr>
            <w:tcW w:w="1845" w:type="dxa"/>
            <w:vMerge w:val="restart"/>
            <w:vAlign w:val="center"/>
          </w:tcPr>
          <w:p w14:paraId="7CF9285F" w14:textId="77777777" w:rsidR="004E2795" w:rsidRPr="00867AD1" w:rsidRDefault="004E2795" w:rsidP="00E94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74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Termékismeret</w:t>
            </w:r>
          </w:p>
        </w:tc>
        <w:tc>
          <w:tcPr>
            <w:tcW w:w="1984" w:type="dxa"/>
            <w:gridSpan w:val="2"/>
            <w:vAlign w:val="center"/>
          </w:tcPr>
          <w:p w14:paraId="7D8EB653" w14:textId="77777777" w:rsidR="004E2795" w:rsidRPr="00867AD1" w:rsidRDefault="004E2795" w:rsidP="00E949A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67A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Specifikus áruismeret:</w:t>
            </w:r>
          </w:p>
          <w:p w14:paraId="66F58B0E" w14:textId="77777777" w:rsidR="004E2795" w:rsidRPr="00867AD1" w:rsidRDefault="004E2795" w:rsidP="00E94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A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Élelmiszer és vegyi </w:t>
            </w:r>
            <w:proofErr w:type="gramStart"/>
            <w:r w:rsidRPr="00867A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áru</w:t>
            </w:r>
            <w:proofErr w:type="gramEnd"/>
            <w:r w:rsidRPr="00867A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ismeret</w:t>
            </w:r>
          </w:p>
        </w:tc>
        <w:tc>
          <w:tcPr>
            <w:tcW w:w="5241" w:type="dxa"/>
            <w:vAlign w:val="center"/>
          </w:tcPr>
          <w:p w14:paraId="74E4907E" w14:textId="77777777" w:rsidR="004E2795" w:rsidRPr="00867AD1" w:rsidRDefault="004E2795" w:rsidP="00E949A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10,5</w:t>
            </w:r>
            <w:r w:rsidRPr="00867A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óra</w:t>
            </w:r>
          </w:p>
          <w:p w14:paraId="7F882E00" w14:textId="77777777" w:rsidR="004E2795" w:rsidRDefault="004E2795" w:rsidP="00E949A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67A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Tartalom:</w:t>
            </w:r>
          </w:p>
          <w:p w14:paraId="2659BC80" w14:textId="77777777" w:rsidR="004E2795" w:rsidRPr="00867AD1" w:rsidRDefault="004E2795" w:rsidP="00E949A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5BA12FC6" w14:textId="77777777" w:rsidR="004E2795" w:rsidRPr="00867AD1" w:rsidRDefault="004E2795" w:rsidP="00E949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AD1">
              <w:rPr>
                <w:rFonts w:ascii="Times New Roman" w:hAnsi="Times New Roman" w:cs="Times New Roman"/>
                <w:sz w:val="24"/>
                <w:szCs w:val="24"/>
              </w:rPr>
              <w:t>Árucímkén kötelezően feltüntetendő</w:t>
            </w:r>
            <w:r w:rsidRPr="00867AD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67AD1">
              <w:rPr>
                <w:rFonts w:ascii="Times New Roman" w:hAnsi="Times New Roman" w:cs="Times New Roman"/>
                <w:sz w:val="24"/>
                <w:szCs w:val="24"/>
              </w:rPr>
              <w:t>jelölések</w:t>
            </w:r>
          </w:p>
          <w:p w14:paraId="51B29E63" w14:textId="77777777" w:rsidR="004E2795" w:rsidRPr="00867AD1" w:rsidRDefault="004E2795" w:rsidP="00E949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AD1">
              <w:rPr>
                <w:rFonts w:ascii="Times New Roman" w:hAnsi="Times New Roman" w:cs="Times New Roman"/>
                <w:sz w:val="24"/>
                <w:szCs w:val="24"/>
              </w:rPr>
              <w:t>A szállításra, tárolásra, raktározásra, vonatkozó</w:t>
            </w:r>
            <w:r w:rsidRPr="00867AD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67AD1">
              <w:rPr>
                <w:rFonts w:ascii="Times New Roman" w:hAnsi="Times New Roman" w:cs="Times New Roman"/>
                <w:sz w:val="24"/>
                <w:szCs w:val="24"/>
              </w:rPr>
              <w:t>követelmények</w:t>
            </w:r>
          </w:p>
          <w:p w14:paraId="4C73258A" w14:textId="77777777" w:rsidR="004E2795" w:rsidRPr="00867AD1" w:rsidRDefault="004E2795" w:rsidP="00E949A5">
            <w:pPr>
              <w:ind w:right="12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AD1">
              <w:rPr>
                <w:rFonts w:ascii="Times New Roman" w:hAnsi="Times New Roman" w:cs="Times New Roman"/>
                <w:sz w:val="24"/>
                <w:szCs w:val="24"/>
              </w:rPr>
              <w:t xml:space="preserve">Élvezeti cikkek forgalmazásának feltételei, tárolás és raktározás szabályai </w:t>
            </w:r>
          </w:p>
          <w:p w14:paraId="7873F659" w14:textId="77777777" w:rsidR="004E2795" w:rsidRPr="00867AD1" w:rsidRDefault="004E2795" w:rsidP="00E949A5">
            <w:pPr>
              <w:tabs>
                <w:tab w:val="left" w:pos="220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AD1">
              <w:rPr>
                <w:rFonts w:ascii="Times New Roman" w:hAnsi="Times New Roman" w:cs="Times New Roman"/>
                <w:sz w:val="24"/>
                <w:szCs w:val="24"/>
              </w:rPr>
              <w:t>Fogyasztói</w:t>
            </w:r>
            <w:r w:rsidRPr="00867AD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867AD1">
              <w:rPr>
                <w:rFonts w:ascii="Times New Roman" w:hAnsi="Times New Roman" w:cs="Times New Roman"/>
                <w:sz w:val="24"/>
                <w:szCs w:val="24"/>
              </w:rPr>
              <w:t>trendek</w:t>
            </w:r>
          </w:p>
          <w:p w14:paraId="13BE9EA9" w14:textId="77777777" w:rsidR="004E2795" w:rsidRDefault="004E2795" w:rsidP="00E949A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 w:bidi="hu-HU"/>
              </w:rPr>
            </w:pPr>
            <w:proofErr w:type="spellStart"/>
            <w:r w:rsidRPr="00867AD1">
              <w:rPr>
                <w:rFonts w:ascii="Times New Roman" w:eastAsia="Times New Roman" w:hAnsi="Times New Roman" w:cs="Times New Roman"/>
                <w:sz w:val="24"/>
                <w:szCs w:val="24"/>
                <w:lang w:eastAsia="hu-HU" w:bidi="hu-HU"/>
              </w:rPr>
              <w:t>Öko</w:t>
            </w:r>
            <w:proofErr w:type="spellEnd"/>
            <w:r w:rsidRPr="00867AD1">
              <w:rPr>
                <w:rFonts w:ascii="Times New Roman" w:eastAsia="Times New Roman" w:hAnsi="Times New Roman" w:cs="Times New Roman"/>
                <w:sz w:val="24"/>
                <w:szCs w:val="24"/>
                <w:lang w:eastAsia="hu-HU" w:bidi="hu-HU"/>
              </w:rPr>
              <w:t xml:space="preserve">-, </w:t>
            </w:r>
            <w:proofErr w:type="spellStart"/>
            <w:r w:rsidRPr="00867AD1">
              <w:rPr>
                <w:rFonts w:ascii="Times New Roman" w:eastAsia="Times New Roman" w:hAnsi="Times New Roman" w:cs="Times New Roman"/>
                <w:sz w:val="24"/>
                <w:szCs w:val="24"/>
                <w:lang w:eastAsia="hu-HU" w:bidi="hu-HU"/>
              </w:rPr>
              <w:t>bio</w:t>
            </w:r>
            <w:proofErr w:type="spellEnd"/>
            <w:r w:rsidRPr="00867AD1">
              <w:rPr>
                <w:rFonts w:ascii="Times New Roman" w:eastAsia="Times New Roman" w:hAnsi="Times New Roman" w:cs="Times New Roman"/>
                <w:sz w:val="24"/>
                <w:szCs w:val="24"/>
                <w:lang w:eastAsia="hu-HU" w:bidi="hu-HU"/>
              </w:rPr>
              <w:t>-, natúr és reformtermékek a kereskedelmi</w:t>
            </w:r>
            <w:r w:rsidRPr="00867AD1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hu-HU" w:bidi="hu-HU"/>
              </w:rPr>
              <w:t xml:space="preserve"> </w:t>
            </w:r>
            <w:r w:rsidRPr="00867AD1">
              <w:rPr>
                <w:rFonts w:ascii="Times New Roman" w:eastAsia="Times New Roman" w:hAnsi="Times New Roman" w:cs="Times New Roman"/>
                <w:sz w:val="24"/>
                <w:szCs w:val="24"/>
                <w:lang w:eastAsia="hu-HU" w:bidi="hu-HU"/>
              </w:rPr>
              <w:t>választékban</w:t>
            </w:r>
          </w:p>
          <w:p w14:paraId="12D96348" w14:textId="77777777" w:rsidR="004E2795" w:rsidRPr="00867AD1" w:rsidRDefault="004E2795" w:rsidP="00E949A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 w:bidi="hu-HU"/>
              </w:rPr>
            </w:pPr>
          </w:p>
          <w:p w14:paraId="38C2893D" w14:textId="77777777" w:rsidR="004E2795" w:rsidRPr="00867AD1" w:rsidRDefault="004E2795" w:rsidP="00E949A5">
            <w:pPr>
              <w:widowControl w:val="0"/>
              <w:autoSpaceDE w:val="0"/>
              <w:autoSpaceDN w:val="0"/>
              <w:ind w:right="2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 w:bidi="hu-HU"/>
              </w:rPr>
            </w:pPr>
            <w:r w:rsidRPr="00867AD1">
              <w:rPr>
                <w:rFonts w:ascii="Times New Roman" w:eastAsia="Times New Roman" w:hAnsi="Times New Roman" w:cs="Times New Roman"/>
                <w:sz w:val="24"/>
                <w:szCs w:val="24"/>
                <w:lang w:eastAsia="hu-HU" w:bidi="hu-HU"/>
              </w:rPr>
              <w:t xml:space="preserve">Fogyasztókra ható környezeti tényezők, korszerű élelmiszerek és táplálkozási irányzatok </w:t>
            </w:r>
          </w:p>
          <w:p w14:paraId="1A17B8F6" w14:textId="77777777" w:rsidR="004E2795" w:rsidRPr="00867AD1" w:rsidRDefault="004E2795" w:rsidP="00E949A5">
            <w:pPr>
              <w:widowControl w:val="0"/>
              <w:autoSpaceDE w:val="0"/>
              <w:autoSpaceDN w:val="0"/>
              <w:ind w:right="2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 w:bidi="hu-HU"/>
              </w:rPr>
            </w:pPr>
            <w:r w:rsidRPr="00867AD1">
              <w:rPr>
                <w:rFonts w:ascii="Times New Roman" w:eastAsia="Times New Roman" w:hAnsi="Times New Roman" w:cs="Times New Roman"/>
                <w:sz w:val="24"/>
                <w:szCs w:val="24"/>
                <w:lang w:eastAsia="hu-HU" w:bidi="hu-HU"/>
              </w:rPr>
              <w:t>Különleges diétákhoz készülő élelmiszerek</w:t>
            </w:r>
          </w:p>
          <w:p w14:paraId="1B1F7A01" w14:textId="77777777" w:rsidR="004E2795" w:rsidRPr="00867AD1" w:rsidRDefault="004E2795" w:rsidP="00E949A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AD1">
              <w:rPr>
                <w:rFonts w:ascii="Times New Roman" w:eastAsia="Times New Roman" w:hAnsi="Times New Roman" w:cs="Times New Roman"/>
                <w:sz w:val="24"/>
                <w:szCs w:val="24"/>
                <w:lang w:eastAsia="hu-HU" w:bidi="hu-HU"/>
              </w:rPr>
              <w:t>Géntechnikai</w:t>
            </w:r>
          </w:p>
        </w:tc>
        <w:tc>
          <w:tcPr>
            <w:tcW w:w="4675" w:type="dxa"/>
            <w:gridSpan w:val="2"/>
            <w:vAlign w:val="center"/>
          </w:tcPr>
          <w:p w14:paraId="21983A87" w14:textId="77777777" w:rsidR="004E2795" w:rsidRPr="00CF0D0A" w:rsidRDefault="004E2795" w:rsidP="00E949A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F0D0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21 óra</w:t>
            </w:r>
          </w:p>
          <w:p w14:paraId="680A0F6D" w14:textId="77777777" w:rsidR="004E2795" w:rsidRPr="00867AD1" w:rsidRDefault="004E2795" w:rsidP="00E949A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F0D0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Tartalom:</w:t>
            </w:r>
          </w:p>
          <w:p w14:paraId="64FEC640" w14:textId="77777777" w:rsidR="004E2795" w:rsidRDefault="004E2795" w:rsidP="00E949A5">
            <w:pPr>
              <w:ind w:right="12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08768B" w14:textId="77777777" w:rsidR="004E2795" w:rsidRPr="00867AD1" w:rsidRDefault="004E2795" w:rsidP="00E949A5">
            <w:pPr>
              <w:ind w:right="2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AD1">
              <w:rPr>
                <w:rFonts w:ascii="Times New Roman" w:hAnsi="Times New Roman" w:cs="Times New Roman"/>
                <w:sz w:val="24"/>
                <w:szCs w:val="24"/>
              </w:rPr>
              <w:t>Az élelmiszer fogalma, forgalmazásának feltételei, élelmiszerbiztonsági és higiéniai</w:t>
            </w:r>
            <w:r w:rsidRPr="00867AD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67AD1">
              <w:rPr>
                <w:rFonts w:ascii="Times New Roman" w:hAnsi="Times New Roman" w:cs="Times New Roman"/>
                <w:sz w:val="24"/>
                <w:szCs w:val="24"/>
              </w:rPr>
              <w:t>követelmények</w:t>
            </w:r>
          </w:p>
          <w:p w14:paraId="68B87E8C" w14:textId="77777777" w:rsidR="004E2795" w:rsidRPr="00867AD1" w:rsidRDefault="004E2795" w:rsidP="00E949A5">
            <w:pPr>
              <w:spacing w:befor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AD1">
              <w:rPr>
                <w:rFonts w:ascii="Times New Roman" w:hAnsi="Times New Roman" w:cs="Times New Roman"/>
                <w:sz w:val="24"/>
                <w:szCs w:val="24"/>
              </w:rPr>
              <w:t>Rendszertani</w:t>
            </w:r>
            <w:r w:rsidRPr="00867AD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67AD1">
              <w:rPr>
                <w:rFonts w:ascii="Times New Roman" w:hAnsi="Times New Roman" w:cs="Times New Roman"/>
                <w:sz w:val="24"/>
                <w:szCs w:val="24"/>
              </w:rPr>
              <w:t>csoportosítás</w:t>
            </w:r>
          </w:p>
          <w:p w14:paraId="08DBA8B7" w14:textId="77777777" w:rsidR="004E2795" w:rsidRDefault="004E2795" w:rsidP="00E949A5">
            <w:pPr>
              <w:ind w:right="12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E41E83" w14:textId="77777777" w:rsidR="004E2795" w:rsidRPr="00867AD1" w:rsidRDefault="004E2795" w:rsidP="00E949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AD1">
              <w:rPr>
                <w:rFonts w:ascii="Times New Roman" w:hAnsi="Times New Roman" w:cs="Times New Roman"/>
                <w:sz w:val="24"/>
                <w:szCs w:val="24"/>
              </w:rPr>
              <w:t>Az élelmiszerek</w:t>
            </w:r>
            <w:r w:rsidRPr="00867AD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67AD1">
              <w:rPr>
                <w:rFonts w:ascii="Times New Roman" w:hAnsi="Times New Roman" w:cs="Times New Roman"/>
                <w:sz w:val="24"/>
                <w:szCs w:val="24"/>
              </w:rPr>
              <w:t>összetétele</w:t>
            </w:r>
          </w:p>
          <w:p w14:paraId="637383F8" w14:textId="77777777" w:rsidR="004E2795" w:rsidRPr="00867AD1" w:rsidRDefault="004E2795" w:rsidP="00E949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AD1">
              <w:rPr>
                <w:rFonts w:ascii="Times New Roman" w:hAnsi="Times New Roman" w:cs="Times New Roman"/>
                <w:sz w:val="24"/>
                <w:szCs w:val="24"/>
              </w:rPr>
              <w:t>Az élelmiszer-fogyasztás jellemzői, táplálkozástani</w:t>
            </w:r>
            <w:r w:rsidRPr="00867AD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67AD1">
              <w:rPr>
                <w:rFonts w:ascii="Times New Roman" w:hAnsi="Times New Roman" w:cs="Times New Roman"/>
                <w:sz w:val="24"/>
                <w:szCs w:val="24"/>
              </w:rPr>
              <w:t>jelentősége</w:t>
            </w:r>
          </w:p>
          <w:p w14:paraId="619AAF03" w14:textId="77777777" w:rsidR="004E2795" w:rsidRPr="00867AD1" w:rsidRDefault="004E2795" w:rsidP="00E949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A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Mikroorganizmusok és jelentőségük (romlás,</w:t>
            </w:r>
            <w:r w:rsidRPr="00867AD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67AD1">
              <w:rPr>
                <w:rFonts w:ascii="Times New Roman" w:hAnsi="Times New Roman" w:cs="Times New Roman"/>
                <w:sz w:val="24"/>
                <w:szCs w:val="24"/>
              </w:rPr>
              <w:t>tartósítás)</w:t>
            </w:r>
          </w:p>
          <w:p w14:paraId="0638F1D7" w14:textId="77777777" w:rsidR="004E2795" w:rsidRDefault="004E2795" w:rsidP="00E949A5">
            <w:pPr>
              <w:ind w:right="12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A28039" w14:textId="77777777" w:rsidR="004E2795" w:rsidRPr="00867AD1" w:rsidRDefault="004E2795" w:rsidP="00E949A5">
            <w:pPr>
              <w:ind w:right="12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AD1">
              <w:rPr>
                <w:rFonts w:ascii="Times New Roman" w:hAnsi="Times New Roman" w:cs="Times New Roman"/>
                <w:sz w:val="24"/>
                <w:szCs w:val="24"/>
              </w:rPr>
              <w:t>Vegyiáruk:</w:t>
            </w:r>
          </w:p>
          <w:p w14:paraId="621DF09C" w14:textId="77777777" w:rsidR="004E2795" w:rsidRPr="00867AD1" w:rsidRDefault="004E2795" w:rsidP="00E949A5">
            <w:pPr>
              <w:ind w:left="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AD1">
              <w:rPr>
                <w:rFonts w:ascii="Times New Roman" w:hAnsi="Times New Roman" w:cs="Times New Roman"/>
                <w:sz w:val="24"/>
                <w:szCs w:val="24"/>
              </w:rPr>
              <w:t>A vegyiáruk fogalma, jellemzői, minőségi</w:t>
            </w:r>
            <w:r w:rsidRPr="00867AD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67AD1">
              <w:rPr>
                <w:rFonts w:ascii="Times New Roman" w:hAnsi="Times New Roman" w:cs="Times New Roman"/>
                <w:sz w:val="24"/>
                <w:szCs w:val="24"/>
              </w:rPr>
              <w:t>követelményei</w:t>
            </w:r>
          </w:p>
          <w:p w14:paraId="31A46BB6" w14:textId="77777777" w:rsidR="004E2795" w:rsidRPr="00867AD1" w:rsidRDefault="004E2795" w:rsidP="00E949A5">
            <w:pPr>
              <w:ind w:left="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AD1">
              <w:rPr>
                <w:rFonts w:ascii="Times New Roman" w:hAnsi="Times New Roman" w:cs="Times New Roman"/>
                <w:sz w:val="24"/>
                <w:szCs w:val="24"/>
              </w:rPr>
              <w:t>A vegyiáruk kereskedelmi jelentősége, környezeti</w:t>
            </w:r>
            <w:r w:rsidRPr="00867AD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67AD1">
              <w:rPr>
                <w:rFonts w:ascii="Times New Roman" w:hAnsi="Times New Roman" w:cs="Times New Roman"/>
                <w:sz w:val="24"/>
                <w:szCs w:val="24"/>
              </w:rPr>
              <w:t>hatása</w:t>
            </w:r>
          </w:p>
          <w:p w14:paraId="0BC4F332" w14:textId="77777777" w:rsidR="004E2795" w:rsidRPr="00867AD1" w:rsidRDefault="004E2795" w:rsidP="00E949A5">
            <w:pPr>
              <w:ind w:left="51" w:right="2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AD1">
              <w:rPr>
                <w:rFonts w:ascii="Times New Roman" w:hAnsi="Times New Roman" w:cs="Times New Roman"/>
                <w:sz w:val="24"/>
                <w:szCs w:val="24"/>
              </w:rPr>
              <w:t>A vegyiáruk forgalmazására, szállítására tárolására, raktározására vonatkozó követelmények</w:t>
            </w:r>
          </w:p>
          <w:p w14:paraId="1DB282FB" w14:textId="77777777" w:rsidR="004E2795" w:rsidRPr="00867AD1" w:rsidRDefault="004E2795" w:rsidP="00E949A5">
            <w:pPr>
              <w:ind w:left="51" w:right="2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AD1">
              <w:rPr>
                <w:rFonts w:ascii="Times New Roman" w:hAnsi="Times New Roman" w:cs="Times New Roman"/>
                <w:sz w:val="24"/>
                <w:szCs w:val="24"/>
              </w:rPr>
              <w:t>Árucímkén kötelezően feltüntetendő jelölések, piktogramok, veszélyes anyagok, környezetbarát</w:t>
            </w:r>
            <w:r w:rsidRPr="00867AD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67AD1">
              <w:rPr>
                <w:rFonts w:ascii="Times New Roman" w:hAnsi="Times New Roman" w:cs="Times New Roman"/>
                <w:sz w:val="24"/>
                <w:szCs w:val="24"/>
              </w:rPr>
              <w:t>jelzések</w:t>
            </w:r>
          </w:p>
          <w:p w14:paraId="6457AB67" w14:textId="77777777" w:rsidR="004E2795" w:rsidRPr="00867AD1" w:rsidRDefault="004E2795" w:rsidP="00E949A5">
            <w:pPr>
              <w:ind w:left="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AD1">
              <w:rPr>
                <w:rFonts w:ascii="Times New Roman" w:hAnsi="Times New Roman" w:cs="Times New Roman"/>
                <w:sz w:val="24"/>
                <w:szCs w:val="24"/>
              </w:rPr>
              <w:t>Vegyiáruk rendszertani csoportosítása</w:t>
            </w:r>
          </w:p>
          <w:p w14:paraId="12576E8E" w14:textId="77777777" w:rsidR="004E2795" w:rsidRPr="00867AD1" w:rsidRDefault="004E2795" w:rsidP="00E949A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 w:bidi="hu-HU"/>
              </w:rPr>
            </w:pPr>
            <w:r w:rsidRPr="00867AD1">
              <w:rPr>
                <w:rFonts w:ascii="Times New Roman" w:eastAsia="Times New Roman" w:hAnsi="Times New Roman" w:cs="Times New Roman"/>
                <w:sz w:val="24"/>
                <w:szCs w:val="24"/>
                <w:lang w:eastAsia="hu-HU" w:bidi="hu-HU"/>
              </w:rPr>
              <w:t>eljárásokkal előállított élelmiszerek</w:t>
            </w:r>
          </w:p>
          <w:p w14:paraId="3F38F2C9" w14:textId="77777777" w:rsidR="004E2795" w:rsidRPr="00867AD1" w:rsidRDefault="004E2795" w:rsidP="00E94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795" w:rsidRPr="00867AD1" w14:paraId="4F0ABFD5" w14:textId="77777777" w:rsidTr="00E949A5">
        <w:trPr>
          <w:gridAfter w:val="1"/>
          <w:wAfter w:w="249" w:type="dxa"/>
        </w:trPr>
        <w:tc>
          <w:tcPr>
            <w:tcW w:w="1845" w:type="dxa"/>
            <w:vMerge/>
            <w:vAlign w:val="center"/>
          </w:tcPr>
          <w:p w14:paraId="16C625ED" w14:textId="77777777" w:rsidR="004E2795" w:rsidRPr="00867AD1" w:rsidRDefault="004E2795" w:rsidP="00E94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4AA9A593" w14:textId="77777777" w:rsidR="004E2795" w:rsidRPr="00867AD1" w:rsidRDefault="004E2795" w:rsidP="00E949A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67A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Műszaki cikk áruismeret</w:t>
            </w:r>
          </w:p>
        </w:tc>
        <w:tc>
          <w:tcPr>
            <w:tcW w:w="5241" w:type="dxa"/>
          </w:tcPr>
          <w:p w14:paraId="6941E63F" w14:textId="77777777" w:rsidR="004E2795" w:rsidRPr="00867AD1" w:rsidRDefault="004E2795" w:rsidP="00E949A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10,5</w:t>
            </w:r>
            <w:r w:rsidRPr="00867A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óra</w:t>
            </w:r>
          </w:p>
          <w:p w14:paraId="202AE3AB" w14:textId="77777777" w:rsidR="004E2795" w:rsidRDefault="004E2795" w:rsidP="00E949A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67A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Tartalma:</w:t>
            </w:r>
          </w:p>
          <w:p w14:paraId="286CD65D" w14:textId="77777777" w:rsidR="004E2795" w:rsidRPr="00867AD1" w:rsidRDefault="004E2795" w:rsidP="00E949A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72686CF2" w14:textId="77777777" w:rsidR="004E2795" w:rsidRPr="00867AD1" w:rsidRDefault="004E2795" w:rsidP="00E94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AD1">
              <w:rPr>
                <w:rFonts w:ascii="Times New Roman" w:hAnsi="Times New Roman" w:cs="Times New Roman"/>
                <w:sz w:val="24"/>
                <w:szCs w:val="24"/>
              </w:rPr>
              <w:t>A termékek helyes használatára vonatkozó általános ismeretek. A kezelési útmutató jelentősége, alkalmazása.</w:t>
            </w:r>
          </w:p>
          <w:p w14:paraId="2B2884D7" w14:textId="77777777" w:rsidR="004E2795" w:rsidRPr="00867AD1" w:rsidRDefault="004E2795" w:rsidP="00E94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AD1">
              <w:rPr>
                <w:rFonts w:ascii="Times New Roman" w:hAnsi="Times New Roman" w:cs="Times New Roman"/>
                <w:sz w:val="24"/>
                <w:szCs w:val="24"/>
              </w:rPr>
              <w:t>A különböző termékek kezelésére, karbantartására vonatkozó szabályok.</w:t>
            </w:r>
          </w:p>
          <w:p w14:paraId="4C7CE892" w14:textId="77777777" w:rsidR="004E2795" w:rsidRPr="00867AD1" w:rsidRDefault="004E2795" w:rsidP="00E94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AD1">
              <w:rPr>
                <w:rFonts w:ascii="Times New Roman" w:hAnsi="Times New Roman" w:cs="Times New Roman"/>
                <w:sz w:val="24"/>
                <w:szCs w:val="24"/>
              </w:rPr>
              <w:t>Biztonságtechnikai ismeretek és érintésvédelmi szabályok.</w:t>
            </w:r>
          </w:p>
          <w:p w14:paraId="6EF31947" w14:textId="77777777" w:rsidR="004E2795" w:rsidRPr="00867AD1" w:rsidRDefault="004E2795" w:rsidP="00E94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AD1">
              <w:rPr>
                <w:rFonts w:ascii="Times New Roman" w:hAnsi="Times New Roman" w:cs="Times New Roman"/>
                <w:sz w:val="24"/>
                <w:szCs w:val="24"/>
              </w:rPr>
              <w:t>Energiatakarékos és környezetkímélő műszaki megoldások.</w:t>
            </w:r>
          </w:p>
          <w:p w14:paraId="7F1DBCBD" w14:textId="77777777" w:rsidR="004E2795" w:rsidRPr="00867AD1" w:rsidRDefault="004E2795" w:rsidP="00E94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AD1">
              <w:rPr>
                <w:rFonts w:ascii="Times New Roman" w:hAnsi="Times New Roman" w:cs="Times New Roman"/>
                <w:sz w:val="24"/>
                <w:szCs w:val="24"/>
              </w:rPr>
              <w:t>Termékekre vonatkozó kötelező és kiegészítő garancia.</w:t>
            </w:r>
          </w:p>
          <w:p w14:paraId="32DE99EB" w14:textId="77777777" w:rsidR="004E2795" w:rsidRPr="00867AD1" w:rsidRDefault="004E2795" w:rsidP="00E94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A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 termékek értékesítésével kapcsolatosan igénybe vehető bolti szolgáltatások.</w:t>
            </w:r>
          </w:p>
          <w:p w14:paraId="20C39E92" w14:textId="77777777" w:rsidR="004E2795" w:rsidRPr="00867AD1" w:rsidRDefault="004E2795" w:rsidP="00E94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AD1">
              <w:rPr>
                <w:rFonts w:ascii="Times New Roman" w:hAnsi="Times New Roman" w:cs="Times New Roman"/>
                <w:sz w:val="24"/>
                <w:szCs w:val="24"/>
              </w:rPr>
              <w:t xml:space="preserve">A különböző termékek várható élettartama, a tervezett elavulás, </w:t>
            </w:r>
            <w:proofErr w:type="gramStart"/>
            <w:r w:rsidRPr="00867AD1">
              <w:rPr>
                <w:rFonts w:ascii="Times New Roman" w:hAnsi="Times New Roman" w:cs="Times New Roman"/>
                <w:sz w:val="24"/>
                <w:szCs w:val="24"/>
              </w:rPr>
              <w:t>az  elhasználódott</w:t>
            </w:r>
            <w:proofErr w:type="gramEnd"/>
            <w:r w:rsidRPr="00867AD1">
              <w:rPr>
                <w:rFonts w:ascii="Times New Roman" w:hAnsi="Times New Roman" w:cs="Times New Roman"/>
                <w:sz w:val="24"/>
                <w:szCs w:val="24"/>
              </w:rPr>
              <w:t xml:space="preserve"> termékek szakszerű visszagyűjtése, bolti csereakciók.</w:t>
            </w:r>
          </w:p>
          <w:p w14:paraId="0BA7047C" w14:textId="77777777" w:rsidR="004E2795" w:rsidRPr="00867AD1" w:rsidRDefault="004E2795" w:rsidP="00E949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5" w:type="dxa"/>
            <w:gridSpan w:val="2"/>
          </w:tcPr>
          <w:p w14:paraId="2163BA6D" w14:textId="77777777" w:rsidR="004E2795" w:rsidRPr="00D610D7" w:rsidRDefault="004E2795" w:rsidP="00E949A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610D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21 óra</w:t>
            </w:r>
          </w:p>
          <w:p w14:paraId="09F3B5FA" w14:textId="77777777" w:rsidR="004E2795" w:rsidRPr="00867AD1" w:rsidRDefault="004E2795" w:rsidP="00E949A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610D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Tartalma:</w:t>
            </w:r>
          </w:p>
          <w:p w14:paraId="6598EB25" w14:textId="77777777" w:rsidR="004E2795" w:rsidRDefault="004E2795" w:rsidP="00E94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81D48A" w14:textId="77777777" w:rsidR="004E2795" w:rsidRPr="00867AD1" w:rsidRDefault="004E2795" w:rsidP="00E94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AD1">
              <w:rPr>
                <w:rFonts w:ascii="Times New Roman" w:hAnsi="Times New Roman" w:cs="Times New Roman"/>
                <w:sz w:val="24"/>
                <w:szCs w:val="24"/>
              </w:rPr>
              <w:t>A műszaki áruk főbb csoportjai, csoportosítás felhasználási hely, funkció, tulajdonságok, minőség és termékmárka szerint.</w:t>
            </w:r>
          </w:p>
          <w:p w14:paraId="2DC393C4" w14:textId="77777777" w:rsidR="004E2795" w:rsidRPr="00867AD1" w:rsidRDefault="004E2795" w:rsidP="00E94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AD1">
              <w:rPr>
                <w:rFonts w:ascii="Times New Roman" w:hAnsi="Times New Roman" w:cs="Times New Roman"/>
                <w:sz w:val="24"/>
                <w:szCs w:val="24"/>
              </w:rPr>
              <w:t>A termékeken található információk. Adattábla, energiacímke, egyéb eltávolítható címkék, csomagoláson lévő piktogramok, jelzések.</w:t>
            </w:r>
          </w:p>
          <w:p w14:paraId="430893AE" w14:textId="77777777" w:rsidR="004E2795" w:rsidRPr="00867AD1" w:rsidRDefault="004E2795" w:rsidP="00E94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AD1">
              <w:rPr>
                <w:rFonts w:ascii="Times New Roman" w:hAnsi="Times New Roman" w:cs="Times New Roman"/>
                <w:sz w:val="24"/>
                <w:szCs w:val="24"/>
              </w:rPr>
              <w:t>A különböző technikai megoldások elnevezése, rövidítése, fantázianeve.</w:t>
            </w:r>
          </w:p>
          <w:p w14:paraId="3B164D02" w14:textId="77777777" w:rsidR="004E2795" w:rsidRPr="00867AD1" w:rsidRDefault="004E2795" w:rsidP="00E94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AD1">
              <w:rPr>
                <w:rFonts w:ascii="Times New Roman" w:hAnsi="Times New Roman" w:cs="Times New Roman"/>
                <w:sz w:val="24"/>
                <w:szCs w:val="24"/>
              </w:rPr>
              <w:t xml:space="preserve">Az </w:t>
            </w:r>
            <w:proofErr w:type="spellStart"/>
            <w:r w:rsidRPr="00867AD1">
              <w:rPr>
                <w:rFonts w:ascii="Times New Roman" w:hAnsi="Times New Roman" w:cs="Times New Roman"/>
                <w:sz w:val="24"/>
                <w:szCs w:val="24"/>
              </w:rPr>
              <w:t>árfeltüntetés</w:t>
            </w:r>
            <w:proofErr w:type="spellEnd"/>
            <w:r w:rsidRPr="00867AD1">
              <w:rPr>
                <w:rFonts w:ascii="Times New Roman" w:hAnsi="Times New Roman" w:cs="Times New Roman"/>
                <w:sz w:val="24"/>
                <w:szCs w:val="24"/>
              </w:rPr>
              <w:t xml:space="preserve"> szabályai, technikai kivitelezése.</w:t>
            </w:r>
          </w:p>
          <w:p w14:paraId="6195148D" w14:textId="77777777" w:rsidR="004E2795" w:rsidRPr="00867AD1" w:rsidRDefault="004E2795" w:rsidP="00E94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A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Az áruvédelmi eszközök helyes elhelyezése, használata.</w:t>
            </w:r>
          </w:p>
          <w:p w14:paraId="2F42425C" w14:textId="77777777" w:rsidR="004E2795" w:rsidRPr="00867AD1" w:rsidRDefault="004E2795" w:rsidP="00E94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AD1">
              <w:rPr>
                <w:rFonts w:ascii="Times New Roman" w:hAnsi="Times New Roman" w:cs="Times New Roman"/>
                <w:sz w:val="24"/>
                <w:szCs w:val="24"/>
              </w:rPr>
              <w:t>A termékek szakszerű és biztonságos elhelyezése a raktárban, az eladótérben és a vevőtérben.</w:t>
            </w:r>
          </w:p>
          <w:p w14:paraId="1BF894CC" w14:textId="77777777" w:rsidR="004E2795" w:rsidRPr="00867AD1" w:rsidRDefault="004E2795" w:rsidP="00E94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AD1">
              <w:rPr>
                <w:rFonts w:ascii="Times New Roman" w:hAnsi="Times New Roman" w:cs="Times New Roman"/>
                <w:sz w:val="24"/>
                <w:szCs w:val="24"/>
              </w:rPr>
              <w:t>Vevőreklamációk szakszerű intézése.</w:t>
            </w:r>
          </w:p>
          <w:p w14:paraId="2A7113A1" w14:textId="77777777" w:rsidR="004E2795" w:rsidRPr="00867AD1" w:rsidRDefault="004E2795" w:rsidP="00E94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795" w:rsidRPr="00867AD1" w14:paraId="010A3230" w14:textId="77777777" w:rsidTr="00E949A5">
        <w:trPr>
          <w:gridAfter w:val="1"/>
          <w:wAfter w:w="249" w:type="dxa"/>
        </w:trPr>
        <w:tc>
          <w:tcPr>
            <w:tcW w:w="1845" w:type="dxa"/>
            <w:vMerge/>
            <w:vAlign w:val="center"/>
          </w:tcPr>
          <w:p w14:paraId="6A6E3EFE" w14:textId="77777777" w:rsidR="004E2795" w:rsidRPr="00867AD1" w:rsidRDefault="004E2795" w:rsidP="00E94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227396B4" w14:textId="77777777" w:rsidR="004E2795" w:rsidRPr="00867AD1" w:rsidRDefault="004E2795" w:rsidP="00E949A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67A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Ruházat- és lakástextil</w:t>
            </w:r>
          </w:p>
        </w:tc>
        <w:tc>
          <w:tcPr>
            <w:tcW w:w="5241" w:type="dxa"/>
          </w:tcPr>
          <w:p w14:paraId="4769379B" w14:textId="77777777" w:rsidR="004E2795" w:rsidRPr="00867AD1" w:rsidRDefault="004E2795" w:rsidP="00E949A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21</w:t>
            </w:r>
            <w:r w:rsidRPr="00867A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óra</w:t>
            </w:r>
          </w:p>
          <w:p w14:paraId="2A870256" w14:textId="77777777" w:rsidR="004E2795" w:rsidRPr="00867AD1" w:rsidRDefault="004E2795" w:rsidP="00E949A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67A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Tartalma:</w:t>
            </w:r>
          </w:p>
          <w:p w14:paraId="18716C98" w14:textId="77777777" w:rsidR="004E2795" w:rsidRPr="00867AD1" w:rsidRDefault="004E2795" w:rsidP="00E949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5FC468" w14:textId="77777777" w:rsidR="004E2795" w:rsidRPr="00867AD1" w:rsidRDefault="004E2795" w:rsidP="00E949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AD1">
              <w:rPr>
                <w:rFonts w:ascii="Times New Roman" w:hAnsi="Times New Roman" w:cs="Times New Roman"/>
                <w:sz w:val="24"/>
                <w:szCs w:val="24"/>
              </w:rPr>
              <w:t xml:space="preserve">A lakástextil termékek csoportosítása (funkció, alapanyag) szerint. </w:t>
            </w:r>
          </w:p>
          <w:p w14:paraId="3EFEA4AB" w14:textId="77777777" w:rsidR="004E2795" w:rsidRPr="00867AD1" w:rsidRDefault="004E2795" w:rsidP="00E949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AD1">
              <w:rPr>
                <w:rFonts w:ascii="Times New Roman" w:hAnsi="Times New Roman" w:cs="Times New Roman"/>
                <w:sz w:val="24"/>
                <w:szCs w:val="24"/>
              </w:rPr>
              <w:t>A lakástextíliákkal szemben támasztott minőségi követelmények.</w:t>
            </w:r>
          </w:p>
        </w:tc>
        <w:tc>
          <w:tcPr>
            <w:tcW w:w="4675" w:type="dxa"/>
            <w:gridSpan w:val="2"/>
          </w:tcPr>
          <w:p w14:paraId="4A001A9F" w14:textId="77777777" w:rsidR="004E2795" w:rsidRPr="00867AD1" w:rsidRDefault="004E2795" w:rsidP="00E949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795" w:rsidRPr="00867AD1" w14:paraId="4E6FA0B7" w14:textId="77777777" w:rsidTr="00E949A5">
        <w:trPr>
          <w:gridAfter w:val="1"/>
          <w:wAfter w:w="249" w:type="dxa"/>
        </w:trPr>
        <w:tc>
          <w:tcPr>
            <w:tcW w:w="1845" w:type="dxa"/>
            <w:vAlign w:val="center"/>
          </w:tcPr>
          <w:p w14:paraId="7F34088A" w14:textId="77777777" w:rsidR="004E2795" w:rsidRPr="00867AD1" w:rsidRDefault="004E2795" w:rsidP="00E94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0A38A3AD" w14:textId="77777777" w:rsidR="004E2795" w:rsidRPr="00867AD1" w:rsidRDefault="004E2795" w:rsidP="00E949A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67A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Iparcikk áruismeret</w:t>
            </w:r>
          </w:p>
        </w:tc>
        <w:tc>
          <w:tcPr>
            <w:tcW w:w="5241" w:type="dxa"/>
            <w:vAlign w:val="center"/>
          </w:tcPr>
          <w:p w14:paraId="39EBE782" w14:textId="77777777" w:rsidR="004E2795" w:rsidRPr="00867AD1" w:rsidRDefault="004E2795" w:rsidP="00E949A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10,5</w:t>
            </w:r>
            <w:r w:rsidRPr="00867A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óra</w:t>
            </w:r>
          </w:p>
          <w:p w14:paraId="2A1D40E4" w14:textId="77777777" w:rsidR="004E2795" w:rsidRPr="00867AD1" w:rsidRDefault="004E2795" w:rsidP="00E949A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67A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Tartalma:</w:t>
            </w:r>
          </w:p>
          <w:p w14:paraId="3F4F3C6D" w14:textId="77777777" w:rsidR="004E2795" w:rsidRPr="00867AD1" w:rsidRDefault="004E2795" w:rsidP="00E94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AD1">
              <w:rPr>
                <w:rFonts w:ascii="Times New Roman" w:hAnsi="Times New Roman" w:cs="Times New Roman"/>
                <w:sz w:val="24"/>
                <w:szCs w:val="24"/>
              </w:rPr>
              <w:t>Vegyesiparcikkek árucsoportjai, forgalmazásukra vonatkozó előírások, feltételek, jelölések, piktogramok értelmezése.</w:t>
            </w:r>
          </w:p>
          <w:p w14:paraId="5DCDF404" w14:textId="77777777" w:rsidR="004E2795" w:rsidRPr="00867AD1" w:rsidRDefault="004E2795" w:rsidP="00E94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AD1">
              <w:rPr>
                <w:rFonts w:ascii="Times New Roman" w:hAnsi="Times New Roman" w:cs="Times New Roman"/>
                <w:sz w:val="24"/>
                <w:szCs w:val="24"/>
              </w:rPr>
              <w:t>A vegyesiparcikkek minőségi, biztonsági követelményei.</w:t>
            </w:r>
          </w:p>
          <w:p w14:paraId="4117362A" w14:textId="77777777" w:rsidR="004E2795" w:rsidRPr="00867AD1" w:rsidRDefault="004E2795" w:rsidP="00E949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5" w:type="dxa"/>
            <w:gridSpan w:val="2"/>
          </w:tcPr>
          <w:p w14:paraId="3285B4A3" w14:textId="77777777" w:rsidR="004E2795" w:rsidRPr="00867AD1" w:rsidRDefault="004E2795" w:rsidP="00E94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795" w:rsidRPr="00867AD1" w14:paraId="7E851B04" w14:textId="77777777" w:rsidTr="00E949A5">
        <w:trPr>
          <w:gridAfter w:val="1"/>
          <w:wAfter w:w="249" w:type="dxa"/>
        </w:trPr>
        <w:tc>
          <w:tcPr>
            <w:tcW w:w="1845" w:type="dxa"/>
            <w:vAlign w:val="center"/>
          </w:tcPr>
          <w:p w14:paraId="2B755B9B" w14:textId="77777777" w:rsidR="004E2795" w:rsidRPr="00867AD1" w:rsidRDefault="004E2795" w:rsidP="00E949A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67A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Kereskedelmi gazdaságtan </w:t>
            </w:r>
          </w:p>
        </w:tc>
        <w:tc>
          <w:tcPr>
            <w:tcW w:w="1984" w:type="dxa"/>
            <w:gridSpan w:val="2"/>
            <w:vAlign w:val="center"/>
          </w:tcPr>
          <w:p w14:paraId="50481BF4" w14:textId="77777777" w:rsidR="004E2795" w:rsidRPr="00867AD1" w:rsidRDefault="004E2795" w:rsidP="00E94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1" w:type="dxa"/>
            <w:vAlign w:val="center"/>
          </w:tcPr>
          <w:p w14:paraId="796546E3" w14:textId="77777777" w:rsidR="004E2795" w:rsidRPr="00867AD1" w:rsidRDefault="004E2795" w:rsidP="00E949A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42</w:t>
            </w:r>
            <w:r w:rsidRPr="00867A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óra</w:t>
            </w:r>
          </w:p>
          <w:p w14:paraId="3D5D7E35" w14:textId="77777777" w:rsidR="004E2795" w:rsidRPr="00867AD1" w:rsidRDefault="004E2795" w:rsidP="00E949A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67A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Tartalma:</w:t>
            </w:r>
          </w:p>
          <w:p w14:paraId="46BF87F4" w14:textId="77777777" w:rsidR="004E2795" w:rsidRPr="00867AD1" w:rsidRDefault="004E2795" w:rsidP="00E94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CF672B" w14:textId="77777777" w:rsidR="004E2795" w:rsidRPr="00867AD1" w:rsidRDefault="004E2795" w:rsidP="00E949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7A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Készletgazdálkodás:</w:t>
            </w:r>
          </w:p>
          <w:p w14:paraId="7BB5BA0E" w14:textId="77777777" w:rsidR="004E2795" w:rsidRPr="00867AD1" w:rsidRDefault="004E2795" w:rsidP="00E94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AD1">
              <w:rPr>
                <w:rFonts w:ascii="Times New Roman" w:hAnsi="Times New Roman" w:cs="Times New Roman"/>
                <w:sz w:val="24"/>
                <w:szCs w:val="24"/>
              </w:rPr>
              <w:t>A készletek nagyságát befolyásoló tényezők</w:t>
            </w:r>
          </w:p>
          <w:p w14:paraId="05AF9856" w14:textId="77777777" w:rsidR="004E2795" w:rsidRPr="00867AD1" w:rsidRDefault="004E2795" w:rsidP="00E94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AD1">
              <w:rPr>
                <w:rFonts w:ascii="Times New Roman" w:hAnsi="Times New Roman" w:cs="Times New Roman"/>
                <w:sz w:val="24"/>
                <w:szCs w:val="24"/>
              </w:rPr>
              <w:t>A leltározás folyamata a gyakorlatban, a leltáreredmény megállapítása</w:t>
            </w:r>
          </w:p>
          <w:p w14:paraId="3C73C86D" w14:textId="77777777" w:rsidR="004E2795" w:rsidRPr="00867AD1" w:rsidRDefault="004E2795" w:rsidP="00E94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DCC561" w14:textId="77777777" w:rsidR="004E2795" w:rsidRPr="00867AD1" w:rsidRDefault="004E2795" w:rsidP="00E94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AD1">
              <w:rPr>
                <w:rFonts w:ascii="Times New Roman" w:hAnsi="Times New Roman" w:cs="Times New Roman"/>
                <w:sz w:val="24"/>
                <w:szCs w:val="24"/>
              </w:rPr>
              <w:t>Humán erőforrás tervezés:</w:t>
            </w:r>
          </w:p>
          <w:p w14:paraId="708CF486" w14:textId="77777777" w:rsidR="004E2795" w:rsidRDefault="004E2795" w:rsidP="00E94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AD1">
              <w:rPr>
                <w:rFonts w:ascii="Times New Roman" w:hAnsi="Times New Roman" w:cs="Times New Roman"/>
                <w:sz w:val="24"/>
                <w:szCs w:val="24"/>
              </w:rPr>
              <w:t>A létszámgazdálkodásra ható tényezők</w:t>
            </w:r>
          </w:p>
          <w:p w14:paraId="6A8DB429" w14:textId="77777777" w:rsidR="004E2795" w:rsidRDefault="004E2795" w:rsidP="00E94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456FEB" w14:textId="77777777" w:rsidR="004E2795" w:rsidRPr="00867AD1" w:rsidRDefault="004E2795" w:rsidP="00E94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AD1">
              <w:rPr>
                <w:rFonts w:ascii="Times New Roman" w:hAnsi="Times New Roman" w:cs="Times New Roman"/>
                <w:sz w:val="24"/>
                <w:szCs w:val="24"/>
              </w:rPr>
              <w:t>Vagyonvizsgálat:</w:t>
            </w:r>
          </w:p>
          <w:p w14:paraId="57E38135" w14:textId="77777777" w:rsidR="004E2795" w:rsidRPr="00867AD1" w:rsidRDefault="004E2795" w:rsidP="00E94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7A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 vállalkozások vagyona </w:t>
            </w:r>
          </w:p>
          <w:p w14:paraId="4DE0AB3D" w14:textId="77777777" w:rsidR="004E2795" w:rsidRPr="00867AD1" w:rsidRDefault="004E2795" w:rsidP="00E94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7A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Egyszerűsített mérleg szerkezete, tartalma </w:t>
            </w:r>
          </w:p>
          <w:p w14:paraId="3F162CF6" w14:textId="77777777" w:rsidR="004E2795" w:rsidRDefault="004E2795" w:rsidP="00E94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C79F20" w14:textId="77777777" w:rsidR="004E2795" w:rsidRDefault="004E2795" w:rsidP="00E94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306C97" w14:textId="77777777" w:rsidR="004E2795" w:rsidRPr="00867AD1" w:rsidRDefault="004E2795" w:rsidP="00E949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67A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Közterhek</w:t>
            </w:r>
            <w:proofErr w:type="spellEnd"/>
            <w:r w:rsidRPr="00867A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14:paraId="7DC287C9" w14:textId="77777777" w:rsidR="004E2795" w:rsidRPr="00867AD1" w:rsidRDefault="004E2795" w:rsidP="00E94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7A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Az adózás fogalma, a </w:t>
            </w:r>
            <w:proofErr w:type="spellStart"/>
            <w:r w:rsidRPr="00867A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közterhek</w:t>
            </w:r>
            <w:proofErr w:type="spellEnd"/>
            <w:r w:rsidRPr="00867A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fajtái </w:t>
            </w:r>
          </w:p>
          <w:p w14:paraId="2AE02D4C" w14:textId="77777777" w:rsidR="004E2795" w:rsidRPr="00867AD1" w:rsidRDefault="004E2795" w:rsidP="00E94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7A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Az adóztatás általános jellemzői, funkciói, alapelvei </w:t>
            </w:r>
          </w:p>
          <w:p w14:paraId="75367913" w14:textId="77777777" w:rsidR="004E2795" w:rsidRPr="00867AD1" w:rsidRDefault="004E2795" w:rsidP="00E949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7A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 vállalkozást és magánszemélyeket terhelő adónemek és járulékok fajtái, mértékük, be-vallásuk, megfizetésük</w:t>
            </w:r>
          </w:p>
          <w:p w14:paraId="45CFBE25" w14:textId="77777777" w:rsidR="004E2795" w:rsidRDefault="004E2795" w:rsidP="00E94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BE6F2D" w14:textId="77777777" w:rsidR="004E2795" w:rsidRPr="00867AD1" w:rsidRDefault="004E2795" w:rsidP="00E949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DBBF41B" w14:textId="77777777" w:rsidR="004E2795" w:rsidRPr="00867AD1" w:rsidRDefault="004E2795" w:rsidP="00E94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5" w:type="dxa"/>
            <w:gridSpan w:val="2"/>
          </w:tcPr>
          <w:p w14:paraId="4E9072B8" w14:textId="77777777" w:rsidR="004E2795" w:rsidRPr="00867AD1" w:rsidRDefault="004E2795" w:rsidP="00E949A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63</w:t>
            </w:r>
            <w:r w:rsidRPr="00867A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óra</w:t>
            </w:r>
          </w:p>
          <w:p w14:paraId="168DDE8E" w14:textId="77777777" w:rsidR="004E2795" w:rsidRPr="00867AD1" w:rsidRDefault="004E2795" w:rsidP="00E949A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67A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Tartalma:</w:t>
            </w:r>
          </w:p>
          <w:p w14:paraId="5B9F9BAA" w14:textId="77777777" w:rsidR="004E2795" w:rsidRPr="00867AD1" w:rsidRDefault="004E2795" w:rsidP="00E94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23BDCC" w14:textId="77777777" w:rsidR="004E2795" w:rsidRPr="00867AD1" w:rsidRDefault="004E2795" w:rsidP="00E94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350A50" w14:textId="77777777" w:rsidR="004E2795" w:rsidRPr="00867AD1" w:rsidRDefault="004E2795" w:rsidP="00E94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AD1">
              <w:rPr>
                <w:rFonts w:ascii="Times New Roman" w:hAnsi="Times New Roman" w:cs="Times New Roman"/>
                <w:sz w:val="24"/>
                <w:szCs w:val="24"/>
              </w:rPr>
              <w:t>Készletgazdálkodás:</w:t>
            </w:r>
          </w:p>
          <w:p w14:paraId="68D95250" w14:textId="77777777" w:rsidR="004E2795" w:rsidRPr="00867AD1" w:rsidRDefault="004E2795" w:rsidP="00E94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7A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 készletgazdálkodás mutatószámai, értelmezésük </w:t>
            </w:r>
          </w:p>
          <w:p w14:paraId="7437AA31" w14:textId="77777777" w:rsidR="004E2795" w:rsidRPr="00867AD1" w:rsidRDefault="004E2795" w:rsidP="00E94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7A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Az áruforgalmi mérlegsor </w:t>
            </w:r>
          </w:p>
          <w:p w14:paraId="1688FF8E" w14:textId="77777777" w:rsidR="004E2795" w:rsidRPr="00867AD1" w:rsidRDefault="004E2795" w:rsidP="00E94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A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 leltáreredmény megállapítása</w:t>
            </w:r>
          </w:p>
          <w:p w14:paraId="20C0B7D7" w14:textId="77777777" w:rsidR="004E2795" w:rsidRPr="00867AD1" w:rsidRDefault="004E2795" w:rsidP="00E94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597100" w14:textId="77777777" w:rsidR="004E2795" w:rsidRPr="00867AD1" w:rsidRDefault="004E2795" w:rsidP="00E94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A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Humán erőforrás tervezés:</w:t>
            </w:r>
          </w:p>
          <w:p w14:paraId="2E50C1D3" w14:textId="77777777" w:rsidR="004E2795" w:rsidRPr="00867AD1" w:rsidRDefault="004E2795" w:rsidP="00E94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7A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 létszámgazdálkodás és hatékonysági mutatók számítása, értelmezése </w:t>
            </w:r>
          </w:p>
          <w:p w14:paraId="6B2897A9" w14:textId="77777777" w:rsidR="004E2795" w:rsidRPr="00867AD1" w:rsidRDefault="004E2795" w:rsidP="00E94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7A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Bérgazdálkodás, bérezési mutatók számítása, értelmezése </w:t>
            </w:r>
          </w:p>
          <w:p w14:paraId="0F4F30B3" w14:textId="77777777" w:rsidR="004E2795" w:rsidRPr="00867AD1" w:rsidRDefault="004E2795" w:rsidP="00E949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7A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 létszám- és bérgazdálkodás átfogó elemzése</w:t>
            </w:r>
          </w:p>
          <w:p w14:paraId="6C0BF1B5" w14:textId="77777777" w:rsidR="004E2795" w:rsidRPr="00867AD1" w:rsidRDefault="004E2795" w:rsidP="00E94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448CD0" w14:textId="77777777" w:rsidR="004E2795" w:rsidRPr="00867AD1" w:rsidRDefault="004E2795" w:rsidP="00E94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DADC4E" w14:textId="77777777" w:rsidR="004E2795" w:rsidRDefault="004E2795" w:rsidP="00E94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4286E3" w14:textId="77777777" w:rsidR="004E2795" w:rsidRPr="00867AD1" w:rsidRDefault="004E2795" w:rsidP="00E94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AD1">
              <w:rPr>
                <w:rFonts w:ascii="Times New Roman" w:hAnsi="Times New Roman" w:cs="Times New Roman"/>
                <w:sz w:val="24"/>
                <w:szCs w:val="24"/>
              </w:rPr>
              <w:t>Vagyonvizsgálat:</w:t>
            </w:r>
          </w:p>
          <w:p w14:paraId="033D712F" w14:textId="77777777" w:rsidR="004E2795" w:rsidRPr="00867AD1" w:rsidRDefault="004E2795" w:rsidP="00E94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7A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 vállalkozások vagyona </w:t>
            </w:r>
          </w:p>
          <w:p w14:paraId="672BCCD2" w14:textId="77777777" w:rsidR="004E2795" w:rsidRPr="00867AD1" w:rsidRDefault="004E2795" w:rsidP="00E94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7A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Egyszerűsített mérleg szerkezete, tartalma </w:t>
            </w:r>
          </w:p>
          <w:p w14:paraId="165D8FB3" w14:textId="77777777" w:rsidR="004E2795" w:rsidRPr="00867AD1" w:rsidRDefault="004E2795" w:rsidP="00E94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7A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Mérleg összeállítása </w:t>
            </w:r>
          </w:p>
          <w:p w14:paraId="1E5E96BA" w14:textId="77777777" w:rsidR="004E2795" w:rsidRPr="00867AD1" w:rsidRDefault="004E2795" w:rsidP="00E949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A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 vagyon- és tőkeszerkezeti mutatók számítása, értékelése, következtetések levonása</w:t>
            </w:r>
          </w:p>
          <w:p w14:paraId="2DC92919" w14:textId="77777777" w:rsidR="004E2795" w:rsidRPr="00867AD1" w:rsidRDefault="004E2795" w:rsidP="00E94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3A8185" w14:textId="77777777" w:rsidR="004E2795" w:rsidRPr="00867AD1" w:rsidRDefault="004E2795" w:rsidP="00E94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879232" w14:textId="77777777" w:rsidR="004E2795" w:rsidRPr="00867AD1" w:rsidRDefault="004E2795" w:rsidP="00E94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0081ED" w14:textId="77777777" w:rsidR="004E2795" w:rsidRPr="00867AD1" w:rsidRDefault="004E2795" w:rsidP="00E94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795" w:rsidRPr="00867AD1" w14:paraId="10B85957" w14:textId="77777777" w:rsidTr="00E949A5">
        <w:trPr>
          <w:gridAfter w:val="1"/>
          <w:wAfter w:w="249" w:type="dxa"/>
        </w:trPr>
        <w:tc>
          <w:tcPr>
            <w:tcW w:w="1845" w:type="dxa"/>
            <w:vAlign w:val="center"/>
          </w:tcPr>
          <w:p w14:paraId="536A51F4" w14:textId="77777777" w:rsidR="004E2795" w:rsidRPr="00C813B4" w:rsidRDefault="004E2795" w:rsidP="00E949A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highlight w:val="red"/>
              </w:rPr>
            </w:pPr>
            <w:r w:rsidRPr="0041717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 xml:space="preserve">Digitalizáció </w:t>
            </w:r>
          </w:p>
        </w:tc>
        <w:tc>
          <w:tcPr>
            <w:tcW w:w="1984" w:type="dxa"/>
            <w:gridSpan w:val="2"/>
            <w:vAlign w:val="center"/>
          </w:tcPr>
          <w:p w14:paraId="30D6CDE4" w14:textId="77777777" w:rsidR="004E2795" w:rsidRPr="00867AD1" w:rsidRDefault="004E2795" w:rsidP="00E94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1" w:type="dxa"/>
            <w:vAlign w:val="center"/>
          </w:tcPr>
          <w:p w14:paraId="3BA56BE9" w14:textId="77777777" w:rsidR="004E2795" w:rsidRPr="00867AD1" w:rsidRDefault="004E2795" w:rsidP="00E949A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675" w:type="dxa"/>
            <w:gridSpan w:val="2"/>
            <w:vAlign w:val="center"/>
          </w:tcPr>
          <w:p w14:paraId="54299971" w14:textId="77777777" w:rsidR="004E2795" w:rsidRPr="00867AD1" w:rsidRDefault="004E2795" w:rsidP="00E949A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42</w:t>
            </w:r>
            <w:r w:rsidRPr="00867A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óra</w:t>
            </w:r>
          </w:p>
          <w:p w14:paraId="5AF06F0C" w14:textId="77777777" w:rsidR="004E2795" w:rsidRPr="00867AD1" w:rsidRDefault="004E2795" w:rsidP="00E949A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67A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Tartalma:</w:t>
            </w:r>
          </w:p>
          <w:p w14:paraId="54E107E2" w14:textId="77777777" w:rsidR="004E2795" w:rsidRPr="00867AD1" w:rsidRDefault="004E2795" w:rsidP="00E949A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57F851DA" w14:textId="77777777" w:rsidR="004E2795" w:rsidRPr="00867AD1" w:rsidRDefault="004E2795" w:rsidP="00E94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C68EF7C" w14:textId="77777777" w:rsidR="004E2795" w:rsidRPr="00867AD1" w:rsidRDefault="004E2795" w:rsidP="00E949A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67AD1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A rendszer felépítése és működtetése</w:t>
            </w:r>
            <w:r w:rsidRPr="00867A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67A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Az elektronikus kereskedelmi rendszer főbb részei</w:t>
            </w:r>
            <w:r w:rsidRPr="00867A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Az elektronikus kereskedelem szintjei </w:t>
            </w:r>
            <w:r w:rsidRPr="00867A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Infrastrukturális ellátottság </w:t>
            </w:r>
            <w:r w:rsidRPr="00867A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Webszerver, alkalmazásszerver, adatbázisszerver </w:t>
            </w:r>
            <w:r w:rsidRPr="00867A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67A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A rendszer működtetése, költségek</w:t>
            </w:r>
            <w:r w:rsidRPr="00867A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67A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67AD1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Multimédiás és kommunikációs alkalmazások</w:t>
            </w:r>
            <w:r w:rsidRPr="00867A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Egyedi gépen alapuló multimédia</w:t>
            </w:r>
            <w:r w:rsidRPr="00867A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Hálózaton (széles- és keskenysávú) alapuló multimédia </w:t>
            </w:r>
            <w:r w:rsidRPr="00867A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Kommunikációs alkalmazások</w:t>
            </w:r>
            <w:r w:rsidRPr="00867A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67A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67AD1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Weblapkészítés és működtetés</w:t>
            </w:r>
            <w:r w:rsidRPr="00867A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67A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Sablonok, HTML, CSS, </w:t>
            </w:r>
            <w:proofErr w:type="spellStart"/>
            <w:r w:rsidRPr="00867A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domainnevek</w:t>
            </w:r>
            <w:proofErr w:type="spellEnd"/>
            <w:r w:rsidRPr="00867A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67A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Webdesign, web </w:t>
            </w:r>
            <w:proofErr w:type="spellStart"/>
            <w:r w:rsidRPr="00867A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hosting</w:t>
            </w:r>
            <w:proofErr w:type="spellEnd"/>
            <w:r w:rsidRPr="00867A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67A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Szoftverspecifikáció, -tervezés, -vizsgálat és karbantartás </w:t>
            </w:r>
            <w:r w:rsidRPr="00867A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A nyílt forráskódú szoftverek előnyei és hátrányai </w:t>
            </w:r>
            <w:r w:rsidRPr="00867A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67A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67AD1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Adatbáziskezelés</w:t>
            </w:r>
            <w:r w:rsidRPr="00867A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Az adatbáziskezelő szoftver munkakörnyezete </w:t>
            </w:r>
            <w:r w:rsidRPr="00867A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Adatbevitel, adattábla létrehozása</w:t>
            </w:r>
            <w:r w:rsidRPr="00867A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Műveletek az adatokkal, mezőkkel </w:t>
            </w:r>
            <w:r w:rsidRPr="00867A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Táblák összekapcsolása </w:t>
            </w:r>
            <w:r w:rsidRPr="00867A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Lekérdezések, jelentések, űrlapok </w:t>
            </w:r>
            <w:r w:rsidRPr="00867A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67A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67AD1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Mobil alkalmazások</w:t>
            </w:r>
            <w:r w:rsidRPr="00867A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Mobil eszközök fizikai paraméterei </w:t>
            </w:r>
            <w:r w:rsidRPr="00867A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Applikációkhoz köthető szoftver platformok </w:t>
            </w:r>
            <w:r w:rsidRPr="00867A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Mobil alkalmazási fejlesztési keretrendszer </w:t>
            </w:r>
            <w:r w:rsidRPr="00867A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Tartalmi lapok és kapcsolható tartalmak </w:t>
            </w:r>
            <w:r w:rsidRPr="00867A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67A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67AD1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Szoftverhasználati jogok</w:t>
            </w:r>
            <w:r w:rsidRPr="00867A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67A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Szoftverekhez kapcsolódó jogok, </w:t>
            </w:r>
            <w:r w:rsidRPr="00867A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felhasználási formák </w:t>
            </w:r>
            <w:r w:rsidRPr="00867A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Shareware, freeware, </w:t>
            </w:r>
            <w:proofErr w:type="spellStart"/>
            <w:r w:rsidRPr="00867A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adware</w:t>
            </w:r>
            <w:proofErr w:type="spellEnd"/>
            <w:r w:rsidRPr="00867A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67A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spyware</w:t>
            </w:r>
            <w:proofErr w:type="spellEnd"/>
            <w:r w:rsidRPr="00867A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67A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EULA, BSA szervezet, </w:t>
            </w:r>
            <w:r w:rsidRPr="00867A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Felhasználói jogok (OEM verzió, LP, OL)</w:t>
            </w:r>
          </w:p>
        </w:tc>
      </w:tr>
      <w:tr w:rsidR="004E2795" w:rsidRPr="00867AD1" w14:paraId="52E2CF30" w14:textId="77777777" w:rsidTr="00E949A5">
        <w:trPr>
          <w:gridAfter w:val="1"/>
          <w:wAfter w:w="249" w:type="dxa"/>
        </w:trPr>
        <w:tc>
          <w:tcPr>
            <w:tcW w:w="1845" w:type="dxa"/>
            <w:vAlign w:val="center"/>
          </w:tcPr>
          <w:p w14:paraId="0B482AA9" w14:textId="77777777" w:rsidR="004E2795" w:rsidRPr="00867AD1" w:rsidRDefault="004E2795" w:rsidP="00E949A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33A1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Webáruház működtetése</w:t>
            </w:r>
          </w:p>
        </w:tc>
        <w:tc>
          <w:tcPr>
            <w:tcW w:w="1984" w:type="dxa"/>
            <w:gridSpan w:val="2"/>
            <w:vAlign w:val="center"/>
          </w:tcPr>
          <w:p w14:paraId="6A9956E1" w14:textId="77777777" w:rsidR="004E2795" w:rsidRPr="00867AD1" w:rsidRDefault="004E2795" w:rsidP="00E94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1" w:type="dxa"/>
            <w:vAlign w:val="center"/>
          </w:tcPr>
          <w:p w14:paraId="17A6EC81" w14:textId="77777777" w:rsidR="004E2795" w:rsidRDefault="004E2795" w:rsidP="00E949A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42 óra</w:t>
            </w:r>
          </w:p>
          <w:p w14:paraId="79CBC084" w14:textId="77777777" w:rsidR="004E2795" w:rsidRDefault="004E2795" w:rsidP="00E949A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Tartalma: </w:t>
            </w:r>
          </w:p>
          <w:p w14:paraId="18A575E0" w14:textId="77777777" w:rsidR="004E2795" w:rsidRDefault="004E2795" w:rsidP="00E949A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1EA7D7D6" w14:textId="77777777" w:rsidR="004E2795" w:rsidRPr="00867AD1" w:rsidRDefault="004E2795" w:rsidP="00E94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AD1">
              <w:rPr>
                <w:rFonts w:ascii="Times New Roman" w:hAnsi="Times New Roman" w:cs="Times New Roman"/>
                <w:sz w:val="24"/>
                <w:szCs w:val="24"/>
              </w:rPr>
              <w:t>Online kereskedelmi platformok</w:t>
            </w:r>
          </w:p>
          <w:p w14:paraId="280FEED5" w14:textId="77777777" w:rsidR="004E2795" w:rsidRPr="00867AD1" w:rsidRDefault="004E2795" w:rsidP="00E94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AD1">
              <w:rPr>
                <w:rFonts w:ascii="Times New Roman" w:hAnsi="Times New Roman" w:cs="Times New Roman"/>
                <w:sz w:val="24"/>
                <w:szCs w:val="24"/>
              </w:rPr>
              <w:t>Az internet kereskedelmi alkalmazása</w:t>
            </w:r>
          </w:p>
          <w:p w14:paraId="064A1CCD" w14:textId="77777777" w:rsidR="004E2795" w:rsidRPr="00867AD1" w:rsidRDefault="004E2795" w:rsidP="00E94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AD1">
              <w:rPr>
                <w:rFonts w:ascii="Times New Roman" w:hAnsi="Times New Roman" w:cs="Times New Roman"/>
                <w:sz w:val="24"/>
                <w:szCs w:val="24"/>
              </w:rPr>
              <w:t>Frameworkök és webshop motorok</w:t>
            </w:r>
          </w:p>
          <w:p w14:paraId="643F9985" w14:textId="77777777" w:rsidR="004E2795" w:rsidRPr="00867AD1" w:rsidRDefault="004E2795" w:rsidP="00E94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AD1">
              <w:rPr>
                <w:rFonts w:ascii="Times New Roman" w:hAnsi="Times New Roman" w:cs="Times New Roman"/>
                <w:sz w:val="24"/>
                <w:szCs w:val="24"/>
              </w:rPr>
              <w:t xml:space="preserve">Webshop </w:t>
            </w:r>
            <w:proofErr w:type="spellStart"/>
            <w:r w:rsidRPr="00867AD1">
              <w:rPr>
                <w:rFonts w:ascii="Times New Roman" w:hAnsi="Times New Roman" w:cs="Times New Roman"/>
                <w:sz w:val="24"/>
                <w:szCs w:val="24"/>
              </w:rPr>
              <w:t>plugin</w:t>
            </w:r>
            <w:proofErr w:type="spellEnd"/>
            <w:r w:rsidRPr="00867AD1">
              <w:rPr>
                <w:rFonts w:ascii="Times New Roman" w:hAnsi="Times New Roman" w:cs="Times New Roman"/>
                <w:sz w:val="24"/>
                <w:szCs w:val="24"/>
              </w:rPr>
              <w:t>, webáruház építő platformok</w:t>
            </w:r>
          </w:p>
          <w:p w14:paraId="76F1743B" w14:textId="77777777" w:rsidR="004E2795" w:rsidRPr="00867AD1" w:rsidRDefault="004E2795" w:rsidP="00E94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AD1">
              <w:rPr>
                <w:rFonts w:ascii="Times New Roman" w:hAnsi="Times New Roman" w:cs="Times New Roman"/>
                <w:sz w:val="24"/>
                <w:szCs w:val="24"/>
              </w:rPr>
              <w:t>Közösségi média felületek</w:t>
            </w:r>
          </w:p>
          <w:p w14:paraId="2804F15F" w14:textId="77777777" w:rsidR="004E2795" w:rsidRPr="00867AD1" w:rsidRDefault="004E2795" w:rsidP="00E94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AC9FC1" w14:textId="77777777" w:rsidR="004E2795" w:rsidRPr="00867AD1" w:rsidRDefault="004E2795" w:rsidP="00E94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AD1">
              <w:rPr>
                <w:rFonts w:ascii="Times New Roman" w:hAnsi="Times New Roman" w:cs="Times New Roman"/>
                <w:sz w:val="24"/>
                <w:szCs w:val="24"/>
              </w:rPr>
              <w:t>Logisztikai feladatok</w:t>
            </w:r>
          </w:p>
          <w:p w14:paraId="59798B93" w14:textId="77777777" w:rsidR="004E2795" w:rsidRPr="00867AD1" w:rsidRDefault="004E2795" w:rsidP="00E94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AD1">
              <w:rPr>
                <w:rFonts w:ascii="Times New Roman" w:hAnsi="Times New Roman" w:cs="Times New Roman"/>
                <w:sz w:val="24"/>
                <w:szCs w:val="24"/>
              </w:rPr>
              <w:t>Termékmozgással egybekötött e-kereskedelmi ügyletek szervezése és lebonyolítása</w:t>
            </w:r>
          </w:p>
          <w:p w14:paraId="26EC65CA" w14:textId="77777777" w:rsidR="004E2795" w:rsidRPr="00867AD1" w:rsidRDefault="004E2795" w:rsidP="00E94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AD1">
              <w:rPr>
                <w:rFonts w:ascii="Times New Roman" w:hAnsi="Times New Roman" w:cs="Times New Roman"/>
                <w:sz w:val="24"/>
                <w:szCs w:val="24"/>
              </w:rPr>
              <w:t>Az ellátásilánc-struktúra jellemzői</w:t>
            </w:r>
          </w:p>
          <w:p w14:paraId="5609B2A0" w14:textId="77777777" w:rsidR="004E2795" w:rsidRPr="00867AD1" w:rsidRDefault="004E2795" w:rsidP="00E94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AD1">
              <w:rPr>
                <w:rFonts w:ascii="Times New Roman" w:hAnsi="Times New Roman" w:cs="Times New Roman"/>
                <w:sz w:val="24"/>
                <w:szCs w:val="24"/>
              </w:rPr>
              <w:t>E-beszerzés</w:t>
            </w:r>
          </w:p>
          <w:p w14:paraId="4D167F76" w14:textId="77777777" w:rsidR="004E2795" w:rsidRPr="00867AD1" w:rsidRDefault="004E2795" w:rsidP="00E94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AD1">
              <w:rPr>
                <w:rFonts w:ascii="Times New Roman" w:hAnsi="Times New Roman" w:cs="Times New Roman"/>
                <w:sz w:val="24"/>
                <w:szCs w:val="24"/>
              </w:rPr>
              <w:t>A logisztikai információs rendszer</w:t>
            </w:r>
          </w:p>
          <w:p w14:paraId="7324BBD0" w14:textId="77777777" w:rsidR="004E2795" w:rsidRPr="00867AD1" w:rsidRDefault="004E2795" w:rsidP="00E94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AD1">
              <w:rPr>
                <w:rFonts w:ascii="Times New Roman" w:hAnsi="Times New Roman" w:cs="Times New Roman"/>
                <w:sz w:val="24"/>
                <w:szCs w:val="24"/>
              </w:rPr>
              <w:t>E-disztribúció</w:t>
            </w:r>
          </w:p>
          <w:p w14:paraId="6346149E" w14:textId="77777777" w:rsidR="004E2795" w:rsidRPr="00867AD1" w:rsidRDefault="004E2795" w:rsidP="00E94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AD1">
              <w:rPr>
                <w:rFonts w:ascii="Times New Roman" w:hAnsi="Times New Roman" w:cs="Times New Roman"/>
                <w:sz w:val="24"/>
                <w:szCs w:val="24"/>
              </w:rPr>
              <w:t>Kiszervezett logisztika</w:t>
            </w:r>
          </w:p>
          <w:p w14:paraId="1291ED8F" w14:textId="77777777" w:rsidR="004E2795" w:rsidRPr="00867AD1" w:rsidRDefault="004E2795" w:rsidP="00E94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AD1">
              <w:rPr>
                <w:rFonts w:ascii="Times New Roman" w:hAnsi="Times New Roman" w:cs="Times New Roman"/>
                <w:sz w:val="24"/>
                <w:szCs w:val="24"/>
              </w:rPr>
              <w:t>A kiszállítás / logisztika megszervezése</w:t>
            </w:r>
          </w:p>
          <w:p w14:paraId="0353399B" w14:textId="77777777" w:rsidR="004E2795" w:rsidRPr="00867AD1" w:rsidRDefault="004E2795" w:rsidP="00E94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D59AB2" w14:textId="77777777" w:rsidR="004E2795" w:rsidRPr="00867AD1" w:rsidRDefault="004E2795" w:rsidP="00E94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AD1">
              <w:rPr>
                <w:rFonts w:ascii="Times New Roman" w:hAnsi="Times New Roman" w:cs="Times New Roman"/>
                <w:sz w:val="24"/>
                <w:szCs w:val="24"/>
              </w:rPr>
              <w:t>Áruforgalmi folyamatok az e-kereskedelemben</w:t>
            </w:r>
          </w:p>
          <w:p w14:paraId="5F9C58A9" w14:textId="77777777" w:rsidR="004E2795" w:rsidRPr="00867AD1" w:rsidRDefault="004E2795" w:rsidP="00E94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022C81" w14:textId="77777777" w:rsidR="004E2795" w:rsidRPr="00417171" w:rsidRDefault="004E2795" w:rsidP="00E94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AD1">
              <w:rPr>
                <w:rFonts w:ascii="Times New Roman" w:hAnsi="Times New Roman" w:cs="Times New Roman"/>
                <w:sz w:val="24"/>
                <w:szCs w:val="24"/>
              </w:rPr>
              <w:t xml:space="preserve">Az áru </w:t>
            </w:r>
            <w:proofErr w:type="spellStart"/>
            <w:r w:rsidRPr="00867AD1">
              <w:rPr>
                <w:rFonts w:ascii="Times New Roman" w:hAnsi="Times New Roman" w:cs="Times New Roman"/>
                <w:sz w:val="24"/>
                <w:szCs w:val="24"/>
              </w:rPr>
              <w:t>nyomonkövetése</w:t>
            </w:r>
            <w:proofErr w:type="spellEnd"/>
          </w:p>
        </w:tc>
        <w:tc>
          <w:tcPr>
            <w:tcW w:w="4675" w:type="dxa"/>
            <w:gridSpan w:val="2"/>
          </w:tcPr>
          <w:p w14:paraId="4A7213EC" w14:textId="77777777" w:rsidR="004E2795" w:rsidRPr="00867AD1" w:rsidRDefault="004E2795" w:rsidP="00E949A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42</w:t>
            </w:r>
            <w:r w:rsidRPr="00867A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óra</w:t>
            </w:r>
          </w:p>
          <w:p w14:paraId="15733461" w14:textId="77777777" w:rsidR="004E2795" w:rsidRPr="00867AD1" w:rsidRDefault="004E2795" w:rsidP="00E949A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67A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Tartalma:</w:t>
            </w:r>
          </w:p>
          <w:p w14:paraId="7FAD3970" w14:textId="77777777" w:rsidR="004E2795" w:rsidRPr="00867AD1" w:rsidRDefault="004E2795" w:rsidP="00E94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AD1">
              <w:rPr>
                <w:rFonts w:ascii="Times New Roman" w:hAnsi="Times New Roman" w:cs="Times New Roman"/>
                <w:sz w:val="24"/>
                <w:szCs w:val="24"/>
              </w:rPr>
              <w:t xml:space="preserve">Online vállalkozások </w:t>
            </w:r>
          </w:p>
          <w:p w14:paraId="3381737A" w14:textId="77777777" w:rsidR="004E2795" w:rsidRPr="00867AD1" w:rsidRDefault="004E2795" w:rsidP="00E94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AD1">
              <w:rPr>
                <w:rFonts w:ascii="Times New Roman" w:hAnsi="Times New Roman" w:cs="Times New Roman"/>
                <w:sz w:val="24"/>
                <w:szCs w:val="24"/>
              </w:rPr>
              <w:t xml:space="preserve">Online vállalkozási formák alapítása és működtetése </w:t>
            </w:r>
          </w:p>
          <w:p w14:paraId="0837D77B" w14:textId="77777777" w:rsidR="004E2795" w:rsidRPr="00867AD1" w:rsidRDefault="004E2795" w:rsidP="00E94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AD1">
              <w:rPr>
                <w:rFonts w:ascii="Times New Roman" w:hAnsi="Times New Roman" w:cs="Times New Roman"/>
                <w:sz w:val="24"/>
                <w:szCs w:val="24"/>
              </w:rPr>
              <w:t>Online vállalkozások tárgyi feltételei</w:t>
            </w:r>
          </w:p>
          <w:p w14:paraId="61523A16" w14:textId="77777777" w:rsidR="004E2795" w:rsidRPr="00867AD1" w:rsidRDefault="004E2795" w:rsidP="00E94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AD1">
              <w:rPr>
                <w:rFonts w:ascii="Times New Roman" w:hAnsi="Times New Roman" w:cs="Times New Roman"/>
                <w:sz w:val="24"/>
                <w:szCs w:val="24"/>
              </w:rPr>
              <w:t xml:space="preserve"> Online vállalkozások személyi feltételei </w:t>
            </w:r>
          </w:p>
          <w:p w14:paraId="2A8B44DF" w14:textId="77777777" w:rsidR="004E2795" w:rsidRPr="00867AD1" w:rsidRDefault="004E2795" w:rsidP="00E94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AD1">
              <w:rPr>
                <w:rFonts w:ascii="Times New Roman" w:hAnsi="Times New Roman" w:cs="Times New Roman"/>
                <w:sz w:val="24"/>
                <w:szCs w:val="24"/>
              </w:rPr>
              <w:t>E-kereskedelmi modellek típusai</w:t>
            </w:r>
          </w:p>
          <w:p w14:paraId="3BDDE18C" w14:textId="77777777" w:rsidR="004E2795" w:rsidRDefault="004E2795" w:rsidP="00E94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229D16" w14:textId="77777777" w:rsidR="004E2795" w:rsidRDefault="004E2795" w:rsidP="00E94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F13E0B" w14:textId="77777777" w:rsidR="004E2795" w:rsidRPr="00867AD1" w:rsidRDefault="004E2795" w:rsidP="00E94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7AD1">
              <w:rPr>
                <w:rFonts w:ascii="Times New Roman" w:hAnsi="Times New Roman" w:cs="Times New Roman"/>
                <w:sz w:val="24"/>
                <w:szCs w:val="24"/>
              </w:rPr>
              <w:t>Dropshipping</w:t>
            </w:r>
            <w:proofErr w:type="spellEnd"/>
          </w:p>
          <w:p w14:paraId="3DE5F8CC" w14:textId="77777777" w:rsidR="004E2795" w:rsidRDefault="004E2795" w:rsidP="00E94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868AEB" w14:textId="77777777" w:rsidR="004E2795" w:rsidRPr="00867AD1" w:rsidRDefault="004E2795" w:rsidP="00E94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AD1">
              <w:rPr>
                <w:rFonts w:ascii="Times New Roman" w:hAnsi="Times New Roman" w:cs="Times New Roman"/>
                <w:sz w:val="24"/>
                <w:szCs w:val="24"/>
              </w:rPr>
              <w:t>Ügyfélkapcsolatok menedzselése</w:t>
            </w:r>
          </w:p>
          <w:p w14:paraId="568C26EC" w14:textId="77777777" w:rsidR="004E2795" w:rsidRPr="00867AD1" w:rsidRDefault="004E2795" w:rsidP="00E94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AD1">
              <w:rPr>
                <w:rFonts w:ascii="Times New Roman" w:hAnsi="Times New Roman" w:cs="Times New Roman"/>
                <w:sz w:val="24"/>
                <w:szCs w:val="24"/>
              </w:rPr>
              <w:t>Az ügyfélkapcsolatok jelentősége</w:t>
            </w:r>
          </w:p>
          <w:p w14:paraId="59BE057F" w14:textId="77777777" w:rsidR="004E2795" w:rsidRPr="00867AD1" w:rsidRDefault="004E2795" w:rsidP="00E94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AD1">
              <w:rPr>
                <w:rFonts w:ascii="Times New Roman" w:hAnsi="Times New Roman" w:cs="Times New Roman"/>
                <w:sz w:val="24"/>
                <w:szCs w:val="24"/>
              </w:rPr>
              <w:t>Új vásárló szerzése</w:t>
            </w:r>
          </w:p>
          <w:p w14:paraId="69E5CA34" w14:textId="77777777" w:rsidR="004E2795" w:rsidRPr="00867AD1" w:rsidRDefault="004E2795" w:rsidP="00E94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AD1">
              <w:rPr>
                <w:rFonts w:ascii="Times New Roman" w:hAnsi="Times New Roman" w:cs="Times New Roman"/>
                <w:sz w:val="24"/>
                <w:szCs w:val="24"/>
              </w:rPr>
              <w:t>A vevő megtartása, alkalmazott technikák</w:t>
            </w:r>
          </w:p>
          <w:p w14:paraId="2F8B0A67" w14:textId="77777777" w:rsidR="004E2795" w:rsidRPr="00867AD1" w:rsidRDefault="004E2795" w:rsidP="00E94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AD1">
              <w:rPr>
                <w:rFonts w:ascii="Times New Roman" w:hAnsi="Times New Roman" w:cs="Times New Roman"/>
                <w:sz w:val="24"/>
                <w:szCs w:val="24"/>
              </w:rPr>
              <w:t>CRM ügyfélkapcsolati menedzsment</w:t>
            </w:r>
          </w:p>
          <w:p w14:paraId="041ADF46" w14:textId="77777777" w:rsidR="004E2795" w:rsidRPr="00867AD1" w:rsidRDefault="004E2795" w:rsidP="00E94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AD1">
              <w:rPr>
                <w:rFonts w:ascii="Times New Roman" w:hAnsi="Times New Roman" w:cs="Times New Roman"/>
                <w:sz w:val="24"/>
                <w:szCs w:val="24"/>
              </w:rPr>
              <w:t>Panaszkezelés</w:t>
            </w:r>
          </w:p>
          <w:p w14:paraId="15F42958" w14:textId="77777777" w:rsidR="004E2795" w:rsidRPr="00867AD1" w:rsidRDefault="004E2795" w:rsidP="00E94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795" w:rsidRPr="00867AD1" w14:paraId="7B07C2EA" w14:textId="77777777" w:rsidTr="00E949A5">
        <w:trPr>
          <w:gridAfter w:val="1"/>
          <w:wAfter w:w="249" w:type="dxa"/>
        </w:trPr>
        <w:tc>
          <w:tcPr>
            <w:tcW w:w="1845" w:type="dxa"/>
            <w:vAlign w:val="center"/>
          </w:tcPr>
          <w:p w14:paraId="62334372" w14:textId="77777777" w:rsidR="004E2795" w:rsidRPr="00867AD1" w:rsidRDefault="004E2795" w:rsidP="00E949A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Jogi ismeretek</w:t>
            </w:r>
          </w:p>
        </w:tc>
        <w:tc>
          <w:tcPr>
            <w:tcW w:w="1984" w:type="dxa"/>
            <w:gridSpan w:val="2"/>
            <w:vAlign w:val="center"/>
          </w:tcPr>
          <w:p w14:paraId="63AF528A" w14:textId="77777777" w:rsidR="004E2795" w:rsidRPr="00867AD1" w:rsidRDefault="004E2795" w:rsidP="00E94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1" w:type="dxa"/>
            <w:vAlign w:val="center"/>
          </w:tcPr>
          <w:p w14:paraId="57FE6813" w14:textId="77777777" w:rsidR="004E2795" w:rsidRPr="00867AD1" w:rsidRDefault="004E2795" w:rsidP="00E949A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42</w:t>
            </w:r>
            <w:r w:rsidRPr="00867A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óra</w:t>
            </w:r>
          </w:p>
          <w:p w14:paraId="55EB88FA" w14:textId="77777777" w:rsidR="004E2795" w:rsidRPr="00867AD1" w:rsidRDefault="004E2795" w:rsidP="00E949A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67A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Tartalma:</w:t>
            </w:r>
          </w:p>
          <w:p w14:paraId="47F2C420" w14:textId="77777777" w:rsidR="004E2795" w:rsidRPr="00867AD1" w:rsidRDefault="004E2795" w:rsidP="00E94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5AC948" w14:textId="77777777" w:rsidR="004E2795" w:rsidRPr="00867AD1" w:rsidRDefault="004E2795" w:rsidP="00E94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AD1">
              <w:rPr>
                <w:rFonts w:ascii="Times New Roman" w:hAnsi="Times New Roman" w:cs="Times New Roman"/>
                <w:sz w:val="24"/>
                <w:szCs w:val="24"/>
              </w:rPr>
              <w:t>Alapvető fogyasztói jogok</w:t>
            </w:r>
          </w:p>
          <w:p w14:paraId="00E897D7" w14:textId="77777777" w:rsidR="004E2795" w:rsidRPr="00867AD1" w:rsidRDefault="004E2795" w:rsidP="00E94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15CDEC" w14:textId="77777777" w:rsidR="004E2795" w:rsidRPr="00867AD1" w:rsidRDefault="004E2795" w:rsidP="00E94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A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Fogyasztóvédelmi törvény, fogyasztói reklamációk kezelése, dokumentálása</w:t>
            </w:r>
          </w:p>
          <w:p w14:paraId="3D89C721" w14:textId="77777777" w:rsidR="004E2795" w:rsidRPr="00867AD1" w:rsidRDefault="004E2795" w:rsidP="00E94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A90DAF" w14:textId="77777777" w:rsidR="004E2795" w:rsidRPr="00867AD1" w:rsidRDefault="004E2795" w:rsidP="00E94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AD1">
              <w:rPr>
                <w:rFonts w:ascii="Times New Roman" w:hAnsi="Times New Roman" w:cs="Times New Roman"/>
                <w:sz w:val="24"/>
                <w:szCs w:val="24"/>
              </w:rPr>
              <w:t xml:space="preserve">Üzemeltetés jogi feltételei </w:t>
            </w:r>
          </w:p>
          <w:p w14:paraId="157EE478" w14:textId="77777777" w:rsidR="004E2795" w:rsidRPr="00867AD1" w:rsidRDefault="004E2795" w:rsidP="00E94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AD1">
              <w:rPr>
                <w:rFonts w:ascii="Times New Roman" w:hAnsi="Times New Roman" w:cs="Times New Roman"/>
                <w:sz w:val="24"/>
                <w:szCs w:val="24"/>
              </w:rPr>
              <w:t xml:space="preserve">Az interneten létrejött szerződések követelményei </w:t>
            </w:r>
          </w:p>
          <w:p w14:paraId="400F86AB" w14:textId="77777777" w:rsidR="004E2795" w:rsidRPr="00867AD1" w:rsidRDefault="004E2795" w:rsidP="00E94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AD1">
              <w:rPr>
                <w:rFonts w:ascii="Times New Roman" w:hAnsi="Times New Roman" w:cs="Times New Roman"/>
                <w:sz w:val="24"/>
                <w:szCs w:val="24"/>
              </w:rPr>
              <w:t>A szolgáltatók felelőssége és a fogyasztói jogok védelme</w:t>
            </w:r>
          </w:p>
          <w:p w14:paraId="2EAE1501" w14:textId="77777777" w:rsidR="004E2795" w:rsidRPr="00867AD1" w:rsidRDefault="004E2795" w:rsidP="00E94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689AC2" w14:textId="77777777" w:rsidR="004E2795" w:rsidRPr="00867AD1" w:rsidRDefault="004E2795" w:rsidP="00E94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AD1">
              <w:rPr>
                <w:rFonts w:ascii="Times New Roman" w:hAnsi="Times New Roman" w:cs="Times New Roman"/>
                <w:sz w:val="24"/>
                <w:szCs w:val="24"/>
              </w:rPr>
              <w:t xml:space="preserve">Általános szerződési feltételek </w:t>
            </w:r>
          </w:p>
          <w:p w14:paraId="3305E4B0" w14:textId="77777777" w:rsidR="004E2795" w:rsidRPr="00867AD1" w:rsidRDefault="004E2795" w:rsidP="00E94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AD1">
              <w:rPr>
                <w:rFonts w:ascii="Times New Roman" w:hAnsi="Times New Roman" w:cs="Times New Roman"/>
                <w:sz w:val="24"/>
                <w:szCs w:val="24"/>
              </w:rPr>
              <w:t xml:space="preserve">Az előzetes tájékoztatási kötelezettség </w:t>
            </w:r>
          </w:p>
          <w:p w14:paraId="0422F01C" w14:textId="77777777" w:rsidR="004E2795" w:rsidRPr="00867AD1" w:rsidRDefault="004E2795" w:rsidP="00E94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AD1">
              <w:rPr>
                <w:rFonts w:ascii="Times New Roman" w:hAnsi="Times New Roman" w:cs="Times New Roman"/>
                <w:sz w:val="24"/>
                <w:szCs w:val="24"/>
              </w:rPr>
              <w:t xml:space="preserve">A tömeges szerződéskötés </w:t>
            </w:r>
          </w:p>
          <w:p w14:paraId="4B62102D" w14:textId="77777777" w:rsidR="004E2795" w:rsidRPr="00867AD1" w:rsidRDefault="004E2795" w:rsidP="00E94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AD1">
              <w:rPr>
                <w:rFonts w:ascii="Times New Roman" w:hAnsi="Times New Roman" w:cs="Times New Roman"/>
                <w:sz w:val="24"/>
                <w:szCs w:val="24"/>
              </w:rPr>
              <w:t xml:space="preserve">A szerződés teljesítésével kapcsolatos kötelező előírások </w:t>
            </w:r>
          </w:p>
          <w:p w14:paraId="0C137C6C" w14:textId="77777777" w:rsidR="004E2795" w:rsidRPr="00867AD1" w:rsidRDefault="004E2795" w:rsidP="00E94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AD1">
              <w:rPr>
                <w:rFonts w:ascii="Times New Roman" w:hAnsi="Times New Roman" w:cs="Times New Roman"/>
                <w:sz w:val="24"/>
                <w:szCs w:val="24"/>
              </w:rPr>
              <w:t>Az abszolút elállás jogának biztosítása</w:t>
            </w:r>
          </w:p>
          <w:p w14:paraId="6298E831" w14:textId="77777777" w:rsidR="004E2795" w:rsidRPr="00867AD1" w:rsidRDefault="004E2795" w:rsidP="00E94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10790B" w14:textId="77777777" w:rsidR="004E2795" w:rsidRPr="00867AD1" w:rsidRDefault="004E2795" w:rsidP="00E94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AD1">
              <w:rPr>
                <w:rFonts w:ascii="Times New Roman" w:hAnsi="Times New Roman" w:cs="Times New Roman"/>
                <w:sz w:val="24"/>
                <w:szCs w:val="24"/>
              </w:rPr>
              <w:t xml:space="preserve">Szerzői jog </w:t>
            </w:r>
          </w:p>
          <w:p w14:paraId="56005B49" w14:textId="77777777" w:rsidR="004E2795" w:rsidRPr="00867AD1" w:rsidRDefault="004E2795" w:rsidP="00E94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AD1">
              <w:rPr>
                <w:rFonts w:ascii="Times New Roman" w:hAnsi="Times New Roman" w:cs="Times New Roman"/>
                <w:sz w:val="24"/>
                <w:szCs w:val="24"/>
              </w:rPr>
              <w:t xml:space="preserve">A szerzői jog fogalma, jogi védelem </w:t>
            </w:r>
          </w:p>
          <w:p w14:paraId="66BAD383" w14:textId="77777777" w:rsidR="004E2795" w:rsidRPr="00867AD1" w:rsidRDefault="004E2795" w:rsidP="00E94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AD1">
              <w:rPr>
                <w:rFonts w:ascii="Times New Roman" w:hAnsi="Times New Roman" w:cs="Times New Roman"/>
                <w:sz w:val="24"/>
                <w:szCs w:val="24"/>
              </w:rPr>
              <w:t>A szerzői jog átruházásának lehetőségei</w:t>
            </w:r>
          </w:p>
          <w:p w14:paraId="28513A2F" w14:textId="77777777" w:rsidR="004E2795" w:rsidRPr="00867AD1" w:rsidRDefault="004E2795" w:rsidP="00E94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31DEA3" w14:textId="77777777" w:rsidR="004E2795" w:rsidRPr="00867AD1" w:rsidRDefault="004E2795" w:rsidP="00E94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AD1">
              <w:rPr>
                <w:rFonts w:ascii="Times New Roman" w:hAnsi="Times New Roman" w:cs="Times New Roman"/>
                <w:sz w:val="24"/>
                <w:szCs w:val="24"/>
              </w:rPr>
              <w:t xml:space="preserve">Adatvédelemi szabályok, GDPR </w:t>
            </w:r>
          </w:p>
          <w:p w14:paraId="4736EA95" w14:textId="77777777" w:rsidR="004E2795" w:rsidRPr="00867AD1" w:rsidRDefault="004E2795" w:rsidP="00E94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AD1">
              <w:rPr>
                <w:rFonts w:ascii="Times New Roman" w:hAnsi="Times New Roman" w:cs="Times New Roman"/>
                <w:sz w:val="24"/>
                <w:szCs w:val="24"/>
              </w:rPr>
              <w:t>Az ügyfelek személyes adatainak kezelése Adatkezelési tájékoztató és nyilvántartás Adatkezelők - adatfeldolgozói szerződés Adatvédelmi szabályzat</w:t>
            </w:r>
          </w:p>
          <w:p w14:paraId="20D22807" w14:textId="77777777" w:rsidR="004E2795" w:rsidRPr="00867AD1" w:rsidRDefault="004E2795" w:rsidP="00E94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565C7A" w14:textId="77777777" w:rsidR="004E2795" w:rsidRPr="00867AD1" w:rsidRDefault="004E2795" w:rsidP="00E94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AD1">
              <w:rPr>
                <w:rFonts w:ascii="Times New Roman" w:hAnsi="Times New Roman" w:cs="Times New Roman"/>
                <w:sz w:val="24"/>
                <w:szCs w:val="24"/>
              </w:rPr>
              <w:t xml:space="preserve">A pénzforgalom szabályozása </w:t>
            </w:r>
          </w:p>
          <w:p w14:paraId="4126762F" w14:textId="77777777" w:rsidR="004E2795" w:rsidRPr="00867AD1" w:rsidRDefault="004E2795" w:rsidP="00E94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AD1">
              <w:rPr>
                <w:rFonts w:ascii="Times New Roman" w:hAnsi="Times New Roman" w:cs="Times New Roman"/>
                <w:sz w:val="24"/>
                <w:szCs w:val="24"/>
              </w:rPr>
              <w:t xml:space="preserve">Fizetési lehetőségek (átutalás, </w:t>
            </w:r>
            <w:proofErr w:type="spellStart"/>
            <w:r w:rsidRPr="00867AD1">
              <w:rPr>
                <w:rFonts w:ascii="Times New Roman" w:hAnsi="Times New Roman" w:cs="Times New Roman"/>
                <w:sz w:val="24"/>
                <w:szCs w:val="24"/>
              </w:rPr>
              <w:t>paypal</w:t>
            </w:r>
            <w:proofErr w:type="spellEnd"/>
            <w:r w:rsidRPr="00867AD1">
              <w:rPr>
                <w:rFonts w:ascii="Times New Roman" w:hAnsi="Times New Roman" w:cs="Times New Roman"/>
                <w:sz w:val="24"/>
                <w:szCs w:val="24"/>
              </w:rPr>
              <w:t xml:space="preserve">, utánvét, internetes bankkártya) </w:t>
            </w:r>
          </w:p>
          <w:p w14:paraId="7B90B5F3" w14:textId="77777777" w:rsidR="004E2795" w:rsidRPr="00867AD1" w:rsidRDefault="004E2795" w:rsidP="00E94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AD1">
              <w:rPr>
                <w:rFonts w:ascii="Times New Roman" w:hAnsi="Times New Roman" w:cs="Times New Roman"/>
                <w:sz w:val="24"/>
                <w:szCs w:val="24"/>
              </w:rPr>
              <w:t>Banki tranzakciók végrehajtásának szabályozása Két- és háromszereplős fizetés</w:t>
            </w:r>
          </w:p>
          <w:p w14:paraId="79A1130D" w14:textId="77777777" w:rsidR="004E2795" w:rsidRPr="00867AD1" w:rsidRDefault="004E2795" w:rsidP="00E94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64C997" w14:textId="77777777" w:rsidR="004E2795" w:rsidRPr="00867AD1" w:rsidRDefault="004E2795" w:rsidP="00E94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A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Áruforgalmi folyamatokhoz, fizetési lehetőségekhez kapcsolódó bizonylatok, okmányok kiállítása, kezelése</w:t>
            </w:r>
          </w:p>
          <w:p w14:paraId="3C96870A" w14:textId="77777777" w:rsidR="004E2795" w:rsidRPr="00867AD1" w:rsidRDefault="004E2795" w:rsidP="00E949A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675" w:type="dxa"/>
            <w:gridSpan w:val="2"/>
          </w:tcPr>
          <w:p w14:paraId="75C754A9" w14:textId="77777777" w:rsidR="004E2795" w:rsidRPr="00867AD1" w:rsidRDefault="004E2795" w:rsidP="00E949A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4E2795" w:rsidRPr="00867AD1" w14:paraId="4EEF3F33" w14:textId="77777777" w:rsidTr="00E949A5">
        <w:trPr>
          <w:gridAfter w:val="1"/>
          <w:wAfter w:w="249" w:type="dxa"/>
        </w:trPr>
        <w:tc>
          <w:tcPr>
            <w:tcW w:w="1845" w:type="dxa"/>
            <w:vAlign w:val="center"/>
          </w:tcPr>
          <w:p w14:paraId="73CD7E05" w14:textId="77777777" w:rsidR="004E2795" w:rsidRDefault="004E2795" w:rsidP="00E949A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67A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 xml:space="preserve">Marketing </w:t>
            </w:r>
          </w:p>
          <w:p w14:paraId="2D687F20" w14:textId="77777777" w:rsidR="004E2795" w:rsidRPr="00867AD1" w:rsidRDefault="004E2795" w:rsidP="00E949A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(korábban: marketing alapjai)</w:t>
            </w:r>
          </w:p>
        </w:tc>
        <w:tc>
          <w:tcPr>
            <w:tcW w:w="1984" w:type="dxa"/>
            <w:gridSpan w:val="2"/>
            <w:vAlign w:val="center"/>
          </w:tcPr>
          <w:p w14:paraId="1CE1CB77" w14:textId="77777777" w:rsidR="004E2795" w:rsidRPr="00867AD1" w:rsidRDefault="004E2795" w:rsidP="00E94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1" w:type="dxa"/>
            <w:vAlign w:val="center"/>
          </w:tcPr>
          <w:p w14:paraId="1D4749BB" w14:textId="77777777" w:rsidR="004E2795" w:rsidRPr="00867AD1" w:rsidRDefault="004E2795" w:rsidP="00E949A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63</w:t>
            </w:r>
            <w:r w:rsidRPr="00867A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óra</w:t>
            </w:r>
          </w:p>
          <w:p w14:paraId="52E458EF" w14:textId="77777777" w:rsidR="004E2795" w:rsidRPr="00867AD1" w:rsidRDefault="004E2795" w:rsidP="00E949A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67A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Tartalma:</w:t>
            </w:r>
          </w:p>
          <w:p w14:paraId="1D34A60A" w14:textId="77777777" w:rsidR="004E2795" w:rsidRPr="00867AD1" w:rsidRDefault="004E2795" w:rsidP="00E949A5">
            <w:pPr>
              <w:pStyle w:val="Default"/>
              <w:jc w:val="both"/>
              <w:rPr>
                <w:i/>
                <w:iCs/>
              </w:rPr>
            </w:pPr>
          </w:p>
          <w:p w14:paraId="07D27F9D" w14:textId="77777777" w:rsidR="004E2795" w:rsidRPr="00867AD1" w:rsidRDefault="004E2795" w:rsidP="00E949A5">
            <w:pPr>
              <w:pStyle w:val="Default"/>
              <w:jc w:val="both"/>
            </w:pPr>
            <w:r w:rsidRPr="00867AD1">
              <w:rPr>
                <w:i/>
                <w:iCs/>
              </w:rPr>
              <w:t xml:space="preserve">Vásárlói magatartás </w:t>
            </w:r>
            <w:r w:rsidRPr="00867AD1">
              <w:t xml:space="preserve">A fogyasztói magatartás modellje </w:t>
            </w:r>
          </w:p>
          <w:p w14:paraId="3176636E" w14:textId="77777777" w:rsidR="004E2795" w:rsidRPr="00867AD1" w:rsidRDefault="004E2795" w:rsidP="00E949A5">
            <w:pPr>
              <w:pStyle w:val="Default"/>
              <w:jc w:val="both"/>
            </w:pPr>
            <w:r w:rsidRPr="00867AD1">
              <w:t xml:space="preserve">A vásárlói magatartást befolyásoló tényezők </w:t>
            </w:r>
          </w:p>
          <w:p w14:paraId="25D1520C" w14:textId="77777777" w:rsidR="004E2795" w:rsidRPr="00867AD1" w:rsidRDefault="004E2795" w:rsidP="00E949A5">
            <w:pPr>
              <w:pStyle w:val="Default"/>
              <w:jc w:val="both"/>
            </w:pPr>
            <w:r w:rsidRPr="00867AD1">
              <w:t xml:space="preserve">Vásárlói típusok jellemzői </w:t>
            </w:r>
          </w:p>
          <w:p w14:paraId="6A455D17" w14:textId="77777777" w:rsidR="004E2795" w:rsidRDefault="004E2795" w:rsidP="00E949A5">
            <w:pPr>
              <w:pStyle w:val="Default"/>
              <w:jc w:val="both"/>
            </w:pPr>
            <w:r w:rsidRPr="00867AD1">
              <w:t xml:space="preserve">Szervezeti vásárlói magatartás </w:t>
            </w:r>
          </w:p>
          <w:p w14:paraId="0211272E" w14:textId="77777777" w:rsidR="004E2795" w:rsidRDefault="004E2795" w:rsidP="00E949A5">
            <w:pPr>
              <w:pStyle w:val="Default"/>
              <w:jc w:val="both"/>
            </w:pPr>
            <w:r w:rsidRPr="00867AD1">
              <w:t xml:space="preserve">A szervezeti vásárlók piacszegmentációja      </w:t>
            </w:r>
          </w:p>
          <w:p w14:paraId="6718D1CC" w14:textId="77777777" w:rsidR="004E2795" w:rsidRPr="00867AD1" w:rsidRDefault="004E2795" w:rsidP="00E949A5">
            <w:pPr>
              <w:pStyle w:val="Default"/>
              <w:jc w:val="both"/>
            </w:pPr>
          </w:p>
          <w:p w14:paraId="3E3560E5" w14:textId="77777777" w:rsidR="004E2795" w:rsidRPr="00867AD1" w:rsidRDefault="004E2795" w:rsidP="00E949A5">
            <w:pPr>
              <w:pStyle w:val="Default"/>
              <w:jc w:val="both"/>
            </w:pPr>
            <w:r w:rsidRPr="00867AD1">
              <w:t>Értékesítéspolitika</w:t>
            </w:r>
          </w:p>
          <w:p w14:paraId="20D2FD3F" w14:textId="77777777" w:rsidR="004E2795" w:rsidRPr="00867AD1" w:rsidRDefault="004E2795" w:rsidP="00E949A5">
            <w:pPr>
              <w:pStyle w:val="Default"/>
              <w:jc w:val="both"/>
            </w:pPr>
            <w:r w:rsidRPr="00867AD1">
              <w:t xml:space="preserve"> Értékesítéspolitika, értékesítési csatornák szereplői, funkciói és kiválasztása</w:t>
            </w:r>
          </w:p>
          <w:p w14:paraId="594A1B5F" w14:textId="77777777" w:rsidR="004E2795" w:rsidRPr="00867AD1" w:rsidRDefault="004E2795" w:rsidP="00E949A5">
            <w:pPr>
              <w:pStyle w:val="Default"/>
              <w:jc w:val="both"/>
            </w:pPr>
            <w:r w:rsidRPr="00867AD1">
              <w:t>A marketing és az elosztási csatornák közötti összefüggés</w:t>
            </w:r>
          </w:p>
          <w:p w14:paraId="0B090247" w14:textId="77777777" w:rsidR="004E2795" w:rsidRPr="00867AD1" w:rsidRDefault="004E2795" w:rsidP="00E949A5">
            <w:pPr>
              <w:pStyle w:val="Default"/>
              <w:jc w:val="both"/>
            </w:pPr>
            <w:r w:rsidRPr="00867AD1">
              <w:t>A franchise lényege és jellemzői</w:t>
            </w:r>
          </w:p>
          <w:p w14:paraId="73A90D72" w14:textId="77777777" w:rsidR="004E2795" w:rsidRPr="00867AD1" w:rsidRDefault="004E2795" w:rsidP="00E949A5">
            <w:pPr>
              <w:pStyle w:val="Default"/>
            </w:pPr>
            <w:r w:rsidRPr="00867AD1">
              <w:rPr>
                <w:i/>
                <w:iCs/>
              </w:rPr>
              <w:t>Személyes eladás</w:t>
            </w:r>
          </w:p>
          <w:p w14:paraId="3775BC56" w14:textId="77777777" w:rsidR="004E2795" w:rsidRPr="00867AD1" w:rsidRDefault="004E2795" w:rsidP="00E949A5">
            <w:pPr>
              <w:pStyle w:val="Default"/>
            </w:pPr>
            <w:r w:rsidRPr="00867AD1">
              <w:t>A személyes eladás fogalma, jellemzői, előnyei</w:t>
            </w:r>
          </w:p>
          <w:p w14:paraId="3AC6F4B4" w14:textId="77777777" w:rsidR="004E2795" w:rsidRPr="00867AD1" w:rsidRDefault="004E2795" w:rsidP="00E949A5">
            <w:pPr>
              <w:pStyle w:val="Default"/>
            </w:pPr>
            <w:r w:rsidRPr="00867AD1">
              <w:t>A PS területei</w:t>
            </w:r>
          </w:p>
          <w:p w14:paraId="7DA65F79" w14:textId="77777777" w:rsidR="004E2795" w:rsidRPr="00867AD1" w:rsidRDefault="004E2795" w:rsidP="00E949A5">
            <w:pPr>
              <w:pStyle w:val="Default"/>
            </w:pPr>
            <w:r w:rsidRPr="00867AD1">
              <w:t xml:space="preserve">A kereskedővel szemben támasztott követelmények, eladói </w:t>
            </w:r>
            <w:proofErr w:type="gramStart"/>
            <w:r w:rsidRPr="00867AD1">
              <w:t xml:space="preserve">magatartás </w:t>
            </w:r>
            <w:r w:rsidRPr="00867AD1">
              <w:rPr>
                <w:i/>
                <w:iCs/>
              </w:rPr>
              <w:t xml:space="preserve"> Eladásösztönzés</w:t>
            </w:r>
            <w:proofErr w:type="gramEnd"/>
            <w:r w:rsidRPr="00867AD1">
              <w:rPr>
                <w:i/>
                <w:iCs/>
              </w:rPr>
              <w:t xml:space="preserve"> </w:t>
            </w:r>
            <w:r w:rsidRPr="00867AD1">
              <w:t>Az eladásösztönzés fogalma, funkciói</w:t>
            </w:r>
          </w:p>
          <w:p w14:paraId="72A9AD19" w14:textId="77777777" w:rsidR="004E2795" w:rsidRPr="00867AD1" w:rsidRDefault="004E2795" w:rsidP="00E949A5">
            <w:pPr>
              <w:pStyle w:val="Default"/>
            </w:pPr>
            <w:r w:rsidRPr="00867AD1">
              <w:t>SP módszerek.</w:t>
            </w:r>
          </w:p>
          <w:p w14:paraId="726299EE" w14:textId="77777777" w:rsidR="004E2795" w:rsidRPr="00867AD1" w:rsidRDefault="004E2795" w:rsidP="00E949A5">
            <w:pPr>
              <w:pStyle w:val="Default"/>
            </w:pPr>
            <w:r w:rsidRPr="00867AD1">
              <w:t>POS eszközök és alkalmazásuk</w:t>
            </w:r>
          </w:p>
          <w:p w14:paraId="4BB8376C" w14:textId="77777777" w:rsidR="004E2795" w:rsidRPr="00867AD1" w:rsidRDefault="004E2795" w:rsidP="00E949A5">
            <w:pPr>
              <w:pStyle w:val="Default"/>
            </w:pPr>
            <w:r w:rsidRPr="00867AD1">
              <w:t>Akciók szervezése</w:t>
            </w:r>
          </w:p>
          <w:p w14:paraId="7532FCBA" w14:textId="77777777" w:rsidR="004E2795" w:rsidRPr="00867AD1" w:rsidRDefault="004E2795" w:rsidP="00E949A5">
            <w:pPr>
              <w:pStyle w:val="Default"/>
            </w:pPr>
            <w:r w:rsidRPr="00867AD1">
              <w:t>Bolti atmoszféra elemei</w:t>
            </w:r>
          </w:p>
          <w:p w14:paraId="40166B40" w14:textId="77777777" w:rsidR="004E2795" w:rsidRDefault="004E2795" w:rsidP="00E94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AD1">
              <w:rPr>
                <w:rFonts w:ascii="Times New Roman" w:hAnsi="Times New Roman" w:cs="Times New Roman"/>
                <w:sz w:val="24"/>
                <w:szCs w:val="24"/>
              </w:rPr>
              <w:t xml:space="preserve">Eladótér kialakítása                                    </w:t>
            </w:r>
          </w:p>
          <w:p w14:paraId="371D3D82" w14:textId="77777777" w:rsidR="004E2795" w:rsidRPr="00867AD1" w:rsidRDefault="004E2795" w:rsidP="00E94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A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Direkt marketing A direkt marketing módszerei a közvetlen fogyasztói csatornákon keresztül A közvetlen üzletszerzés </w:t>
            </w:r>
            <w:proofErr w:type="spellStart"/>
            <w:r w:rsidRPr="00867AD1">
              <w:rPr>
                <w:rFonts w:ascii="Times New Roman" w:hAnsi="Times New Roman" w:cs="Times New Roman"/>
                <w:sz w:val="24"/>
                <w:szCs w:val="24"/>
              </w:rPr>
              <w:t>specifikumai</w:t>
            </w:r>
            <w:proofErr w:type="spellEnd"/>
            <w:r w:rsidRPr="00867A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7CD7419" w14:textId="77777777" w:rsidR="004E2795" w:rsidRDefault="004E2795" w:rsidP="00E94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AD1">
              <w:rPr>
                <w:rFonts w:ascii="Times New Roman" w:hAnsi="Times New Roman" w:cs="Times New Roman"/>
                <w:sz w:val="24"/>
                <w:szCs w:val="24"/>
              </w:rPr>
              <w:t xml:space="preserve">A legfontosabb direkt marketing csatornák jellemzői A direkt marketing jogszabályi feltételei </w:t>
            </w:r>
          </w:p>
          <w:p w14:paraId="1FEBD50D" w14:textId="77777777" w:rsidR="004E2795" w:rsidRPr="00867AD1" w:rsidRDefault="004E2795" w:rsidP="00E94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AD1">
              <w:rPr>
                <w:rFonts w:ascii="Times New Roman" w:hAnsi="Times New Roman" w:cs="Times New Roman"/>
                <w:sz w:val="24"/>
                <w:szCs w:val="24"/>
              </w:rPr>
              <w:t>Arculattervezés</w:t>
            </w:r>
          </w:p>
        </w:tc>
        <w:tc>
          <w:tcPr>
            <w:tcW w:w="4675" w:type="dxa"/>
            <w:gridSpan w:val="2"/>
          </w:tcPr>
          <w:p w14:paraId="355911D7" w14:textId="77777777" w:rsidR="004E2795" w:rsidRPr="003A0D25" w:rsidRDefault="004E2795" w:rsidP="00E949A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63</w:t>
            </w:r>
            <w:r w:rsidRPr="003A0D2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óra</w:t>
            </w:r>
          </w:p>
          <w:p w14:paraId="350E2ED6" w14:textId="77777777" w:rsidR="004E2795" w:rsidRPr="00867AD1" w:rsidRDefault="004E2795" w:rsidP="00E949A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A0D2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Tartalma:</w:t>
            </w:r>
          </w:p>
          <w:p w14:paraId="7C279763" w14:textId="77777777" w:rsidR="004E2795" w:rsidRDefault="004E2795" w:rsidP="00E949A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15E7B464" w14:textId="77777777" w:rsidR="004E2795" w:rsidRPr="00867AD1" w:rsidRDefault="004E2795" w:rsidP="00E949A5">
            <w:pPr>
              <w:pStyle w:val="Default"/>
              <w:jc w:val="center"/>
            </w:pPr>
            <w:r w:rsidRPr="00867AD1">
              <w:t>A piackutatás fajtái, módszerei és felhasználási területe</w:t>
            </w:r>
          </w:p>
          <w:p w14:paraId="75002AE1" w14:textId="77777777" w:rsidR="004E2795" w:rsidRPr="00867AD1" w:rsidRDefault="004E2795" w:rsidP="00E949A5">
            <w:pPr>
              <w:pStyle w:val="Default"/>
              <w:jc w:val="center"/>
            </w:pPr>
            <w:r w:rsidRPr="00867AD1">
              <w:t>Piackutatás, -szegmentáció és célpiaci marketing</w:t>
            </w:r>
          </w:p>
          <w:p w14:paraId="2279EFAD" w14:textId="77777777" w:rsidR="004E2795" w:rsidRPr="00867AD1" w:rsidRDefault="004E2795" w:rsidP="00E949A5">
            <w:pPr>
              <w:pStyle w:val="Default"/>
              <w:jc w:val="center"/>
            </w:pPr>
            <w:r w:rsidRPr="00867AD1">
              <w:t>A vállalat környezetének elemei</w:t>
            </w:r>
          </w:p>
          <w:p w14:paraId="3AEC9617" w14:textId="77777777" w:rsidR="004E2795" w:rsidRPr="00867AD1" w:rsidRDefault="004E2795" w:rsidP="00E949A5">
            <w:pPr>
              <w:pStyle w:val="Default"/>
              <w:jc w:val="center"/>
            </w:pPr>
            <w:r w:rsidRPr="00867AD1">
              <w:t>A piac fogalma, kategóriái</w:t>
            </w:r>
          </w:p>
          <w:p w14:paraId="2146CCD2" w14:textId="77777777" w:rsidR="004E2795" w:rsidRPr="00867AD1" w:rsidRDefault="004E2795" w:rsidP="00E949A5">
            <w:pPr>
              <w:pStyle w:val="Default"/>
              <w:jc w:val="center"/>
            </w:pPr>
            <w:r w:rsidRPr="00867AD1">
              <w:t xml:space="preserve">A piac szerkezete, a piaci szereplők és piactípusok fajtái és jellemzői </w:t>
            </w:r>
            <w:r w:rsidRPr="00867AD1">
              <w:rPr>
                <w:i/>
                <w:iCs/>
              </w:rPr>
              <w:t>Reklám</w:t>
            </w:r>
          </w:p>
          <w:p w14:paraId="342C4D4F" w14:textId="77777777" w:rsidR="004E2795" w:rsidRPr="00867AD1" w:rsidRDefault="004E2795" w:rsidP="00E949A5">
            <w:pPr>
              <w:pStyle w:val="Default"/>
              <w:jc w:val="center"/>
            </w:pPr>
            <w:r w:rsidRPr="00867AD1">
              <w:t>Marketingkommunikáció eszközrendszere, a kommunikációs mix elemei</w:t>
            </w:r>
          </w:p>
          <w:p w14:paraId="229EB24F" w14:textId="77777777" w:rsidR="004E2795" w:rsidRPr="00867AD1" w:rsidRDefault="004E2795" w:rsidP="00E949A5">
            <w:pPr>
              <w:pStyle w:val="Default"/>
              <w:jc w:val="center"/>
            </w:pPr>
            <w:r w:rsidRPr="00867AD1">
              <w:t>A reklám fogalma, szerepe, fajtái Reklámeszközök fogalma, fajtái</w:t>
            </w:r>
          </w:p>
          <w:p w14:paraId="3D2B35AD" w14:textId="77777777" w:rsidR="004E2795" w:rsidRPr="00867AD1" w:rsidRDefault="004E2795" w:rsidP="00E949A5">
            <w:pPr>
              <w:pStyle w:val="Default"/>
              <w:jc w:val="center"/>
            </w:pPr>
            <w:r w:rsidRPr="00867AD1">
              <w:rPr>
                <w:i/>
                <w:iCs/>
              </w:rPr>
              <w:t xml:space="preserve">Arculatkialakítás </w:t>
            </w:r>
            <w:r w:rsidRPr="00867AD1">
              <w:t>Az image lényege, fajtái</w:t>
            </w:r>
          </w:p>
          <w:p w14:paraId="3DB6F16F" w14:textId="77777777" w:rsidR="004E2795" w:rsidRPr="00867AD1" w:rsidRDefault="004E2795" w:rsidP="00E949A5">
            <w:pPr>
              <w:pStyle w:val="Default"/>
              <w:jc w:val="center"/>
            </w:pPr>
            <w:r w:rsidRPr="00867AD1">
              <w:t>Az arculat fogalma, arculatot befolyásoló tényezők</w:t>
            </w:r>
          </w:p>
          <w:p w14:paraId="2E590305" w14:textId="77777777" w:rsidR="004E2795" w:rsidRPr="00867AD1" w:rsidRDefault="004E2795" w:rsidP="00E949A5">
            <w:pPr>
              <w:pStyle w:val="Default"/>
              <w:jc w:val="center"/>
            </w:pPr>
            <w:r w:rsidRPr="00867AD1">
              <w:t>Az arculat formai és tartalmi elemei</w:t>
            </w:r>
          </w:p>
          <w:p w14:paraId="27D5AC89" w14:textId="77777777" w:rsidR="004E2795" w:rsidRPr="00867AD1" w:rsidRDefault="004E2795" w:rsidP="00E949A5">
            <w:pPr>
              <w:pStyle w:val="Default"/>
              <w:jc w:val="center"/>
            </w:pPr>
            <w:r w:rsidRPr="00867AD1">
              <w:rPr>
                <w:i/>
                <w:iCs/>
              </w:rPr>
              <w:t>Online marketing</w:t>
            </w:r>
          </w:p>
          <w:p w14:paraId="4B48D5D1" w14:textId="77777777" w:rsidR="004E2795" w:rsidRPr="00867AD1" w:rsidRDefault="004E2795" w:rsidP="00E949A5">
            <w:pPr>
              <w:pStyle w:val="Default"/>
              <w:jc w:val="center"/>
            </w:pPr>
            <w:r w:rsidRPr="00867AD1">
              <w:t>Az online marketing fogalma, célja és eszközei</w:t>
            </w:r>
          </w:p>
          <w:p w14:paraId="443F88CB" w14:textId="77777777" w:rsidR="004E2795" w:rsidRPr="00867AD1" w:rsidRDefault="004E2795" w:rsidP="00E949A5">
            <w:pPr>
              <w:pStyle w:val="Default"/>
              <w:jc w:val="center"/>
            </w:pPr>
            <w:r w:rsidRPr="00867AD1">
              <w:t>Webhelymarketing, email marketing</w:t>
            </w:r>
          </w:p>
          <w:p w14:paraId="546FB3BA" w14:textId="77777777" w:rsidR="004E2795" w:rsidRPr="00867AD1" w:rsidRDefault="004E2795" w:rsidP="00E949A5">
            <w:pPr>
              <w:pStyle w:val="Default"/>
              <w:jc w:val="center"/>
            </w:pPr>
            <w:proofErr w:type="spellStart"/>
            <w:r w:rsidRPr="00867AD1">
              <w:t>Metakereső</w:t>
            </w:r>
            <w:proofErr w:type="spellEnd"/>
            <w:r w:rsidRPr="00867AD1">
              <w:t xml:space="preserve"> oldalak, keresőoptimalizálás, tölcsér-építés</w:t>
            </w:r>
          </w:p>
          <w:p w14:paraId="5C4EDA8F" w14:textId="77777777" w:rsidR="004E2795" w:rsidRPr="00867AD1" w:rsidRDefault="004E2795" w:rsidP="00E949A5">
            <w:pPr>
              <w:pStyle w:val="Default"/>
              <w:jc w:val="center"/>
            </w:pPr>
            <w:r w:rsidRPr="00867AD1">
              <w:t>Bannerek, PPC hirdetések, adat-tápláló (</w:t>
            </w:r>
            <w:proofErr w:type="spellStart"/>
            <w:r w:rsidRPr="00867AD1">
              <w:t>datafeed</w:t>
            </w:r>
            <w:proofErr w:type="spellEnd"/>
            <w:r w:rsidRPr="00867AD1">
              <w:t>) marketing</w:t>
            </w:r>
          </w:p>
          <w:p w14:paraId="582380AE" w14:textId="77777777" w:rsidR="004E2795" w:rsidRPr="00867AD1" w:rsidRDefault="004E2795" w:rsidP="00E949A5">
            <w:pPr>
              <w:pStyle w:val="Default"/>
              <w:jc w:val="center"/>
            </w:pPr>
            <w:r w:rsidRPr="00867AD1">
              <w:lastRenderedPageBreak/>
              <w:t xml:space="preserve">Suttogó marketing, közösségi háló, blogolás, </w:t>
            </w:r>
            <w:proofErr w:type="spellStart"/>
            <w:r w:rsidRPr="00867AD1">
              <w:t>influencer</w:t>
            </w:r>
            <w:proofErr w:type="spellEnd"/>
            <w:r w:rsidRPr="00867AD1">
              <w:t xml:space="preserve"> marketing</w:t>
            </w:r>
          </w:p>
          <w:p w14:paraId="650C8028" w14:textId="77777777" w:rsidR="004E2795" w:rsidRPr="00867AD1" w:rsidRDefault="004E2795" w:rsidP="00E949A5">
            <w:pPr>
              <w:pStyle w:val="Default"/>
              <w:jc w:val="center"/>
            </w:pPr>
            <w:r w:rsidRPr="00867AD1">
              <w:t>Az online marketing jogi szabályozása</w:t>
            </w:r>
          </w:p>
          <w:p w14:paraId="2B9D5C6B" w14:textId="77777777" w:rsidR="004E2795" w:rsidRPr="00F02E80" w:rsidRDefault="004E2795" w:rsidP="00E949A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4E2795" w:rsidRPr="00867AD1" w14:paraId="612676DD" w14:textId="77777777" w:rsidTr="00E949A5">
        <w:trPr>
          <w:gridAfter w:val="1"/>
          <w:wAfter w:w="249" w:type="dxa"/>
        </w:trPr>
        <w:tc>
          <w:tcPr>
            <w:tcW w:w="1845" w:type="dxa"/>
            <w:vAlign w:val="center"/>
          </w:tcPr>
          <w:p w14:paraId="4B58688F" w14:textId="77777777" w:rsidR="004E2795" w:rsidRPr="00867AD1" w:rsidRDefault="004E2795" w:rsidP="00E949A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67A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Portfólió-készítés</w:t>
            </w:r>
          </w:p>
        </w:tc>
        <w:tc>
          <w:tcPr>
            <w:tcW w:w="1984" w:type="dxa"/>
            <w:gridSpan w:val="2"/>
            <w:vAlign w:val="center"/>
          </w:tcPr>
          <w:p w14:paraId="19B01868" w14:textId="77777777" w:rsidR="004E2795" w:rsidRPr="00867AD1" w:rsidRDefault="004E2795" w:rsidP="00E94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1" w:type="dxa"/>
            <w:vAlign w:val="center"/>
          </w:tcPr>
          <w:p w14:paraId="13A51B2F" w14:textId="77777777" w:rsidR="004E2795" w:rsidRPr="00867AD1" w:rsidRDefault="004E2795" w:rsidP="00E949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5" w:type="dxa"/>
            <w:gridSpan w:val="2"/>
            <w:vAlign w:val="center"/>
          </w:tcPr>
          <w:p w14:paraId="4010A5E7" w14:textId="77777777" w:rsidR="004E2795" w:rsidRPr="00867AD1" w:rsidRDefault="004E2795" w:rsidP="00E949A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42</w:t>
            </w:r>
            <w:r w:rsidRPr="00867A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óra</w:t>
            </w:r>
          </w:p>
          <w:p w14:paraId="59B961DD" w14:textId="77777777" w:rsidR="004E2795" w:rsidRPr="00867AD1" w:rsidRDefault="004E2795" w:rsidP="00E949A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67A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Tartalma:</w:t>
            </w:r>
          </w:p>
          <w:p w14:paraId="37EC380C" w14:textId="77777777" w:rsidR="004E2795" w:rsidRPr="00867AD1" w:rsidRDefault="004E2795" w:rsidP="00E949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2EF940" w14:textId="77777777" w:rsidR="004E2795" w:rsidRPr="00867AD1" w:rsidRDefault="004E2795" w:rsidP="00E949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AD1">
              <w:rPr>
                <w:rFonts w:ascii="Times New Roman" w:hAnsi="Times New Roman" w:cs="Times New Roman"/>
                <w:sz w:val="24"/>
                <w:szCs w:val="24"/>
              </w:rPr>
              <w:t>Portfólió tantárgy bemutatása, vizsgában elfoglalt helye, a tantárgy követelményei.</w:t>
            </w:r>
          </w:p>
          <w:p w14:paraId="311D04BC" w14:textId="77777777" w:rsidR="004E2795" w:rsidRPr="00867AD1" w:rsidRDefault="004E2795" w:rsidP="00E949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AD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képzés során e</w:t>
            </w:r>
            <w:r w:rsidRPr="00867AD1">
              <w:rPr>
                <w:rFonts w:ascii="Times New Roman" w:hAnsi="Times New Roman" w:cs="Times New Roman"/>
                <w:sz w:val="24"/>
                <w:szCs w:val="24"/>
              </w:rPr>
              <w:t>lért szakmai fejlődés, eredmények, a megszerzett tudás, kompetenciák bemutatása és a szakma gyakorlására való alkalmasságának szemléltetése. Tartalmazza a saját tanulási folyamat önértékelését, tapasztalatainak feldolgozását, fejlődésének összegzését és elemzését, valamint az E-kereskedelem és a Marketing tanulási területeket.</w:t>
            </w:r>
          </w:p>
          <w:p w14:paraId="414B7D22" w14:textId="77777777" w:rsidR="004E2795" w:rsidRPr="00867AD1" w:rsidRDefault="004E2795" w:rsidP="00E949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AD1">
              <w:rPr>
                <w:rFonts w:ascii="Times New Roman" w:hAnsi="Times New Roman" w:cs="Times New Roman"/>
                <w:sz w:val="24"/>
                <w:szCs w:val="24"/>
              </w:rPr>
              <w:t xml:space="preserve"> A portfólióban mindkét tanulási terület tantárgyainak témaköreiből, egy-egy téma választása kötelező. </w:t>
            </w:r>
          </w:p>
          <w:p w14:paraId="080C5D38" w14:textId="77777777" w:rsidR="004E2795" w:rsidRPr="00867AD1" w:rsidRDefault="004E2795" w:rsidP="00E949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AD1">
              <w:rPr>
                <w:rFonts w:ascii="Times New Roman" w:hAnsi="Times New Roman" w:cs="Times New Roman"/>
                <w:sz w:val="24"/>
                <w:szCs w:val="24"/>
              </w:rPr>
              <w:t xml:space="preserve">1. E-kereskedelem tanulási terület: Digitalizáció és webáruház működtetése: az elektronikus kereskedelmi rendszer felépítése és működése/működtetése, multimédiás és kommunikációs alkalmazások, weblapkészítés és működtetés, adatbáziskezelés, mobilalkalmazások, szoftverhasználati jogok, online vállalkozások, online kereskedelmi </w:t>
            </w:r>
            <w:r w:rsidRPr="00867A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platformok, ügyfélkapcsolatok menedzselése, logisztikai feladatok. </w:t>
            </w:r>
          </w:p>
          <w:p w14:paraId="5D60D4FB" w14:textId="77777777" w:rsidR="004E2795" w:rsidRPr="00867AD1" w:rsidRDefault="004E2795" w:rsidP="00E949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AD1">
              <w:rPr>
                <w:rFonts w:ascii="Times New Roman" w:hAnsi="Times New Roman" w:cs="Times New Roman"/>
                <w:sz w:val="24"/>
                <w:szCs w:val="24"/>
              </w:rPr>
              <w:t>2. Marketing tanulási terület: Marketing alapjai és marketingkommunikáció: a marketing sajátosságai és területei a kereskedelemben, vásárlói magatartás, piackutatás, szegmentáció és célpiaci marketing, termékpolitika, árpolitika, értékesítéspolitika, szolgáltatásmarketing, személyes eladás, eladásösztönzés, direkt marketing, arculatkialakítás, online marketing.</w:t>
            </w:r>
          </w:p>
          <w:p w14:paraId="66D77E64" w14:textId="77777777" w:rsidR="004E2795" w:rsidRPr="00867AD1" w:rsidRDefault="004E2795" w:rsidP="00E949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AD1">
              <w:rPr>
                <w:rFonts w:ascii="Times New Roman" w:hAnsi="Times New Roman" w:cs="Times New Roman"/>
                <w:sz w:val="24"/>
                <w:szCs w:val="24"/>
              </w:rPr>
              <w:t xml:space="preserve">A portfólió a következő dokumentumokat tartalmazza, amelyből 5 elem megjelenítése kötelező: </w:t>
            </w:r>
          </w:p>
          <w:p w14:paraId="7418C107" w14:textId="77777777" w:rsidR="004E2795" w:rsidRPr="00867AD1" w:rsidRDefault="004E2795" w:rsidP="00E949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AD1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867AD1">
              <w:rPr>
                <w:rFonts w:ascii="Times New Roman" w:hAnsi="Times New Roman" w:cs="Times New Roman"/>
                <w:sz w:val="24"/>
                <w:szCs w:val="24"/>
              </w:rPr>
              <w:t xml:space="preserve"> Saját készítésű vagy szabadon választott weboldal </w:t>
            </w:r>
          </w:p>
          <w:p w14:paraId="74B22FA9" w14:textId="77777777" w:rsidR="004E2795" w:rsidRPr="00867AD1" w:rsidRDefault="004E2795" w:rsidP="00E949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AD1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867AD1">
              <w:rPr>
                <w:rFonts w:ascii="Times New Roman" w:hAnsi="Times New Roman" w:cs="Times New Roman"/>
                <w:sz w:val="24"/>
                <w:szCs w:val="24"/>
              </w:rPr>
              <w:t xml:space="preserve"> Fotók, saját készítésű fotók </w:t>
            </w:r>
          </w:p>
          <w:p w14:paraId="72DB6BFD" w14:textId="77777777" w:rsidR="004E2795" w:rsidRPr="00867AD1" w:rsidRDefault="004E2795" w:rsidP="00E949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AD1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867AD1">
              <w:rPr>
                <w:rFonts w:ascii="Times New Roman" w:hAnsi="Times New Roman" w:cs="Times New Roman"/>
                <w:sz w:val="24"/>
                <w:szCs w:val="24"/>
              </w:rPr>
              <w:t xml:space="preserve"> Animációk </w:t>
            </w:r>
          </w:p>
          <w:p w14:paraId="66CAC404" w14:textId="77777777" w:rsidR="004E2795" w:rsidRPr="00867AD1" w:rsidRDefault="004E2795" w:rsidP="00E949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AD1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867AD1">
              <w:rPr>
                <w:rFonts w:ascii="Times New Roman" w:hAnsi="Times New Roman" w:cs="Times New Roman"/>
                <w:sz w:val="24"/>
                <w:szCs w:val="24"/>
              </w:rPr>
              <w:t xml:space="preserve"> Videók </w:t>
            </w:r>
          </w:p>
          <w:p w14:paraId="0BCEB814" w14:textId="77777777" w:rsidR="004E2795" w:rsidRPr="00867AD1" w:rsidRDefault="004E2795" w:rsidP="00E949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AD1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867AD1">
              <w:rPr>
                <w:rFonts w:ascii="Times New Roman" w:hAnsi="Times New Roman" w:cs="Times New Roman"/>
                <w:sz w:val="24"/>
                <w:szCs w:val="24"/>
              </w:rPr>
              <w:t xml:space="preserve"> Hanganyagok </w:t>
            </w:r>
          </w:p>
          <w:p w14:paraId="14789CF4" w14:textId="77777777" w:rsidR="004E2795" w:rsidRPr="00867AD1" w:rsidRDefault="004E2795" w:rsidP="00E949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AD1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867AD1">
              <w:rPr>
                <w:rFonts w:ascii="Times New Roman" w:hAnsi="Times New Roman" w:cs="Times New Roman"/>
                <w:sz w:val="24"/>
                <w:szCs w:val="24"/>
              </w:rPr>
              <w:t xml:space="preserve"> Saját készítésű ábrák, grafikonok, táblázatok </w:t>
            </w:r>
          </w:p>
          <w:p w14:paraId="7229ED44" w14:textId="77777777" w:rsidR="004E2795" w:rsidRPr="00867AD1" w:rsidRDefault="004E2795" w:rsidP="00E949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AD1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867AD1">
              <w:rPr>
                <w:rFonts w:ascii="Times New Roman" w:hAnsi="Times New Roman" w:cs="Times New Roman"/>
                <w:sz w:val="24"/>
                <w:szCs w:val="24"/>
              </w:rPr>
              <w:t xml:space="preserve"> Saját készítésű szöveges elemek </w:t>
            </w:r>
          </w:p>
          <w:p w14:paraId="4D80457C" w14:textId="77777777" w:rsidR="004E2795" w:rsidRPr="00867AD1" w:rsidRDefault="004E2795" w:rsidP="00E949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AD1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867AD1">
              <w:rPr>
                <w:rFonts w:ascii="Times New Roman" w:hAnsi="Times New Roman" w:cs="Times New Roman"/>
                <w:sz w:val="24"/>
                <w:szCs w:val="24"/>
              </w:rPr>
              <w:t xml:space="preserve"> Sikeres dolgozatok </w:t>
            </w:r>
          </w:p>
          <w:p w14:paraId="4CF68295" w14:textId="77777777" w:rsidR="004E2795" w:rsidRPr="00867AD1" w:rsidRDefault="004E2795" w:rsidP="00E949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AD1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867AD1">
              <w:rPr>
                <w:rFonts w:ascii="Times New Roman" w:hAnsi="Times New Roman" w:cs="Times New Roman"/>
                <w:sz w:val="24"/>
                <w:szCs w:val="24"/>
              </w:rPr>
              <w:t xml:space="preserve"> Projektmunkák </w:t>
            </w:r>
          </w:p>
          <w:p w14:paraId="27FC747C" w14:textId="77777777" w:rsidR="004E2795" w:rsidRPr="00867AD1" w:rsidRDefault="004E2795" w:rsidP="00E949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AD1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867AD1">
              <w:rPr>
                <w:rFonts w:ascii="Times New Roman" w:hAnsi="Times New Roman" w:cs="Times New Roman"/>
                <w:sz w:val="24"/>
                <w:szCs w:val="24"/>
              </w:rPr>
              <w:t xml:space="preserve"> Elkészített produktumok </w:t>
            </w:r>
          </w:p>
          <w:p w14:paraId="1B0D712C" w14:textId="77777777" w:rsidR="004E2795" w:rsidRPr="00867AD1" w:rsidRDefault="004E2795" w:rsidP="00E949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AD1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867AD1">
              <w:rPr>
                <w:rFonts w:ascii="Times New Roman" w:hAnsi="Times New Roman" w:cs="Times New Roman"/>
                <w:sz w:val="24"/>
                <w:szCs w:val="24"/>
              </w:rPr>
              <w:t xml:space="preserve"> Versenyeredmények </w:t>
            </w:r>
          </w:p>
          <w:p w14:paraId="6DBB5A55" w14:textId="77777777" w:rsidR="004E2795" w:rsidRPr="00867AD1" w:rsidRDefault="004E2795" w:rsidP="00E949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AD1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867AD1">
              <w:rPr>
                <w:rFonts w:ascii="Times New Roman" w:hAnsi="Times New Roman" w:cs="Times New Roman"/>
                <w:sz w:val="24"/>
                <w:szCs w:val="24"/>
              </w:rPr>
              <w:t xml:space="preserve"> Bolti berendezési tervek, tárgyak </w:t>
            </w:r>
          </w:p>
          <w:p w14:paraId="4785554E" w14:textId="77777777" w:rsidR="004E2795" w:rsidRPr="00867AD1" w:rsidRDefault="004E2795" w:rsidP="00E949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BAADAD9" w14:textId="77777777" w:rsidR="004E2795" w:rsidRPr="00867AD1" w:rsidRDefault="004E2795" w:rsidP="004E2795">
      <w:pPr>
        <w:rPr>
          <w:rFonts w:ascii="Times New Roman" w:hAnsi="Times New Roman" w:cs="Times New Roman"/>
          <w:sz w:val="24"/>
          <w:szCs w:val="24"/>
        </w:rPr>
      </w:pPr>
    </w:p>
    <w:p w14:paraId="61499339" w14:textId="77777777" w:rsidR="004E2795" w:rsidRPr="00E6038E" w:rsidRDefault="004E2795">
      <w:pPr>
        <w:rPr>
          <w:rFonts w:ascii="Times New Roman" w:hAnsi="Times New Roman" w:cs="Times New Roman"/>
        </w:rPr>
      </w:pPr>
    </w:p>
    <w:sectPr w:rsidR="004E2795" w:rsidRPr="00E6038E" w:rsidSect="004E2795">
      <w:footerReference w:type="default" r:id="rId7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FBC129" w14:textId="77777777" w:rsidR="00136B08" w:rsidRDefault="00136B08" w:rsidP="005C0BB4">
      <w:pPr>
        <w:spacing w:after="0" w:line="240" w:lineRule="auto"/>
      </w:pPr>
      <w:r>
        <w:separator/>
      </w:r>
    </w:p>
  </w:endnote>
  <w:endnote w:type="continuationSeparator" w:id="0">
    <w:p w14:paraId="11CB59E8" w14:textId="77777777" w:rsidR="00136B08" w:rsidRDefault="00136B08" w:rsidP="005C0B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10513883"/>
      <w:docPartObj>
        <w:docPartGallery w:val="Page Numbers (Bottom of Page)"/>
        <w:docPartUnique/>
      </w:docPartObj>
    </w:sdtPr>
    <w:sdtContent>
      <w:p w14:paraId="4596600E" w14:textId="70253823" w:rsidR="004E2795" w:rsidRDefault="004E2795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A028430" w14:textId="77777777" w:rsidR="005C0BB4" w:rsidRDefault="005C0BB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3CD2B" w14:textId="77777777" w:rsidR="00136B08" w:rsidRDefault="00136B08" w:rsidP="005C0BB4">
      <w:pPr>
        <w:spacing w:after="0" w:line="240" w:lineRule="auto"/>
      </w:pPr>
      <w:r>
        <w:separator/>
      </w:r>
    </w:p>
  </w:footnote>
  <w:footnote w:type="continuationSeparator" w:id="0">
    <w:p w14:paraId="238866E8" w14:textId="77777777" w:rsidR="00136B08" w:rsidRDefault="00136B08" w:rsidP="005C0B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DC2"/>
    <w:rsid w:val="00071A50"/>
    <w:rsid w:val="00084ACD"/>
    <w:rsid w:val="000A4A82"/>
    <w:rsid w:val="000C4EF5"/>
    <w:rsid w:val="000D5E22"/>
    <w:rsid w:val="000F2994"/>
    <w:rsid w:val="000F6AC1"/>
    <w:rsid w:val="000F6F23"/>
    <w:rsid w:val="00136B08"/>
    <w:rsid w:val="0014796D"/>
    <w:rsid w:val="00147AD6"/>
    <w:rsid w:val="001C09F3"/>
    <w:rsid w:val="001C51F1"/>
    <w:rsid w:val="00213097"/>
    <w:rsid w:val="00241370"/>
    <w:rsid w:val="002647F8"/>
    <w:rsid w:val="002B33B1"/>
    <w:rsid w:val="002D206E"/>
    <w:rsid w:val="002E60DB"/>
    <w:rsid w:val="0030451D"/>
    <w:rsid w:val="003328E1"/>
    <w:rsid w:val="00385233"/>
    <w:rsid w:val="00391E54"/>
    <w:rsid w:val="003A11CA"/>
    <w:rsid w:val="003C3DBA"/>
    <w:rsid w:val="003F7404"/>
    <w:rsid w:val="00430D94"/>
    <w:rsid w:val="004831A9"/>
    <w:rsid w:val="004A33D9"/>
    <w:rsid w:val="004B6AC5"/>
    <w:rsid w:val="004E2795"/>
    <w:rsid w:val="004E4F71"/>
    <w:rsid w:val="005148CC"/>
    <w:rsid w:val="005249DE"/>
    <w:rsid w:val="00525B48"/>
    <w:rsid w:val="005470EE"/>
    <w:rsid w:val="00557B77"/>
    <w:rsid w:val="005750AB"/>
    <w:rsid w:val="005B66A9"/>
    <w:rsid w:val="005C0BB4"/>
    <w:rsid w:val="005C69F4"/>
    <w:rsid w:val="005C70C8"/>
    <w:rsid w:val="00611D57"/>
    <w:rsid w:val="00620B03"/>
    <w:rsid w:val="00655AEA"/>
    <w:rsid w:val="00660886"/>
    <w:rsid w:val="006733C9"/>
    <w:rsid w:val="00674544"/>
    <w:rsid w:val="0068119F"/>
    <w:rsid w:val="006A55E4"/>
    <w:rsid w:val="006B2D84"/>
    <w:rsid w:val="006E6B0D"/>
    <w:rsid w:val="006E749E"/>
    <w:rsid w:val="006F76D4"/>
    <w:rsid w:val="00741B0C"/>
    <w:rsid w:val="00744762"/>
    <w:rsid w:val="00745135"/>
    <w:rsid w:val="00764A72"/>
    <w:rsid w:val="00790B29"/>
    <w:rsid w:val="00792823"/>
    <w:rsid w:val="007C7946"/>
    <w:rsid w:val="007E0448"/>
    <w:rsid w:val="007E58BF"/>
    <w:rsid w:val="007E5EDF"/>
    <w:rsid w:val="00842151"/>
    <w:rsid w:val="00866E02"/>
    <w:rsid w:val="008E02D8"/>
    <w:rsid w:val="00925B9F"/>
    <w:rsid w:val="00926413"/>
    <w:rsid w:val="00927E93"/>
    <w:rsid w:val="00947DB2"/>
    <w:rsid w:val="00963FE9"/>
    <w:rsid w:val="00967C93"/>
    <w:rsid w:val="00984230"/>
    <w:rsid w:val="00987C37"/>
    <w:rsid w:val="00990648"/>
    <w:rsid w:val="009A111C"/>
    <w:rsid w:val="009C1EB6"/>
    <w:rsid w:val="009E1942"/>
    <w:rsid w:val="00A350A1"/>
    <w:rsid w:val="00A43AA1"/>
    <w:rsid w:val="00A46400"/>
    <w:rsid w:val="00A57DC2"/>
    <w:rsid w:val="00A825DB"/>
    <w:rsid w:val="00A9575E"/>
    <w:rsid w:val="00A96F7C"/>
    <w:rsid w:val="00AA03D0"/>
    <w:rsid w:val="00AA1D21"/>
    <w:rsid w:val="00AC3E48"/>
    <w:rsid w:val="00AD11DD"/>
    <w:rsid w:val="00AF28CC"/>
    <w:rsid w:val="00AF7FCD"/>
    <w:rsid w:val="00B670C0"/>
    <w:rsid w:val="00BA34A6"/>
    <w:rsid w:val="00BD08DF"/>
    <w:rsid w:val="00BD2536"/>
    <w:rsid w:val="00BE40E7"/>
    <w:rsid w:val="00BF4FF8"/>
    <w:rsid w:val="00C22575"/>
    <w:rsid w:val="00C265C6"/>
    <w:rsid w:val="00C34C08"/>
    <w:rsid w:val="00C354A5"/>
    <w:rsid w:val="00C35DC0"/>
    <w:rsid w:val="00C418B0"/>
    <w:rsid w:val="00CA4B6D"/>
    <w:rsid w:val="00CB525F"/>
    <w:rsid w:val="00CC0E1A"/>
    <w:rsid w:val="00CC68AB"/>
    <w:rsid w:val="00CF27DB"/>
    <w:rsid w:val="00D12EBC"/>
    <w:rsid w:val="00D47547"/>
    <w:rsid w:val="00D77BF6"/>
    <w:rsid w:val="00D85FCB"/>
    <w:rsid w:val="00D9044F"/>
    <w:rsid w:val="00DD1D3A"/>
    <w:rsid w:val="00E06F93"/>
    <w:rsid w:val="00E36CFD"/>
    <w:rsid w:val="00E57588"/>
    <w:rsid w:val="00E6038E"/>
    <w:rsid w:val="00E742A0"/>
    <w:rsid w:val="00EB5957"/>
    <w:rsid w:val="00EC759A"/>
    <w:rsid w:val="00EE0312"/>
    <w:rsid w:val="00F5650C"/>
    <w:rsid w:val="00F94B0E"/>
    <w:rsid w:val="00FB4631"/>
    <w:rsid w:val="00FD1B97"/>
    <w:rsid w:val="00FE4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809AA"/>
  <w15:chartTrackingRefBased/>
  <w15:docId w15:val="{BA3C54E9-A706-4792-9CDE-D6F24BDFA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57DC2"/>
  </w:style>
  <w:style w:type="paragraph" w:styleId="Cmsor1">
    <w:name w:val="heading 1"/>
    <w:basedOn w:val="Norml"/>
    <w:next w:val="Norml"/>
    <w:link w:val="Cmsor1Char"/>
    <w:uiPriority w:val="9"/>
    <w:qFormat/>
    <w:rsid w:val="006B2D84"/>
    <w:pPr>
      <w:keepNext/>
      <w:keepLines/>
      <w:spacing w:before="240" w:after="0"/>
      <w:ind w:left="708"/>
      <w:jc w:val="center"/>
      <w:outlineLvl w:val="0"/>
    </w:pPr>
    <w:rPr>
      <w:rFonts w:ascii="Times New Roman" w:eastAsiaTheme="majorEastAsia" w:hAnsi="Times New Roman" w:cstheme="majorBidi"/>
      <w:b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6B2D84"/>
    <w:pPr>
      <w:keepNext/>
      <w:keepLines/>
      <w:spacing w:before="40" w:after="0"/>
      <w:jc w:val="center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3C3D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5B66A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aszerbekezds">
    <w:name w:val="List Paragraph"/>
    <w:basedOn w:val="Norml"/>
    <w:uiPriority w:val="34"/>
    <w:qFormat/>
    <w:rsid w:val="00BF4FF8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5C0B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C0BB4"/>
  </w:style>
  <w:style w:type="paragraph" w:styleId="llb">
    <w:name w:val="footer"/>
    <w:basedOn w:val="Norml"/>
    <w:link w:val="llbChar"/>
    <w:uiPriority w:val="99"/>
    <w:unhideWhenUsed/>
    <w:rsid w:val="005C0B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C0BB4"/>
  </w:style>
  <w:style w:type="character" w:customStyle="1" w:styleId="Cmsor1Char">
    <w:name w:val="Címsor 1 Char"/>
    <w:basedOn w:val="Bekezdsalapbettpusa"/>
    <w:link w:val="Cmsor1"/>
    <w:uiPriority w:val="9"/>
    <w:rsid w:val="006B2D84"/>
    <w:rPr>
      <w:rFonts w:ascii="Times New Roman" w:eastAsiaTheme="majorEastAsia" w:hAnsi="Times New Roman" w:cstheme="majorBidi"/>
      <w:b/>
      <w:sz w:val="32"/>
      <w:szCs w:val="32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4E2795"/>
    <w:pPr>
      <w:outlineLvl w:val="9"/>
    </w:pPr>
    <w:rPr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6B2D84"/>
    <w:rPr>
      <w:rFonts w:asciiTheme="majorHAnsi" w:eastAsiaTheme="majorEastAsia" w:hAnsiTheme="majorHAnsi" w:cstheme="majorBidi"/>
      <w:b/>
      <w:sz w:val="26"/>
      <w:szCs w:val="26"/>
    </w:rPr>
  </w:style>
  <w:style w:type="paragraph" w:styleId="TJ1">
    <w:name w:val="toc 1"/>
    <w:basedOn w:val="Norml"/>
    <w:next w:val="Norml"/>
    <w:autoRedefine/>
    <w:uiPriority w:val="39"/>
    <w:unhideWhenUsed/>
    <w:rsid w:val="006B2D84"/>
    <w:pPr>
      <w:spacing w:after="100"/>
    </w:pPr>
  </w:style>
  <w:style w:type="paragraph" w:styleId="TJ2">
    <w:name w:val="toc 2"/>
    <w:basedOn w:val="Norml"/>
    <w:next w:val="Norml"/>
    <w:autoRedefine/>
    <w:uiPriority w:val="39"/>
    <w:unhideWhenUsed/>
    <w:rsid w:val="006B2D84"/>
    <w:pPr>
      <w:spacing w:after="100"/>
      <w:ind w:left="220"/>
    </w:pPr>
  </w:style>
  <w:style w:type="character" w:styleId="Hiperhivatkozs">
    <w:name w:val="Hyperlink"/>
    <w:basedOn w:val="Bekezdsalapbettpusa"/>
    <w:uiPriority w:val="99"/>
    <w:unhideWhenUsed/>
    <w:rsid w:val="006B2D8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4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2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51</Pages>
  <Words>7081</Words>
  <Characters>48864</Characters>
  <Application>Microsoft Office Word</Application>
  <DocSecurity>0</DocSecurity>
  <Lines>407</Lines>
  <Paragraphs>111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Éva Kurdi</dc:creator>
  <cp:keywords/>
  <dc:description/>
  <cp:lastModifiedBy>Éva Bakonyváriné Kurdi</cp:lastModifiedBy>
  <cp:revision>3</cp:revision>
  <dcterms:created xsi:type="dcterms:W3CDTF">2025-08-30T11:51:00Z</dcterms:created>
  <dcterms:modified xsi:type="dcterms:W3CDTF">2025-08-30T11:56:00Z</dcterms:modified>
</cp:coreProperties>
</file>